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AF" w:rsidRDefault="00746FAF" w:rsidP="00746FAF">
      <w:pPr>
        <w:spacing w:line="2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FORMULÁRIO 08</w:t>
      </w:r>
    </w:p>
    <w:p w:rsidR="00746FAF" w:rsidRDefault="00746FAF" w:rsidP="00746FAF">
      <w:pPr>
        <w:spacing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DECLARAÇÃO DE ACEITE DE ALUNO VOLUNTÁRIO</w:t>
      </w:r>
    </w:p>
    <w:p w:rsidR="00746FAF" w:rsidRDefault="00746FAF" w:rsidP="00746FAF">
      <w:pPr>
        <w:rPr>
          <w:rFonts w:ascii="Times New Roman" w:hAnsi="Times New Roman"/>
        </w:rPr>
      </w:pPr>
    </w:p>
    <w:p w:rsidR="00746FAF" w:rsidRDefault="00746FAF" w:rsidP="00746F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Compromisso do Orientador/Coordenador</w:t>
      </w:r>
    </w:p>
    <w:p w:rsidR="00746FAF" w:rsidRDefault="00746FAF" w:rsidP="00746FAF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746FAF" w:rsidRDefault="00746FAF" w:rsidP="00746FAF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Declaro aceitar </w:t>
      </w:r>
      <w:proofErr w:type="gramStart"/>
      <w:r>
        <w:rPr>
          <w:rFonts w:ascii="Times New Roman" w:hAnsi="Times New Roman"/>
        </w:rPr>
        <w:t>o(</w:t>
      </w:r>
      <w:proofErr w:type="gramEnd"/>
      <w:r>
        <w:rPr>
          <w:rFonts w:ascii="Times New Roman" w:hAnsi="Times New Roman"/>
        </w:rPr>
        <w:t xml:space="preserve">a) aluno(a) _________________________________________ _______________________________________________________ ( VOLUNTÁRIO), para o desenvolvimento do Plano de Trabalho, do Projeto de </w:t>
      </w:r>
      <w:r w:rsidR="00B24F91">
        <w:rPr>
          <w:rFonts w:ascii="Times New Roman" w:hAnsi="Times New Roman"/>
        </w:rPr>
        <w:t>Extensão</w:t>
      </w:r>
      <w:r>
        <w:rPr>
          <w:rFonts w:ascii="Times New Roman" w:hAnsi="Times New Roman"/>
        </w:rPr>
        <w:t xml:space="preserve"> _____________________ __________________________________________________, que será desenvolvido de acordo com as normas determinadas no Edital </w:t>
      </w:r>
      <w:proofErr w:type="spellStart"/>
      <w:r>
        <w:rPr>
          <w:rFonts w:ascii="Times New Roman" w:hAnsi="Times New Roman"/>
        </w:rPr>
        <w:t>nº____de_____de</w:t>
      </w:r>
      <w:proofErr w:type="spellEnd"/>
      <w:r>
        <w:rPr>
          <w:rFonts w:ascii="Times New Roman" w:hAnsi="Times New Roman"/>
        </w:rPr>
        <w:t xml:space="preserve">__________ de 20___,  do Instituto Federal Minas Gerais - </w:t>
      </w:r>
      <w:r w:rsidR="007F0386" w:rsidRPr="007F0386">
        <w:rPr>
          <w:rFonts w:ascii="Times New Roman" w:hAnsi="Times New Roman"/>
          <w:i/>
          <w:iCs/>
        </w:rPr>
        <w:t>Campus</w:t>
      </w:r>
      <w:r>
        <w:rPr>
          <w:rFonts w:ascii="Times New Roman" w:hAnsi="Times New Roman"/>
        </w:rPr>
        <w:t xml:space="preserve"> </w:t>
      </w:r>
      <w:r w:rsidR="007C2D2C">
        <w:rPr>
          <w:rFonts w:ascii="Times New Roman" w:hAnsi="Times New Roman"/>
        </w:rPr>
        <w:t>Santa Luzia</w:t>
      </w:r>
      <w:r>
        <w:rPr>
          <w:rFonts w:ascii="Times New Roman" w:hAnsi="Times New Roman"/>
        </w:rPr>
        <w:t xml:space="preserve">, sob minha orientação/coordenação. </w:t>
      </w:r>
    </w:p>
    <w:p w:rsidR="00746FAF" w:rsidRDefault="00746FAF" w:rsidP="00746FAF">
      <w:pPr>
        <w:rPr>
          <w:rFonts w:ascii="Times New Roman" w:hAnsi="Times New Roman"/>
        </w:rPr>
      </w:pPr>
    </w:p>
    <w:p w:rsidR="00746FAF" w:rsidRDefault="00746FAF" w:rsidP="00746FAF">
      <w:pPr>
        <w:rPr>
          <w:rFonts w:ascii="Times New Roman" w:hAnsi="Times New Roman"/>
          <w:b/>
        </w:rPr>
      </w:pPr>
    </w:p>
    <w:p w:rsidR="00746FAF" w:rsidRDefault="007C2D2C" w:rsidP="00746F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Santa Luzia</w:t>
      </w:r>
      <w:r w:rsidR="00746FAF">
        <w:rPr>
          <w:rFonts w:ascii="Times New Roman" w:hAnsi="Times New Roman"/>
        </w:rPr>
        <w:t>, ____</w:t>
      </w:r>
      <w:proofErr w:type="spellStart"/>
      <w:r w:rsidR="00746FAF">
        <w:rPr>
          <w:rFonts w:ascii="Times New Roman" w:hAnsi="Times New Roman"/>
        </w:rPr>
        <w:t>de____________de</w:t>
      </w:r>
      <w:proofErr w:type="spellEnd"/>
      <w:r w:rsidR="00746FAF">
        <w:rPr>
          <w:rFonts w:ascii="Times New Roman" w:hAnsi="Times New Roman"/>
        </w:rPr>
        <w:t xml:space="preserve"> _________.</w:t>
      </w:r>
    </w:p>
    <w:p w:rsidR="00746FAF" w:rsidRDefault="00746FAF" w:rsidP="00746FAF">
      <w:pPr>
        <w:jc w:val="center"/>
        <w:rPr>
          <w:rFonts w:ascii="Times New Roman" w:hAnsi="Times New Roman"/>
        </w:rPr>
      </w:pPr>
    </w:p>
    <w:p w:rsidR="00746FAF" w:rsidRDefault="00746FAF" w:rsidP="00746FAF">
      <w:pPr>
        <w:jc w:val="center"/>
        <w:rPr>
          <w:rFonts w:ascii="Times New Roman" w:hAnsi="Times New Roman"/>
        </w:rPr>
      </w:pPr>
    </w:p>
    <w:p w:rsidR="00746FAF" w:rsidRDefault="00746FAF" w:rsidP="00746FAF">
      <w:pPr>
        <w:jc w:val="center"/>
        <w:rPr>
          <w:rFonts w:ascii="Times New Roman" w:hAnsi="Times New Roman"/>
        </w:rPr>
      </w:pPr>
    </w:p>
    <w:p w:rsidR="00746FAF" w:rsidRDefault="00746FAF" w:rsidP="00746FAF">
      <w:pPr>
        <w:jc w:val="center"/>
        <w:rPr>
          <w:rFonts w:ascii="Times New Roman" w:hAnsi="Times New Roman"/>
        </w:rPr>
      </w:pPr>
    </w:p>
    <w:p w:rsidR="00746FAF" w:rsidRDefault="00746FAF" w:rsidP="00746FAF">
      <w:pPr>
        <w:jc w:val="center"/>
        <w:rPr>
          <w:rFonts w:ascii="Times New Roman" w:hAnsi="Times New Roman"/>
        </w:rPr>
      </w:pPr>
    </w:p>
    <w:p w:rsidR="00746FAF" w:rsidRDefault="00746FAF" w:rsidP="00746FA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</w:t>
      </w:r>
    </w:p>
    <w:p w:rsidR="00746FAF" w:rsidRDefault="00746FAF" w:rsidP="00746F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Assinatura do Orientador/Coordenador</w:t>
      </w:r>
    </w:p>
    <w:p w:rsidR="000E4342" w:rsidRDefault="000E4342" w:rsidP="00746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F91" w:rsidRDefault="00B24F91" w:rsidP="00746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F91" w:rsidRDefault="00B24F91" w:rsidP="00746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F91" w:rsidRDefault="00B24F91" w:rsidP="00746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B24F91" w:rsidSect="003F479C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5FC" w:rsidRDefault="005535FC" w:rsidP="000C1C7E">
      <w:pPr>
        <w:spacing w:after="0" w:line="240" w:lineRule="auto"/>
      </w:pPr>
      <w:r>
        <w:separator/>
      </w:r>
    </w:p>
  </w:endnote>
  <w:endnote w:type="continuationSeparator" w:id="0">
    <w:p w:rsidR="005535FC" w:rsidRDefault="005535FC" w:rsidP="000C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5FC" w:rsidRDefault="005535FC" w:rsidP="000C1C7E">
      <w:pPr>
        <w:spacing w:after="0" w:line="240" w:lineRule="auto"/>
      </w:pPr>
      <w:r>
        <w:separator/>
      </w:r>
    </w:p>
  </w:footnote>
  <w:footnote w:type="continuationSeparator" w:id="0">
    <w:p w:rsidR="005535FC" w:rsidRDefault="005535FC" w:rsidP="000C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42" w:rsidRDefault="00CF3255" w:rsidP="000E4342">
    <w:pPr>
      <w:pStyle w:val="Normal1"/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  <w:lang w:eastAsia="pt-BR"/>
      </w:rPr>
    </w:r>
    <w:r>
      <w:rPr>
        <w:b/>
        <w:bCs/>
        <w:noProof/>
        <w:sz w:val="22"/>
        <w:szCs w:val="22"/>
        <w:lang w:eastAsia="pt-BR"/>
      </w:rPr>
      <w:pict>
        <v:group id="Tela 16" o:spid="_x0000_s4097" editas="canvas" style="width:66.05pt;height:57.85pt;mso-position-horizontal-relative:char;mso-position-vertical-relative:line" coordsize="8388,7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snkU2gIAAGsGAAAOAAAAZHJzL2Uyb0RvYy54bWysVW2PmzAM/j5p/wHx&#10;nQN6tKXo6KmDdpq0l9O0/YA0hBIdJFGSvpym/ffZAa7rOummbZVIHNtx7MdP0rv7U9d6B6YNlyL3&#10;45vI95igsuJil/tfv2yC1PeMJaIirRQs95+Y8e+Xr1/dHVXGJrKRbcW0B0GEyY4q9xtrVRaGhjas&#10;I+ZGKibAWEvdEQtLvQsrTY4QvWvDSRTNwqPUldKSMmNAW/ZGf+ni1zWj9lNdG2a9NvchN+tG7cYt&#10;juHyjmQ7TVTD6ZAG+YssOsIFHPocqiSWeHvNr0J1nGppZG1vqOxCWdecMlcDVBNHv1RTEHEgxhVD&#10;AZ0xQZD+Y9ztDvMWcsPbFtAIIXqGOpyP0B+G5lZcOvUa5zv4KE4z+AYMQbpK8eVewi6718wfgnR/&#10;FKMj+nGvAoBTEcu3vOX2yVEDcMOkxOGB0wfdL+jHw4P2eAVU9T1BOmAkWPFQL06RDLgDnfotBEt6&#10;L+mj8YQsGiJ2bGUUkKrfP6q0lseGkcqgGjG8jOKWF2lsW64QbwQV5aFg4OXL/O85U0q675iw/SXQ&#10;rIXapTANV8b3dMa6LYMi9bsqdrRkJ/veWDwOpJ6Y3ybpKooWkzdBMY2KIInm62C1SObBPFrPkyhJ&#10;4yIuvuPuOMn2hgEMpC0VH29JnFxl+1tyD/e157e7J96BuNuISLmExtmlCCqEBHM1mn4GsMEPZKuZ&#10;pQ2KNSA36MH52eBgPiOLPTAKur09fpAVNJrsrXRgnGrdYRxA0jvlfjqf3cLT8JT7t2kcDU8CwkTB&#10;OJslkxisFMyzaZospq7BJBuDKG3sWyY7DwVAHPJ1h5ADVNNXOLrgmc/3zBV+1ZNFtFin6zQJksls&#10;DT0py2C1KZJgtonn0/K2LIoyHnvS8KpiAmn07y1xCMuWVyMrjd5ti1b3rdq431C4ObuFSI1zGmMb&#10;x7lv59gH0KIIH0jucVEoXTyZP6+d1/k/Yvk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5gKHO3gAAAAUBAAAPAAAAZHJzL2Rvd25yZXYueG1sTI/BTsMwEETvSP0Ha5G4USehtFWI&#10;UyEkEIJDS4nE1Y23iVV7HcVuE/h6XC7lsprVrGbeFqvRGnbC3mtHAtJpAgypdkpTI6D6fL5dAvNB&#10;kpLGEQr4Rg+rcnJVyFy5gT7wtA0NiyHkcymgDaHLOfd1i1b6qeuQord3vZUhrn3DVS+HGG4Nz5Jk&#10;zq3UFBta2eFTi/Vhe7QCZtneLDcv8/ef16oa3r5mepGstRA31+PjA7CAY7gcwxk/okMZmXbuSMoz&#10;IyA+Ev7m2bvLUmC7KNL7BfCy4P/py18AAAD//wMAUEsDBAoAAAAAAAAAIQDB3BS53WQAAN1kAAAU&#10;AAAAZHJzL21lZGlhL2ltYWdlMS5wbmeJUE5HDQoaCgAAAA1JSERSAAAAbQAAAGwIBgAAARejDGUA&#10;AAABc1JHQgCuzhzpAAAABGdBTUEAALGPC/xhBQAAAAlwSFlzAAAXEQAAFxEByibzPwAAZHJJREFU&#10;eF7tfQV0lVe37Rfi7u5KnAjuWqC0hbZQWtwp7h4IIe6uxA2iECdCEkI8xEMICcEtSGmxoplv7QP0&#10;r1Bv773vvXvGOCOQfLL3XluWzDUXx/3Tn5v5Ik/inCxCeo5JPj0ZoVP0m8933vXpwXu50nfE5psj&#10;3c+4ue+GILgRSgjbIXLxfqFq3a/erD9jWKXEamvwbR0GAddRwPccwnw0nnO7RkDmK3ME2Y+T+MXN&#10;dUcHBnIbRqD8uDiOVAzGAOd2qHnlQGJ3Ns7NV8CkffoocTXM+cWNLSkqjVzURDy7NwDcvnPggnrB&#10;BbLvBQw8lIdvrgjgSooI0vxtg39ys/DX1pCZbwH7IikMCw3n3YAn9+gBV3H1Si9ql8lB8NBIWM8c&#10;vuEnN3YlKXQuHmuAVC/LSpm9Tby3TffKpBsv0b/vQ2KF1UuZz4xRHGmY8pMbPe1Mi9nAhBcq4GyT&#10;JG5fvwL+PZUY7FsCLng8RFdZQ2rZILx3ZJVmD3rc8pESvWEcmnyk0FxXhvLxqlB0GAohaqbUEsuf&#10;3igYeoX3C4FlnjiXLYJ6T+WWykCp8pyGTnDOIyH8hSW6MrWOsGsGxHz705vz8lQg51h5KTZGGSM/&#10;NJug7ZuLem1VbE1ejXW+q17WlotCIPo+LPbG7fhFcxU9TkPHMRXctjykZWggPUcHw9w9ILI6GK5H&#10;Jr+/fz9+Spkp926G8A/eETz3n14HP31eYZhh+cVsSRz3NYntzZa+/Ifedu6YWn1luHyf8IERkN87&#10;DGGRzi/9N1jU9iXJnvfcM9PpvQ+xt58jJLzCCpIk6KNBWueZLB895cPE5WYPJNZag1s85uF7bxS2&#10;H4HhHmZoWawAgX3FUPbIA+faC5fsWajMEQe3fTQaUvWifnJzbqhZ7MViIXCHxkP24Gmanxdh5V70&#10;ZnUcbKDvFAAc+Gdb9HMc+H64Gamp/GyhNh2SxMWebug4ZIPzf7Os5L1O4tvLHCRpHgtTv3/yxrSA&#10;QSHSn5pAZ7HlQy7wMU3qa2/X4iUIbK9BgqvlGeH5llD40uI13fifN7KnyH9kDMlllrwmDfOjFbGn&#10;Bhd6zqOtUR2NhWIvxDfYQvzrYd/8YoBGfDFhqZ2CYv/dSwLwGEXbRE48mg9LAM84dNuoQGaBBT6f&#10;OM3yJzcOiHnAa/uDfKFqbpEtxDYPRnBJE056SpULOY9Ce5kYhBe78q55t5J4DzDcEbZDw68YnwW6&#10;wWizT3/A8Y/QKqMG84BkbBsxRSktUxMCbr3PeaP8vk95tiAGLAuDlv8JjNp/CB/57aCNq4LE8wSr&#10;jm77/dUxdGvAV+8e3KLMif+h+fp7F50IH5jw7ppEzyG+v3f9n/57qs+gjO8rhXExW/Esm+udGXLn&#10;ziyUR8NoZeDEKaxZ+UFDsqsi+orE7yZ4DI3+0y94d8O5DPXqwgjTdKHNQyA7x4y32NauNLjaYqkG&#10;LmAc7fEcGhW1sG31wGsjpw+8G7BGq1ps02BwnuNwLlOt9g+/+FKeUn20nVWQ9GJLiDmPei2yxPJV&#10;bZRhdaq3SWPZAmlYBhyhFz6i72Po+GShYb04Mv2MO+Z8YdQn97kpRHcOpQPIHGeOGqTeLJbp/t0X&#10;P+0RQrmhBlpTJdFPqwQvONxu5xCUXoCFsdtpjT7ECK/CN0su4D6csr5ASEYBvj3HT7NrPLiIiTCh&#10;VXREWxd9dXSa/9anPMYwwXun5r01o/XRmkJbTOREDAs2Q1NnF4oqtN+u63dnbS8kvZqBx/fgnzMJ&#10;ly5fQt85aiA18qyHJPi9xlDjxmH0DpNff2lOiFmY4hRDSC4fBIWpRlDdYP28eK84diQWo65ahh5+&#10;lzaUqz8c7m8O+V4kFVkjKKsUZfbCqIrROC/3sTGE9w+H9CJLVMb/7Aj+eY9T/dRecE5j+w/bKD+S&#10;WjEI8zfpfH/9Aofi6nqou6fTJvsN7yUC9mX07zsY6e+NG71duExbYH6i6i2+kAn4+HPNF4JOozB1&#10;nR7sP1ol9pvDqrjaChLrbSDsMJKnDPVECfNmpNTBEdB2H4xdaavAOd4E53IHSxK342KHEB7eIPnR&#10;zG2joWRHPdNa2KY2apX+7+8W71rTc1y5jZs3tL9ZXBt+w/VwPkkEY9YfKGNaS8Pp8ubWtgs9rKcK&#10;q+MbzueKomKUGpqktSG+yRZd6QbJvzs7P1u11Zg9wCYgEeK+7cjM16V9rRkJLubhY5fpQmzLYDzo&#10;5MNeFyWUWZigwsYc1eEir+43cRDZPRTitANPX2jTzjl3ovykDAbEPYREAOkq9MyvVq03/tUGfLRx&#10;/5BjydKozeewe85o20WJ+5GcZ4YlAfOxOWkR+OwqoH6o9uog99LLAvvKnw/x9sWJPAUcTrPAlsQl&#10;mLJgkcOpfJrhARfw0cptQ363pz+/QM+vEJmZysjOkAEXRrKjT2Ji7NiCgtwveNey31EvVsavxfKj&#10;+/64zP50S/7tGwIdp6wLcZ0ny94zzt5eID3Axu0ffSfOi2LLlrUGpI8MaDmq2FUTq1beUyCE0sM6&#10;x+oTlRo5rl944cJVWt9WSPz9YWw7qtR1Nk3hwq4NWnfPhA2MOxGofnbBPE34OQ55GbFH7jBSktBy&#10;VPlMbaJ2yV/q5RWaZYleYxw60+VfSW6xxXcFoi/EaRnsWKl2vWmSMr46rIdGI3W8OH8FNsssn39/&#10;ugYDPEaDsx+NOI/xjn1Fkn+8l7vWL1j0qlkQwbuHBUmSbaNmrQW55VYvSyLUusUcRuCrSH08+IYf&#10;5cnKvcGHjE9z7mPB7z0GfLQx9+UKY+/mBav+cC/rEtUrXDfpdmwxUIbkSivelnQ2UeFWu4YGb6ua&#10;F6XP29baxHTQkabay799KGRpu+Nov9TdafOiI1276ndfdqtI5unZLMM0BZdhvJN84RLdb/rLZC/m&#10;BQ+syItWuVvTokxDdZ00xSpScm8hv8YApSnyDxauGHhVknZ/abKl2PalvsUKJTGWsbcKpa/86ks3&#10;+PsLyzoNh8BKG4jMGwQPd0l0hYojl+TDuffRWQaI766CjmcoBHbX8v7PeVxH9hAVnA8Qh3uuKgT2&#10;jAB3eArOpGjm29vb/9LK/fHbO0V00b5BDnduCvAOSrziaOfvAefViy1Jy7E5tQbmrqTnk136WfhB&#10;cG5dpGY0g/MlCypiAl03Bmunm6JbXOfXJ0mS/7gVzUdV21Z/NiK2R4F64j8R62J00d0ogOtXLsPz&#10;+FTe1nQwqxbGLuxlbw7VL6O2oaPrPHoaZbAowoDXwEoNTXCbR6PjuEZNUewg7/cOZWWMVr7wvmHw&#10;kNNAu/objWuAUyPMDpzkGSDvXvDu5517dKp7nofijnJw+7t5k+aUsQYEtgzj2cKl+7RTf1VmUzdY&#10;9AsfGA4+esn0maY3qnVp9jn1QXRXPqkKZP76Mou8F3FlZKV7X4Dkfvo9NULeIZEO2FsoG6IG7W1W&#10;JLOJEF9nA8UPDH99KEdtMOVdKPOlOcTX2iDdV/uGiEc1JgbUkiyuIiqr+Adj58e91HI+Q6rDJaQG&#10;avTN32H0rQStTTabN+/SwqpV4YK/6F1R9KBDtQma1aIrRz8Yb6ODzbNVHia5GLQ+JJ3j5sVzKK38&#10;kfYVdBlq7mQ8UC99sqbg29tXcaVbCMVhRrVZW/ULRfYMhfo6m/6zSYrtsV4f/PoCbz5iGGq4xAp8&#10;pIdIk27RrqpFcnkM75R8FFTQsNCL2NCZe5fhcMEYrAo9Bs7vCXoltLBmo+4d/v0jwOc3DoJ7h0Nw&#10;z6hfH8Y5ZFyKUquY9ssWKBNyI+kZ394hJcf9MfTsSUZud3iTgsnI1pn+70HGmsN4lOppIcfTsJDf&#10;bTQE3cdAbPsQuLntkv7VCdJXIn9VbKMtFEmfFCGdkDs4BjUb5IF+WmuBE2h6cxDyIPl43MMA91Z0&#10;NtBafEl/85uEybSDTFppfJu9hC+Y1tuhsYgNUHv5u9vWiGUDYbBoZNWcTzVIXqRm+0/i7XvXpDRQ&#10;niX75GJvD0rSFL5rk9TGN48HAK/phbQJ287WhRDpkSK7SBlyJo351z5aB7Mz3/1t9+YV81+fEXo1&#10;004LOlGD0Kuggc3e2q+50G8hGNiJ3gsXMHS3+yUurA/+PpqPGpW0UN4ljs1Rapi9XgthjjPWvHuW&#10;zsGsYz95p4Rv6+sBvp3kHXjzUXAoeMbNT/7+Qpno09EOJpBfNOg565n5cvNbXGAfvYy2r+Bv0Bwh&#10;2yL/uQlkvzCD1WJ9XC4VhuTsA/VyPrRU3n4G+J7tl/BpffXTTh6m3cCl7Y3V7XIW3tGDoDh356n6&#10;KJU2dqbxz7KC5w5+lAaLNmdaWCHfR/LiAQcRCIw2gQStSSHykywT5dTcIsmecyZnIPuQWsex577v&#10;Mz7cn4R/jeYDJ+oaaomgtCGQ9uvAhAmmK0M4UnTcbmB29AG8pP1vUdg63kJmz3HkOG22o8wLXI3g&#10;eFN2vzjvRaE3fvvElvVsppl2nYzDo+C2nEBHtSCWR6/GmCAvqLlmYMD+2psfRndDwK7qrJjrafB5&#10;9aA4SxSK3rS77C2DjEcrRN2awPdzj92vTRZth1MHs7JVcTpfmNbXTQgvcKAGdKGgXBfuMUMQkmIF&#10;5/hxMHCLg4xjMYQWutNeeRlV5XKISdKBzJ7qA7875X9+gZxTfdKWoGlYGrkSnM8DLJ47V4ddwzs0&#10;6bN4Mf3/rZM2IN4SOk4FiX/6Je+7wWRv8sZ3v//uu+9+mF3Ge5PW/yMv+N+H/MoISNiWKZQe1jrW&#10;nqZQXR6lmZ4dPGhWrO9I16M+E21ygo1jTsdopWYHmYTrjEjX/h87iMVhhhtPRRsmRLmMdszwtz0Y&#10;6zrCvfiwUXJrkm58bYJq1a0CkReNyYp1N1v5cVVcF7c7+JmFUF4dwT1vPqLSci5T5aT7JsXiYwE2&#10;IUWHzQJSfIf6nU1XriqP1on8b+90brBZYHH4COecEMuYjEDbKK2ZQ9slyRstRucNt3ow2pL1smvK&#10;5e92yWtgbrohqvU0cKZY/JndWpubCksNcD1NoUZgounjrlSxCi/fA901UboFq5ZZp7Qd1U6d8Mnk&#10;T/7LOhjhPDQcXQJgoxtwYNqW4shhDoq7h7wWpN3f7DPLa9wCa0iQOidMvhI5OobEV1qjo0z0WbMa&#10;qYdhEzDvMBkn5DursFJHS47wa98d0udxqhL84+nvDpNejvtcqb/W19JPdDYZLPajwHz8EtOH9OSF&#10;2/qikx+JHtax/1pn88NtDhREDPbpylTpupIt8nL9TpsSleG6YF5GkX3DefqS2lrrZyXhAyvzgwzK&#10;OktEX1UyvTeUHHzM8orU4ynReM6hfIwqzqeJ9/fPsPtw+1KjtoZQrZoWf62KWSsMHnKxkyFCOpg4&#10;qUdM9y0JVrpRG2fllhM2zOEf7Vx5pOEhv/1T3DqzNIqLvZS6hbYOgfDGwbD5cCCctVSxR4+shDVD&#10;ILTAEkprbZ8fczVoOOJh1thyVPz1EX1dSHiOhF2GAkpP86Gz7o3H82Ynh+u9Qjj1iTLFtST7k11N&#10;20+EG9ZYfD7wGVMqJUkXYIOl8NFAnqIpSkY3P6lUrVFK7efzVGtCDk5yr0wwivtbHT0eMNA3M2CI&#10;p8ch1YcCawdDiIxsnmuO7Fym5DOfoOh6235u52hs/Frr22j3gedDDuhdu9ZNkUoX0pQO1UBsfxEp&#10;nE/Av7OUZ1EK7TxJ/38KRbscsmTqSYm5ic5OKfjv07s5bbPpQ24mRflCPoD4kkG8dzGHqQQ5uFmg&#10;UoBs7Ms5aqevnpDvOBFpGXYibOBf33TIfBWyXz/JaaGfNhKPyaA1XQw9DlLoGKeCJlJcG0V0UDNI&#10;HVUbFFCdII3jtWY0BR/g/jUyHoOyKCJVjvZGUTikfggN33wMIJ1FyasIe1IXoLuZH4K7sjDKM5uC&#10;w/epQ3fgc2I6dJbYYiV5bzNNtdEjo4ErcuroHqWMnv303hRR5ByTv9tzWgoHNoz0t1+8WOQvSg8i&#10;vflyD+sTtIouk/LVSaEAzmsidiVp4eUdvjemOFs/9L3cIQAp11O0KVQhrbgMn4fvgIkH2Y7MENqf&#10;ypMYT6Vx6viZYXsBUo4VOJQ+E/H5ZRA9WEqmfTeWx7/xjvC+ZH5wjhMwJ3Qg7twTwDkDdVzLFYLG&#10;POu+3jyFGyM+TPxz52RemJVPQ5JG4bU8yTv1UeKvuD0jwX1q8/pCrgi6lMn0Jwf+Dy93moyvkyjW&#10;5NqIceS9LKzWI4Pru592wpem6Ft3wI9/mh4kt3gABfb8v0V3ixDGehWA36kKVoGH8fIuDeDbwWMD&#10;eVpPEz3hYhjwkSUEXUdDntZ8tLPK9bIoo8RYj7H2f0qCaT5DzCqCDA4P2DYYkmtseA6Q3QM1oDXG&#10;GJ1BEjij9aaTe9LkSdO9C3OnLIjuq8KcWLv3doR1Ssir5U1nWEf9L+PGrVu4d4v+79EF04AkyDrk&#10;wdotl5TYR7jT8SaiUWapjtadMlCdZQLRPcNooxkGYbvhUB2mA/5DI2C+YIzzn+oYu7gu5kMVkS1D&#10;wKKc8p9QBIPOHGY+sWiI4KYhUNpgjfotMri0lQxKslbn+GVSUKIDiylGMNy7hDcNj5SSeRX4xuXB&#10;vobepzAnqhJ83mQJ/UySNsFREDl0GnMCKLbr8xQXA0lanyki1V/3nBi5v2Q/M+HFRFmImhmkEtQu&#10;znssUjYPeuPT/qOfaJcxe0rCDRPv5Etd5PwnU+CCdkd6mNiOIbyRk6DdMsXBsDEjwKQ6cI/hxa0Z&#10;y6HuUQERjybEFZJm4kbQBE+G6yAHBLnC3jclf/I7r+9QXyNHZn07rGhgpka5I2Cv7rWcENPK6V8Z&#10;P/x0nuFt5sKRIK/lAFqHLFTEbRmBBydFv2s6qlJWGGkR8kf79uY6tU75nlyFvvZU5TPlMeY+/mt1&#10;TtppqGIXnW18SwY/ZdvywMWmT13Xm3XlfqgAE7946LlRfNvrOrSc47AyZs2P4lpvA2p+F3D91m2S&#10;6as3TqzgSxjr54vJQU48X5Olay4knMpRMEsWUR6mHadDDeoFFxByxH5s//RZms/khuvTkaPfKz3b&#10;FEMX2DQ+OCXdR65zqT/XsR9dLbtg6BNu6bDnEnSQsvNNgH6ygI30QgvelP3aWxUtArp4+YoO6Sby&#10;zXt/R2sjF3duUMBuVztC80ejploeyxK2YFRoEObH7cHJ0xpIKSUVa/dZ3KbrFPaSS8n3Ph0btI69&#10;PsAlaQ1U5st+477BuFZ0K713ngUFioZBcRo5cwh6ILnKCuJrrGFv8anGX+5Ymo+hQ9cxM3+ZvUMg&#10;RVOC32cs7+HCpD2wqSFLL6vKF0MNuQqZSoXH9P2OQwt5jiy9k3i7oJZHOQYdSMXT+7eo45dw5WIP&#10;JjinQsmjkjp0C6puJ3Cvh5w8e/+zAzuNNURzilj/yI8N77NwuPQiC3Axk6EwfSAECH+wYK8OKiNG&#10;2+eH6P3UJ/Nne1rrY7JTZvtIcjma8qQlR3NfYYYx+ElZDpTQxDlnKbSnigNPKXoWR+cTLfg35xN9&#10;Qydir4URqm2U0VvJoTrXCpdraaMYoYiCoep48oK8V4SyeLflux9VoXU6DjK0G3YslkOaq8YVsWWE&#10;d1n+JkKgSJ1jAUw+UsI1VgzttNdeLPOn+rN5717VX7uhIGLY1oo4y8BLxxUuiO2yge6XRmgixZht&#10;2ZwTueDIh+c9Uh+XSLNojZZARbLg3SU7v7rs4zL08pnqrO+Yp6yzveFpQ7R0z9zda66lBMvd60wT&#10;Q5OsNk6NVcM3j/jfPMtvKi6TK32k/UCwkPEANlB7x75W2GINi7mjQt/Xvh077NV+taNmu+NiTHfF&#10;vQGZJT7H/GVfD/z5xSd8tIK3O09/Uexr4OW2YtDhfcfUcE5BG+fV1XGuQAwfL1eB4MIRz5nZI7Fq&#10;MEy8Ml4esB9/gQvvw9HjWU9Y5yoqK5/whd/El/uW3RV2b4DEpggM2GYLkXHGGLnVAOfIQ9Sgq0nK&#10;ghaOHJOC1BfDO3rT1I/4hE5Alouh38/bNHfFOiMu8RnPoWNhl7TJZE9czK92kuev4uESLkAkjDaF&#10;tx8d+6xctq3LeZRBcEUgBNdG9AXYD588c8WgBpFZZjyHKAuZcfRTjHzMgqttKUQ2FlvXTEnnwh4h&#10;tLwdly5dQl5zN7jwB5i+etkJ9U1DvxXcOARyX5hiADlWeV572rRk55pBYJUNRn9lUTRk4Y6PBNbH&#10;UpsI8UdtUnEqvvCuTbz2vT1q/rCfbei2gOXM91lTIQOv5NGw8YnkddLIJxtRCTrwOzoa9WWikHOj&#10;Q3fr3CcTp2vk8pHVzULfonQWcr5TEJoynTSXO5D2rMDokEDUTVHAd8/5UTdDEaYeUeD3JG3F8x52&#10;Ja6CwJe0+84zo6iaGQRnWz+z2a7Tb7XmYJ9iUDU+DtgJp4RpOJErizGJBMSjj3gwnZ3MQ8mEQF7K&#10;wVuDlv2ptccuHrQnfh3nD2RmKMIlkg7v4E5I2zU46+3Mmy4e3IWSEgWcKNOG8+FhUHNJgyFpKfy+&#10;VyCxrdSzt1rg++YIrqDmsGzp8TCdmKJBhtfqho5D3iDjGzHuxiH5/mrpNWHCud82cn1aq6IWcAc7&#10;HmiFlcM6IB7lpfJwDB0C/yODMdbbE3qHCvfL2NXbc5EUKHin2Ry+g8E7Qtf+6U699wb3q/2OyZNR&#10;cFwCmbTWVJ3zMMCxoV+EvKfc6mOQIIvgWNFANFaKQoHgm+daRFBXp4iQNFu6XhkfO63ByUJZLA5a&#10;gi99VmBX9EcISTLFpugvEZtrA49jU+F5dDyWxW+B8K5siM7bD25nK+JybJF6TBPLPT9F2QlJiPt1&#10;MaTcv/eRdW0tFyOfcnCwBsJSB+HYcRWUlchCz5nASy7nIbwzDSJL3GG22G6f7O7SVYoOpYd1XWuv&#10;jgxtIZdxTZ/o/tqjmvvz9lqudPAQXeQC4e2poJABrcXb2Bw6CwnJ6tgRQK4JzxswDU6FwoGTZf9e&#10;b37nyZN2Bw8Rcuxo4Q+6jXmxu94gdn/mSG9pbi5+8OAbdJ492/WTx0WzDYwCmBG3IXC4D7IuNc1m&#10;u/P/PFrkv633//vi/6tGoF/015vbL/x/VVf+01gIopsfAfbjdv+8A6GHRm5BDx+dVS3/DKL1v3KE&#10;Wo8qnu09LtVdE69eXhhm0MJ7tz0EyiJ1upuSFRtvFog+Opcue++/sk1/6l21cWqJPvum7Y71nDL2&#10;3Y0uuz/9JMN/kFdJhGFSdpDRkfoE5dNlqQqX645LPe5IlWsvCtfJqU1Qy88NNA9J9hm+5d19zvbz&#10;Td32zNx5Nk2x80814t+4uDhCv/ZVPc26YzL3LudIPm9MUrnZc0yuqSZeozg70Cw5P9g4Kcp+YGz1&#10;GjlUzVBCnKN+drq7fNwRD9PDJyMNUhOdlbIJvtV6/phMX1eG3OX7pWLfZAdZ/BB//zfa/LvPjPMa&#10;bVQWYxSVG2waleA+1D832CKkxNs4RGzR4KcNkeIPcv11KuuTtMo6aqW+b5TXQZMxWQlVAs/vlVYj&#10;J2k7zmdInj1XcApZea0vWtO0oo8FWEW3pGiUNCarFR71NZv6uw34ty4IOjhuTW+W9OO6w8rd35SK&#10;oPuIfDe/A/nxZwyE8GQTuDiofdeRIv246VMFcj+MxOOrA9BgpYpkL9XHurMmf7dwpdEpz01GFc47&#10;NS/u2X+o6kSAwje6M4Y03iqQOzfhoyl/3i33Vzo65VNPpYsFKm2Xc+VRHa/bHOww8VCi9yi7+V/a&#10;ZqusskDTEasI2c9sv2GBCnnKluBcxqAnSTe17qTUo3YlZoF/wMOEVJpooCqTrx+nqjBs6igYbjGD&#10;9FeDbrTlH0F62vHzMk5DoffxiFoPe6MzE74Ym3smWavreoE8LuSpdkyZ8qnSX2n7b97juG22bqb/&#10;UK+WdO2Sq7lS317LlXp23Emzmp+Q9jrzTF5K7B3KQ9szcDuz2UTmWhBmz/hu0wgVSDE3m9dkng/l&#10;bp8gzmhoIStYtCXFPfL6p6uWUqBjDLZvVf7O5YDy7RGbjL9nfk+J9dYQXW6JjkTFq81pWkVpPiO9&#10;7Ddb6P3jHQt0WSh/JV+hOcZ1glttskEehXE7Bq415XmaBDzGUEMIQkSuaxYnM95s87DQVbfmTLHE&#10;4zotFndjULw3HWPfimFqhP+TeBm4R+tK1H718+s26N9UmW4IUW+S4LwRZaIU/mKOVRZ51V9kjDTf&#10;Se5X8hSbvBznav7jHZs2zV/4/imJl3WJhmkngkYGdecNzBAmybC0PClyykiS/0KE3HdFASpX84P1&#10;6pJ8tTtaDdQg7ESxA+YEetcx8np993AAWgio5eium+EyderGewWK3UUuelUnHHVLhBZZv2beaqml&#10;9DzynvF9PezZxWydZHr3s7Vrg34bCPlXej158g61u7kK7anBBLmeZ9ufTrAn4S/NeLB4BQohCXiO&#10;oeCfMcbONXl4xN2iujtfCCWGhF8MeRMl5bwp94kAl8zrxTxY5VNU0BktghhHy64jzrpd3L6REPvY&#10;hFxxIyFIM0COfP28DK3giVj6tRqqIxSu2G390vqvtP0993RIFBy22ni5UPbVifDJ6yVXWL8QY2li&#10;FAfw1VCBnxp5kmeYgm8t+eApHv3FUpNrxaEGDcXxCt/1sA3jwHhMDh+I5GJhypTgcKuNQ99ZDtc6&#10;B+DON4I4J0i+xCyp79N8Bzam7zc4zdmN4K1R5g5UmmjACwEzdL445SXor7F8nuw7fuPVIrnvy2LN&#10;nbRsMn7V4/abnfffN2YkzvPjsPOkg8UUW47Zb5UiQN5bfnLIDHAfjb3zLAr1Fll+u3WjefPZeMPq&#10;k4RYTPc1ajjqaVF9OlgCV05zFD9bSDEy8nn4UC6Z70MyIgnG5Uv/PtiBFXEbcZmcsCftpRDvbHYq&#10;1lm3z3ONfpf6FONnzGkkR/5O5vRhDlXRbUMIlDgcwVut4q8Uyl9J9JzgzPTQcMcRI/+SBC8WKPU0&#10;Jgzy5LzHQXaWMS8oL+Q4CoIMmEhRHJblKbLEpp9bMQ45PsZtmaG6F3PjJJ+sTSRfP8P4urch8Hgp&#10;vNOK4JFRitzTtVgXmY/jFXX0t1YKDbfj0wgHVB4XelUYrHWF20vA4lWUbbd3JEQJj8jCvjLMY0zh&#10;Lpbn8uka2+pXZ4Rx1Hu467WTCtf/UqfYTccDTHNCd1jGStBCFmbhn90E5ZxmAa3lplhup4wkCgW3&#10;pIqim0KyzcNVcSGHg+DBRgpJnYNzYjYqamrB79hOo30Sxp4R9A2D2L4iiNk3ICyrBEdPUB6NG0VL&#10;7XtwnYL57YNU0bVPlrZ4UTrTJCkYogOVkBEQGmIEbvlgSKwZcf9CrtLZdD8b+6JQvT+enPXzEZg8&#10;w93woJt5gWO8MsopY7I7QgxdS+XRQiCXRgpc1Ctro/IjFZwJlEZbKXl5D3ZD9hALylOmletNrExe&#10;g8Y6SYwK8YGIey2E3Ovp36HkVFUi8PQcOr8YRPwJ+U1OkIT70FbDYfxSQiuOMkC9uiahhTTQS0iH&#10;84sU0BMiTlmbYjhTIv46O8kiYfH8DcP/ssTyonTLckZRwymOfZ4U2EYPWVyoF8UTdh6xWDb70i53&#10;uVMI1v6R+DQwB0relP25uQbf9lJHD5FP0OMqbly5iNkxlCXq/zaAyOJtTrfQd56u2VwJAa82LI8o&#10;gIJbKSYEDXwbH6Czj5yrLHlZigKWHxKEw2mQMRqUNZFjoIGSZK1Lf6lj0a4jIi/mylw6nab6oG6w&#10;Gky+soGFpzWq6iitk1SjH4IOhNXtbBDlIQ+Wh+eRU+YsnrJIiw9tFv4XcaGjiRcZ9cyp/iX6POAB&#10;LrWJgG//OWyOo7TY0D50NKjyzrwfAiD0bwVKCkikjO1LJcKo19HE5hh1XM+UvpzgPiLpD3cu3vsD&#10;g7BDY/wr43RKzqYrdn40a1BWtI/so8aBarChsBMvPc99MrnUbFFcKYU7PQKQI7hEUmEFPvXLRnkN&#10;oRRc37rQmcPT7QLh87swN4rQCYEsMvqfTDzev70e4Wo7H4YRpr+8vhl8jh0YF2JETtmhOFYqx4M/&#10;sW97uRga5LUR4ke+RlrzzhtUHp0INcpI9BgafDxw8O9juoLsPzAojzZK7Dqm2PFNmehziVVW/VLz&#10;hrywj1JBC6lH5hSg+wF1QJ3MKSOYt98jGDgTamB3NbYdpS3+x2Fdlr4f8J8Y9g8d86dd07OdF6Sf&#10;GOZBAfcSmLoTJjb4O9xjgXlCdPPCUKSpdNaIEkZFB0lxEhAlTDtLUGFKdmemavFxAsHt2bBB8Q9J&#10;Ljd48Fpyd6YUByre59zHQYBGyF5ZBdmENjirpAkjFhRn2gQhvNvrZTHIIQc9hIFeEk9JfM6UmPIe&#10;+MRPfhfQi49DCfGD11gbTwkS7g/gnz8eVY3NmExg4KQimzdTnTp1vlEEbaLayMmTwICdBLJ3GcUL&#10;aCitH/Jwp53+U/s1w/6c67si3sTXaLPtA6YJyJAmsGKcAWaNMkRihiTOy2lCm0KunOdkJBcRFN27&#10;E3relSirIqyW75uUyF98yZnK78BSESjxggAycgcL8erJQ2yJYxmpd9DeIAJdz2oC7p/BuuRVeHaf&#10;D70dIjgrpIOyOinq/Hja7q0hRBkIMqTKSRFQQJywW39IUj++yGDBiDLzlTYPhe2GvUkBIq1deQKl&#10;SlJKyYXTYo97pTUhvX4kgnI/wVDfk4gvOI0zdaRHBtyhMBRtFD5sPf0nVUXb5c0xMCeCgvbU8QH+&#10;lJngS7smEUVwQTdwtkEY+5PK8OXhk5gbuwedraI4T52qpTg4/0IbiNFAyn5GySOkezKIImNqkFlP&#10;g/tnP5+tsSpQHqXHS3sQIDQNM08G+I4lKMVQ8H9sgdoqEZzn00F4NWnvBH/Q8a5G0WlKFnG9hYyq&#10;VurEc/C7kDr1TnoBN1BaXYspRO7w4w6/idPdQRsdI6qeDRB3rcH2gkVo5yhttE4EKz7S72axcQGa&#10;giIExhGgVAyZeeY8ndJ435/sWKLPpJmnw/UTBPfRqU+iZ6PFEoiEKEGWKaR8PuNQ5qvRe7ZMvL+h&#10;iiELrqLlbCcmRR6gjtFmEHQScSfPQPwQ2wnfTUsmHZqG75umrnex59gcNHdQmgFpLblVRhRBFUF5&#10;uFZPU6LK+QHEUsJFTeIZsqIUm2NTcsDuEehK1cwrDB148A8JbdPixTI5QZZBlHpVsvWAOk8BZak4&#10;8mRGsE4yPgeVFZYvC8ONzqR4WdR2lXP9nNs9rAsjGpFDNxGWS2vO5yztbm+ybn53I6EddGXCWp7W&#10;siQkGwO87uBaI/c61dO8JsZlYGOBn3GVwBqKnFIkhkmKafzyM02weqc6erJkuk9F6x+JdBo3+Hc7&#10;d9R76PBYt6HBxREDj3UdV2mf+aX5acp7hw5p28utaarZD4XR4qFXCn30W4J3Grcc9Ve6b+kfBS33&#10;cnSe74JPNp1zh9jO+EskjyClRvC71MPQpeBth+kal29RUqmBwvpWjCLWBWnXUuTHSX+f6W9+KtrB&#10;oF1hrtXdqUsNn7A8eu7wJPKPmEF1snH/6MVmNyhH8XSky8jweM8p5r/bsXcXhDuMCr+cI3Or5LB+&#10;crKreWT4II3vXXXVkKmo+kKczhHj1RZPJdbZvmrLlXjWR0hUIfdLGOqcTqwcNXhMieOswT/v3BDf&#10;Mp4W8kEYm6LUKc9HeHGRGDd21sLAKR/ClOrU0yOKlgTx15l+prWT11r0MSN2zSajawLrBmPmVGVo&#10;LxnewbmOxcM8qabScKtfD7T/Vk/97KzCS/2NIjz3anVyjiOxipBslp+YPJUiZwuDyfKtskVPmsjr&#10;XAK7LI1dCz7aLHj4xn3nKcIpAT2P49QBssHepm5w3r1oPkOgM9JGZF0qcauLBsDuKu8eIacajA30&#10;hdMkbTT7S6A1QatzwGJriNGZabzCBHxEt8CAZXIENNOfqk9ZapYwmjPyxB+W1I8vHKbkrCxKu4/Y&#10;/CF9YuzMoEw0KbKPhFlwnf1/x2hccBNHg7MMLlDqo6oLwWvJDHE4WoytscXQ80rFeUKl+udMwZQI&#10;L0wM94HDsc8IqcqHwf5BmBdwArGFhOZxaYWAQxNCs2VgTh1pWSOLgoCBtXwHxjxjljTbtBiCSI58&#10;IWzzUJpgANnVI/66378i3CCDf8+YfjHKHmb+B/ZgAcoQlp9JPg6yorn1tDPNk0V3mQhPn7vYOABW&#10;njEYSFlz+sR+VN3SjuGkR0rsLIeIXTnBCisgu6sMGi6nceFiLzQO5sPcOZvi20U4fpIUaUKlDqBt&#10;vWOMMrICDM8YzjF+zPDFDEjNjhwhmjVsavJ7jkb4DouMvyQtdtOVIvmb/nssc4UPjoQ0oy6Km8zb&#10;+kXpLGPbv+xGa7RZqOHBfULdML2ONP1tIWqkHNNCd7kLa8dMQsBV4vyFXox3TYexwzH03b4JEYdT&#10;GOKYRlv7twgkKopU0ma4kLe4K4LIX1JTR0mEdjtfwARimyHEHEGRmIuPgdmESa3KD9Sp6zmh1kBN&#10;/Ck9zR/pqfPWD4yvH6dRXDSY5rUpWMoak5gYQQCZW0x8sy1GepmiSULnjV1Get2Fs5SXFUgNdJ2M&#10;gBwpVFQZwDIkgXbSLtooGPbxATl4umEUmE6aymBcJefOYzYo5L0ycCIULNM/yQa7IqGBugzlCwIL&#10;rXgAUjaYgm5jIEUoOX4CbnKfWyM6QBahB4b+wB7zR/r0n2um9It/umpwKlu0bLtlyifzyzMYnvVI&#10;PXjvk0YDqT28jrGURpe3dtTbBsqvH45mDXWUbhVDJ1nYrUVEMuEkggZKGT+TJPnmvh9hhzlHup+c&#10;q42kaNcWy9w3GqXVL0bOUynyjCmPJ68VSYy5+Vj6yqh5k+b9uc685+p+zltUb/6wbJm1wx5MW6aF&#10;j2eYt+2llJHaUyKoISAza6D6IULqsA4RlYoBNeCSojrqyPquLZJ45bdd6s3WxwzOTdJXqoslX9ZO&#10;V0YbQeUbEqR+kPjNCwThDZqEKCtdtJFfkts/mocfliLyI2FSDhQnG/KUBe2VI389Xf3Xert97Qqr&#10;9/1tzpxUoYeV4t9XxprErlhgWcK/YQjOHBNB9RwlBGUSrVjkJBgRC84lWXU0UKOby0Qe2m8f0vLF&#10;3nVXkw5KvTGj6RPloNZ+4ODEC4s3ze5uK+V/UP+lEloEddEQ/6aDm6K0sehzM5w/IgLxibRJkUeM&#10;i54EKcJtyTmM+7aYm/OLdN29m9fZvLc/QJnAuz/IHyo6/76LvL2Xy/XmqFUG248/sHmbxnf8Kwej&#10;N4qmlo80dGjKXZQm+qgvFZF3QgJxO9XbZQLO0IZACG/KD/c5oEIZ528+Jc7cKS6c1htTt8Juo9xb&#10;qTk+Xw6tX8ujiV+XEhAkYLrJAhcPiYN/HemIa4bijL9+wqMK6SubFo+TeV/b5ByKzr37Pcr+0xfe&#10;7xS9zzyAKiemY5dqL+PV8PjnD5g/f5rUBzNnOsYGmFzqOyHdp/W1DXq2SaJZWgvtq+WRmS4OzXEm&#10;5G4bAdENlhDalvnq872rewbt9r7Fv/nYt+86prza87agY+3jEfucbnGHH1GCJ/kQGeBs4WBEE23K&#10;2V2U3UFZ3J1zCTZvNxrVQYrnEj2MT3y26OOonSs0zX7eLmmvM4+19h21u2HLiSn6NT74Rcc/2bDL&#10;mot9DPlDxfcZwkbfPjP9xxet/ewzbYHdlCKyOQkHHYZf3rx42u6GQEnEZMmCm0O0YqQsH92hUS2+&#10;ftQ9ti74dw5GZYBewZcHl3/HuZ591y+ysJsxysHlRdFhvWLrT9QfKH5gBFlCt4ruImAaKbj8tgPh&#10;m6aENi8J7FtkFX7xiEg3tyWFUmxPYtbc+R/8uE16BzLTWFtJYve4uMf4fIPd+337OgcyM3/Qxmka&#10;2e4K4wE3yZobwBfLMij6KLeFUtbXHsbq1V986LRk6grlnTaUvmUBMeoYl/ABRGidiSyz5h0Pwz/V&#10;uivmRx5fz97/dMyN8FMht9EbLnxWlLy7gl+TmyGcKAqIy0KEEg5EacfjGbSbx2LyB9rbhJb7PuIc&#10;yZxhvpPoB1i7fbsKa5Ptdmobm+pvzSDdAxm/fWBLezU85GEEaW2sjlwGuc2nFs9as9OEC7tLQUg1&#10;FNH5NDIqAfwbE3H6kL5Ze4p24pqdpi2Ss0x5WH7phZbY6U8HbB4fJqxWR42fYm7oCIPbNSMGo2q4&#10;LYKsTB82hMhkjvla++mJw0RcFS7Pi4AyKTM1jaVvq+0e/H3/UE5KbanDdWWvGhxLloCJz1EIEBWQ&#10;0e64rYPXeyzgwglo/RZMKuPZ8N0f2vpFQy5iVEAIRni44Vi2OtR3FG7R2J8bsfnwZ8gr1YHNbnuE&#10;pRHMfM9xHHYbUiqxnw5vUrOYT1/o4HAciiLj0+U1HdTnKTUkFYHDBuHUXnlUucoi1tIQaoHMgUNG&#10;pwcQF8YHBRYPIw1DhM5Ho63mr1TnmfZzXg9eL/DfgMoyWWwPnY6NftPJT1KVZ76H4L9h/+mUGLX1&#10;D3Xqh4t8n6EwUwLjwiNh4p8M84OxJ8y2ZQ+ZE+OKmFxbhCSYwp3whvtS5pE2cR0jl3+dO8qYmzLD&#10;atSg7uPSJzin1+Bzb8HIkDAcH2GKK2eFcJcYGSpMdDEtwhPi7kSx4gJczhVoZe+cpcAZedsvXcAd&#10;anto4hqLk0Si6RQ9EjEZxlh5ZBt07U7M03AqzvuBsIvBfsNpKv6lj3cf1iYuR3SKEdZHLIU4c3jS&#10;R9yz62pMpjk8YgYjKtUE0SeGY1f4VOgePsWCEOe9A8eeup/DvejL5u5XhKtUeBmbluWOHIf8EeNw&#10;2NjoTG2MUuPtXL7nD/K47wuSderkD5amcX5P4URpW2oEwc3I10FmgS7ConXIsr6KfnlOkj+AJPwO&#10;Rks/JQJITfs7HxGnjl6nhPHY6T0Cs6P2YqrnLrKl2qOUvthzUsUhg1isFkHnQCzS0lUw7FAArp2k&#10;vcbjJr44vA2q3nmQOEDutX3NNTPizmNOIjlI9zYWSRFpqrBdIVTcsuAWMwqjwgMRmWGB7dGzYBaa&#10;gqqT0hBwbIX0Cr878i7NfqPCIsjtZ0Drnixz2gWV3E//AIb+O33j9O1y93HBgP9hQ0Qn6uJAOCmi&#10;wXQGrY+G4CJXChMVYH7MLgRS0mpHnRBsQ2Mw68B8THdYDd/UkSgtksfRdA3sTf4cZws5HCsxhHvK&#10;RMQf0URZPina+x+jvFgOE/0pKuNcA4ElvhBYG42BgRkIidYn6LsegiL0IBp0Hlb7Evb+rc78/GaS&#10;u5Cse833gUdtCer6CZLjZLE/eipp2+S4IaoGkUWUrLP8MMXQTmKITzCMQzKw1HUOioqVUUE++NhM&#10;Y0SkkDVAQQ0mnaCMYfR/S4qZJUCG+UBWpEKM4YJ3UHDC5z50nY5iut8eZOep0TojM8jp6vfUhl8S&#10;yPxTvbTYnjRZzfcU/NJHwTXYghpnhvijOvjSlzxN7nRGOdRDeE0ooQi8YbQrY6LonupD3O7GzFFh&#10;7RgR2g7xgzUFkvsrg9T2FH4pucKXdkLC9ztSiCmEHKd+F3GKAM4tpwV4tBTBKTZQ82vAiD0xk/6p&#10;9v/uc6y3JY4VO1T/ZEbgfhw9ooL0DBXC7o+kLKUNvPNF3L3+J3Qv/fTh+UN+9BHzaHj5E/ec97eo&#10;LeDH4sMbIOta92jsnugxv9uQf/MC+f3VTqJOdfgo1ptGnTlFLxAKO6f5x+988uQxHj6kmNmPrF5F&#10;x+IGnreKESlFfwNxryYI7zjzfmbbf7MDf+TZ0zY4DddxzPf6+bXt7a3Hus6dq/757/WcCrymrHUY&#10;9kee/b/X/O8I/O8I/JeOwFG/EeZnj+v0pPiNnfJnXhxg/5lxxzHtrrwQm4/+zH3/e+3fHIHicKOI&#10;aFfb6HtFgt9Xxmmm1SWoXCkOH+g7c+Yunfc9evIn7mppvsM2Ejj+m7xgo7DvT/Mjzm1IEHFWHP+b&#10;Tfn/9/YUn0FfpPua7xk3J/U3EZepfqO0soOMK0oO68XXJarWn0lSLbmUI3WlJFwv51S0Rk5biuzZ&#10;knDdcO89gw8/uyqGeB/jvAQXK8fuTMnbJ0J1Yytj1MtbUxSrzx+T66AMh/z6BPWcDF+zktwwix+S&#10;B94nheGzq0VTvAcvSPOxWff/r5R+1PPN86eqOm37dOPzBqEXDcnahWeSNarrEjRLjwVa5NbEaaXs&#10;2zZv7KHNH5sVhhntZ6RDXZly7SfCTA63HlU4mxNkFn27QLD/uL9xQm2CSnVljGZmbYrqnbMnJL/P&#10;UddAR4Lk6/pshXt18crlp6I1i3NDBqbeLhR9dDLSMKHlqEJnVpB5UHem9NUU/6F+p2MNIlYtXKhl&#10;v+2TsaVRxo6FYfpNheEm0Z3pCtfygwdGgGibo1zHuG1YuVL//3PBgc9+98LJV3KlEOUy3vFhhciT&#10;mgS9HBJabUmEUWxHqsK5gjCzwJ7jsucbE0xDSoIUL23bYHK6Nl6xoyJGL6vksMGJyznid2jlHW9M&#10;VKmLDjRP6ybwQaOWJipJaA1ylNIdJ4YsAhs4rjVtjAzdf/Vw9OFnhx0sTxG/WHEDCfqYj0aGx8Gv&#10;e46mZnyX4GrwJGifaQKVrbiZ4Wft0ZGi2JsVYBFKHmuEOk44eDFb+vUR/wlruDng//9WcDvW7VC7&#10;Rbm4af7DXTvT5C9nBtoG3ysRe1AZq5NTn6DRXBptEdoUJnfOZNXgSxzVrBEjp500AdoXzdd6bb7a&#10;6v4Hs806zqeqVLUSwVtymHZ9b5YwLhA10eZhJpiRrY9Oe0k08RGZr78gjsYb9Renl7/oKjyJ4UvH&#10;Yf8mo7y+HLkGp/UqQaVZAQTDzn0d6u/1tD5W+Invbr3I6ijhjtMJJtH99cI4vGeEx7kUmTsx7hN2&#10;3CcPTXXM9FH/zwmNMd4GOU4bPWtWnHyg0+eDY70m2I5bXCaTETp2iu2cYukIt2nDd25ea9Z0RPla&#10;UaRxyJVMlRNu+w1aJywy+D7ukE3krRNSd3qP6eSvnG/UzscgcBRmlaaIIPONi26nGC7LM1ky6maJ&#10;t2pnXoBJVnOuaH9ztDguE/nqngnEY0vJNfOICZvFqqodZdDM6aLFSRJ5SfyIjw55freo/LXzoX1Q&#10;mDui/8NlBg9Ou2jnztqi079+txx87GdevpSW/+J5fDyOph5/MNx0kD///pGw2mX97YU4+bZzSWM3&#10;OXirQ2z5iGfbPhw/bN3uOPm8kJGfz1+ZoJrkNW50hOvHE+csDlKJdB0zY8OGDf/35HCOW2wvkhds&#10;5YEefpw9plSe6DHGoa9Q6mW486Qt1/Jlb1cnGEZXx+kfuZ6t2L56mfUJ5ZXmBH+nVTTN6naFh2ZV&#10;jKNR3ZzFOt+Kr7Lk5b0w2gxWBIEB1yRIcJJzzTHs64H9n8wx76inSjyNgVL91yievekDwhlTpJVB&#10;chl9OS/HhgnOiwRHK65tjyRS46Vf2znY9Qa4LW2fOHls1XKXrVBfTqj1AwSXPzjm1f518vdDdthc&#10;m7BqxivvPYMengpUuDRg8Yi7ohttIEgxB+uvTB6P/8S8XZCCKjrrLV/XBshdKoicvOnWCcnnSV5j&#10;HTuzVEpZv7OCrV3HjbP/q6Rj//ULecqUePHONIVrHRk6pdHOY5zQLoCGoxq5+aE20d3H5K8neI47&#10;eDdH8sHgZUObWR4Di0Yx+hARBlagn5KEymCYFsadLE4JUCy3R5JICPkpv4FbagvzlWYvdywxL2sv&#10;EnvU6CqNW2IaWPWh8RtA+NvcoR+ExuL6JLjaYGm0UDC1bpU8zlIxmB3LDAuOh9mhKuHoa7udY566&#10;7lfvWLrO+IrRdtvvBAhQLr3cpl/7M9uzD47IdMzdY/SA85vAAzfw8HSMl9lvLO//nM8YDFpge/ZK&#10;umYB62ek8+hDHRmapV0ZMldtbT/67ZIc//Wi+fU3rlu2TK0+QenpUd8Rdh3pWkWUidYa6TTa9Wm9&#10;UH9TmkFmQ7JpTpKPxm3u62EvGZiQRd14dWQI1MdgoYwlksGdxenfwjsGY8hM8xuZh/TrT/lq1dTF&#10;6BWneQysL82Wud9sJ4U+EtiiTyj/8J3A3ic0RndEgquPlKIwvw7qv1JAa4Xo648mj8ncNGfSstET&#10;bTOMPjfGtCUDv92yS+fByg0mV8YtN7suf4CieQuGfKezwuK1AGXesMnFmNoliYqTn0AbLImFnxJm&#10;NBZaPHNcP9LvYo5yW0e6emGy96g97WnKz112zzL6nySX32zLnDmTpdN8TRKPBozf+aBI+npVtEnM&#10;uRTTuP0HDK8ofGL2+Ph2SSxbbHlBaJl1P6MekyRIKRsMtrUxpDODwLEtUZwAIKOnml8+l6RysTRS&#10;qzPdx/h0orNBXW2p7J2mTbK4SzkkcxiQ+MdMfm+FxqP9ZNvjOwTNW8ExZE2LCPE1zlRCc4XYNxOH&#10;TnTdvnRQXtBek7Z8X+lXsl/ZPJHdOuSF5eyBzz5bZHhp+0b9m4YTDZ8w3hxBAntJUL0aJiyWAsna&#10;LU3t5QLGYskay5qg3daRh12VnxQEj96ZE2Ke7WI/mwp3/A/+JHgOHpIVNGTapjWrPuvKVrnem2bu&#10;t2K9xRlBe2IV+8rqtSadT0KEhdQjDXCXqgoiNVVhZ0hsZHRmsfOKzWLGW8dWmyydWZL0k9s+HHqL&#10;LZ4c2mLaXh+n3pPmqdtNyJ8XtZToc09SHTNI4FwUQZmIUp7zoJ8u9NOZ8mYOTsYsXwM86OPHw9v8&#10;RB42AP2PiT6RZWbQimujQojNEtqoJcLN9tMir5Ld9Tpr4tQupnmbVtYF6ldOXzrwHssDYOxrskTz&#10;xkfJFVK0+hlLGsuCVLPR5sXVubCJYKXVGDSRkfOLfU7toW1z7kqr6iuZAw/35Crd2bF24cLiaNPF&#10;af5DZ/63ii/UcdT47nyNkylEHJ3mNzTmWrHct915aqeOBU/efrlQrfxOjswFo/nDWviJEZEBB3g0&#10;cEyhWEoIQvcx/V9OVXl1wkD19SFr9UfbrHUe2u9Vxvo9xnc/32Bxc8lGk95Dm/TPHTmoX3OKsidz&#10;g0xqsgKNzgTbmTc3l0o8rZushFZJLThtUUZCJeWeU3JhS70yUk+OwcHMxViSsA8fRXlgbGQQxof7&#10;4tMoB6xL+pogzVNRcEoPXWco2/ISpZImCOO0iiaqaOK0FYk9D3EwJmN9YGOGz8DqknCD3gxHw1bz&#10;9TYPOK+3AFjCYSuP1edhBQQpL5chRVipFIarY31jWG22a/DQI1RgZNiKYfVEpni19Zh2bqTL5O0X&#10;8pXqLp+Qv37Ud3gQMRSHXzup0hPrNvzPsTT+Xakf3DJ76XG/QQF9JZLX2AF8JlT9lMD8kbcXO+pg&#10;wwbNJ9zm4f0MP8oUDIZl5R3itK0oLTGH0Vzjl1Qb9LUApRIM2Duyf9tK7btu28ybAg4pf7/ja5vW&#10;3ECT+pwA46ZUL+OKdB+zM55bLDqKj0h+f5uQkKUtGvgk3plWFYXhvSiAFfoE4m51mOaVASlK0RMk&#10;YtLRhBvPPnmK2FtLIELhR2m3ekzyyoYmYcm5EKrPxpLFnC9TlDwMmQ1muN5KikqOyCu3Tca9x/1M&#10;L0TtMKkSXTv4FWmTrzU2Wb8W3zP8FQNQydLq5wEhCfsuR7uB5kBS/beRRsuUJxIcW3msKIHkSoKZ&#10;LrPt93XUvNWVoZ+T4D7G/TJlfLNxun5CtjPdd5jPwc3T/+tdYns3r1QtjLQM7M1X7OxOVGhXXTb0&#10;pgjNQgagYhXxWIoR204YZR9DXjLNcMDBUeBbQTkeq0m9XslUbEI7zzeD6VYTfOSih83RWq9Lj0s/&#10;aygS6284Iomyw1K4S2zN9a3qMHDP4GHfuaA+jCO0TE1zM3bG5ILfrgo7jp7CN3duYlcCwRncqD4C&#10;JQzsTG3EeAIvs/jw3JBC9N28jsDcSqrkUYsFwdk41diK+eF0vT/BFnwfQdrpNDIrrfGQsPWn4iXQ&#10;GCveX1RAwDJCudm7yGKuvSZMQmnybSThbCUIH8v0I2Q4t4GUKGLPlCfgJZuUTHvlaZWuE7DUXhuE&#10;vutI9xsRUBxtmdyTp9DbeVypPiN4qOuOdb/B6vd3V9Rv3V8UZvL1N5Vy3RGuqve5daP7ua1k7+yg&#10;lH7aMiwX6ePjAzrYGqSC4FR55OZJoS6LILfxYjjvS6ld2+XQOVMRbdZqaCWmvxZhHZ5K3kZlhMpU&#10;NXH7BIe4KhKsI4Fs3M9jWehxOB05ATnXCsoBbcHu6FxoubYSGd9JzIh0RnjRSNTVy+NcgyDlwImh&#10;pVaMEofEKS1TCI0N0kg6OQhfxROm5WAeFA+SwGMLoelDWVauDXBIyMN2mgDCbpRBTIkTe7Pm4jta&#10;1YXE6ntOSgs3JCjVkgz3S6rqOG9JmcKU39q9WgY9rhLoiiVqxgxRFJRII5rQtXaBivjcWxcmwXQe&#10;LreA3XKD5gyv0Y61CfpHLufLXL1cpNRUEGqx5N+Uy68+e/+2BcPOnlS/eL2ODvUYSfT4Uwbydhmc&#10;J8bd1kFqvHqUDDtdz9LGKB2zmlF/TFNB1RpF1JOx23ZMHBebhHGXKQpvFQSmJNy4yIe2FjmIOlIS&#10;hh/l5TnUQdk+D9uOlFPe3mkoH2jGMI8AtLYSu02NIj4Mc6OtrhfaB2tBLG60aiiZw49Vp2PAH4Jn&#10;BdG/A4gR0YuAsE6U2UIJw1mlA3GpUxCzQ/dBancTfLMrcSjjFLSJGpmjdALOj3BrDpdwqs4I/iWU&#10;RudDJaWYhsqoFqi+mDhBmg0JKj2FwIFrZ5hQ8UF9ZBtpU8a1JrpJuJdJSbqkoobeQSronqWAxnXy&#10;qHUhAz9aEtcqxXClQfGe+4FJ/3IR4J+J7ljwGM2UoImznbdMPpAQNDD1Yq340xrCebfLaOLLGbpY&#10;kaWLmh5iTWVpp++yrFliMtW6/kEFf6eKs5/0+0eEp7tFKUPOmR/RFvcd+Jyb0Nj8BlntlEAJKTvO&#10;Yf3R1fium8Nw31BafXQuUQVdQUoEs/QsR9GZjjcQUeKH//bmJWh7sHSi92W5MdAGrV7vh5TnkYce&#10;ykcMP0Ea5+5zWB18jPeIB1d7iOSDVqH3UypLuImyS6ngniOBs1ge8juG8h//ZCSnTKBhjEj1Ax5/&#10;Buc1CtNSB2LbJlVUEf9GHbEM3SgRQnq0dp3D+ol7T8YN2pETajv+X19x6b62dueylbtrE3TyjgVY&#10;BmUGmAeVReundx1RLS9Pkb9MJRL6m6j6ay85bQezXODD1AFKtuYOjYOJuw22xNPWVy2FZ7dJ/WZC&#10;ZAKlfJPHdwegj3KLd6d89YaGmtjSLQ8QL6IboTMPtkCX2JufULb5+EAPGhB2rv0oqY2yz5Udy5Ff&#10;1/ZGaM+IQPxqL1TcKYvovUL7cUYtPcf/ASkox/GY0u+nBh0kZDbhez2vwdA+A6JOtOqI5poVJuo8&#10;Q3lkjiQcSsHnUcpTxi6jlVd2Hoqvwg2RSug4Vhj5nevs/ClRVKlpop401KvHheEaRKjvT8muI17U&#10;4K0W8eRzDSMqqLKePMW+zADLw/+48ArDBubgohAelQvgWr7krbPpKnWnYvWO5YeaRR/zsEhUJc3J&#10;ys4cCz7VfLElROP11RPCaNaj/V9JHYOIVuMnxm8gm6201TC7iqpc6zkORXymGI6Vs4Tv25RN2ITq&#10;hjMk1If4IOQMVW91wDXS7oScKAcgmG17v8xCZMKxcc2GuisxVfjRluhDwg5gKZjvu/at0HicCez7&#10;Fi7leBWV1crYmDwP+vSu/od9uH+lh2oJEIrW4xGcjs/ByWJBJOYSv+t1yuV5t6Wzn2+T2NkkPHta&#10;DJXaWmiU0cZFOr8jUuUgMIEcAHFTeJ4eKeZMmDf4/gk/9VPXTkheuVMs/Kq/jp5HGSZlkYZUYfEf&#10;DPvs2LB0XF2yblfjEdW68kid4oJQ42NlMaZRjptNiwScR/MMUYmvrSBEjl+BsSZUH0+SWNdIGaAU&#10;mrN0gJuQWvwLzwXNWEn34eimWWzon04D+BCGh7Ig60SquccNaFNe3pVmjtKyKdM/6C0++veS6n/z&#10;7yQghj50aOWV+HWisodWPqcxwSeXcmYJ0ejSTUqMKKZHOPKIePmc6yipn7LJ/G/z8tZrq2Rwk8p3&#10;sN3h556Wc3WUdELVmVmB3fPe4kg+rQDhT4iyfKk1j/Cal1BMTmZhpkW7jUWwnc7Zi+kqJR3xck2t&#10;6Sq3vHZP/X26hb+6HNP9LLO68xTOtcUp1Zl9NahP9sOhN4WI5Iml5whTLQVjIoPyVFfBfhUVeIir&#10;ojpSHG1xpMUpaKJZUwO6jAvmndvJZzIWxmniZAX5Dp2vUTJlOa5eukDFH65A2r4Rh4uGk8H8+ZvM&#10;tT/C2P+TrG1aRbzM7XerjVaeTzdGHzqK2xe7fkiRePboASSd6fxjSgspPp/G2BP3jDIBiqtwoasT&#10;r77tgw0rmeZ8D06ZM3GHTJDXj95k3LGV1d1KGd9m6mgn7bf9AGXdZQpTIhmltFOStCRNYuZYZoUD&#10;WYUcpfH6ECF6JLOJ+k/Vvhp+ljTtl7JrRhOzif+/H8Lx3zBr5s2jch2Tt5s+FSY+bJbWx9xQkrQV&#10;sgxTjgxRPjIy2Vf4M0p+WUylfCivq9VLEheI6bxORx2azKYJnAqP45IIy/uQJxg+r1Yo7KN0Xso1&#10;GeDYiMZaKYwNC6CZ/ja9l6gp3svD8fPVRRqjCvHcpxaWUaZsJWzJXhtAbBG8NCqmhLi1I7WgBDPC&#10;KfHUtRpm7uzvRAAUfBvK3ifITBAkrD3xD7hTyRQqzynqUkNteIIFcTtwh5Slflppl7qEUWZFJoGQ&#10;Lpo3yKI+XxByFN7ho1Qv5jFh5T8Z4xIjemDnIE9wNC5SlDvDvCq8yAXRC1h+NnLrX11Af+o++UUj&#10;ijhKbBUnlZf55ZhRyTjfGGEC8w4wdw7PG0JbJq8WBZUDNZlp0G/2uWF/MVU2btkrjUtk/6SpE5lD&#10;uAgCT5LGaNeLRQRrx4vHaGtrg+COYtTUEvSdUpW5AFL9/W7AxLscvV1tmB5cii/DTkCKSkT8p2T6&#10;u7Oql0iKyCNS8ya3G/2PMCmUVtLbWqk/rLz3lFrnAm9BnbbKs2eEIGqXgqTienrACxxKygffvk4s&#10;Td2BLuLtyrdWxwUyZSrnKeBGPT+Gfk2B17CpPCc3i04wsjGWdCtGPlVW+ZI5wkVYLJAmNhsjecow&#10;ZoW7hNwn9Bt88MGfggD+KUG9u/hUtFlmrofiVcFPB71UIFYNXvkm2hoZpx1z9bCoMvPHMRo4XgYW&#10;+x3Fp1hyrzzlnfOtHNK/aqnRjYuNIq/rFsjjzEdSyG2khAoXNugXqTAwZYSRMiKwvxMheePglzeN&#10;chcuU175MVy7fu2HbW1XBs1+D2Kyf9+2SatJ3IPYOBxIMWEUJX7v4WD5xdlH2yjVX1yasJnKbWhS&#10;VUkqhEtJ/Xy786gqDKUpuN+Df8UUdFNVmXJiaeyl1RjnpXs5wdmiOtvdpNLyC5NHQnRuyVP6N1P/&#10;GRkGGxuOFC923vMiA5SWLk8RDJmF5FieN/T5xvWG1dWRA0+yUt1/SRi/d9PeDV8MJ67La52Zih0t&#10;KeqVG5ebF1OBh9dMKCojdQkKQLW4KLbEWA2Y24p5w5kri5fuTWmuPEaP5db4ap7Bvbwgs+pYZ+uq&#10;WDeD3sYTorziYmbBiZQrX4Pc0gqeYJyPFBORQBoukeZo5JfMoxwy9irFbH/aPimLhnMlwfrQlvaH&#10;iDr+gNCCb0CEjPPeFsrwdvPH/IBCasUrdJztgIrdCQh7nEYXOQPOlhPexF/nVuQhm/ojXpbVRYF6&#10;zdVRWk1fbjK+yx2k3YUJiqXVs+At9Z05kFmskAmOl+5OE1lmjvWzxF0WieWx+jl18WoVTSma5xx3&#10;fLTw92Twp/6eH2p8FL3CAPHw3ikSfXkpR/pyW4bqqTyngQnDFtpeFAihSuSszgNL2mTbAe3pgiQ8&#10;PsYGRFnmvDpEs22eLVmifzfFUftsUYRxZV6o8emcEIuqJGfLlgQfhXtl9USQ5UxnDikEgvvyIelR&#10;R5pkCQzd4/HNOQ4a7sSsEvSOueg3VPkfryCW5+VDAuMpJOxLq+4XK5Op/DconaoZV1r4SHO0h9b+&#10;U5DzrKXoBHlIfGk1u32DyNJxKEwQ/TZ0j2UjkZdUZgeblgXtNWjnvh6CA3sNLnvu1G8Tmmj8im19&#10;LKrBzrMBtMrYdsg760mIA4h0QX2J7feBm6wSKpMMUqnyZMWVHMnL90qEXzOTilhc2jliqfpTwvm9&#10;i5O9hx/qylHsa05RO10QbBab6W8ZXHTYOPFChnpFc6Tsd3tXq/QqzxlZtcxE70kpaZCeFDfbS0rH&#10;h1P1Hu9frXNTYiltC9uG969bb9azaqPJJZtFZg9S7E3rK49IPz5fxIfIk+SAPXQPNs7H0XftEi5c&#10;uggrRxo4MrAvkJZmd3Q2CZaMb6ZM/J42SWWS2IosrGlE2/kLuH3pPEYG0tnm/85LQsJiSbLkhP44&#10;9AAekXEt514A1f1lqGxqw/cP+vCJNzmpHe9jW+YSXCwnFt5kiRdxLibNuUGmFVQa9HToDv1m2U9N&#10;+wVJKGM2GWL3Cv0L4h9bPJMmuip+OtOUvjLFwPHm3WuX659dMEO5X2Tj8H6xoDHYts24JdfHzLs8&#10;Sj/9XJZae36oqcfvjf3f/ntW0Ciz4rjhGxI8xru0pOnHdGYqNV/Ikj/rulfnisxqS2yx0YK/ghKW&#10;kdCCVVUxy9zgKT9pmEJ03rEzT5xB4eh8Y+UNd+3Ue3C+QPRVNXkPug6I4Fg9U/+p3DFpctz+UiIH&#10;zEdhRRUMPVth6x6Ab8kzsi/lSxIuy0AmnyIb+J8LkHKLBpDvciPxHtV1nOdtt7f7biMlpxCSB8jz&#10;H3Kf/JD3MDdiLx4TWeGXoVshf7ANOeWV2E3bsvh+YlsMpOe7PYJX0XT0JVH8jRzZzbFi/SXx6ndO&#10;Rxu0O600ahdYP+QVH2mGLM7GeY3FtA1W51dM0muRGWvAs8nEKLee8yfNcQ3F3GaawmilCarcVaq3&#10;LR7hvGTNGP+Pl4z22DBt2r9znv2alDUmTvyUWzT6xagFhveO+Si88Now8JTI+qGv5SjwOYD2bs5/&#10;LAbPNr+svGLwHbbPMzpXFaIHEyHFhJ17AjMt8Ok+LSrAR+aAqA7qvibqSapHfoNcWhY+sTzbbZrP&#10;MTinFkLXi7mUemBoR4rKvmoE5E7FNToLg3OourcvnXlOJDx3EoYPbaH+JMwAMhMC2P8fEBiHjPVD&#10;l8irX4CD6V/wzq2MUkuqkXIC2vtKaLW10Jl1Bo6JuZgdSIa2yznIuVC455wIZh3Rw5DPbHBTkooy&#10;EZNrcYbyjWNug8pXbjW5yU+xNEYHwxQuFnGXIHVeaDGd4TGTeCRajAiE1QVjbF38RIMmQ1gW/hU2&#10;PM3acOWYor+9ev7KA3rizObO36T/SvxTIuumLYHt2ayWHh+RU72hNCPbhNHgUvFCRljAUuaZSSBA&#10;/2eC5b6yhWO0AkUHiGCV7J0WimMxg/XRPX4euU/TGTkicSR7yf8xJWyfRUA2KSmvn9DAk6rveQVa&#10;DieJP6cBygePY270PvjkTUHeaX3U1smjuVYC9XVyKKzSQfCJ0VieuIXcU0kUdD0DI2Lr47yuUTZu&#10;OekaD4mRtg6CzhSWCX5I7W4iU8MQOcTIzjmQjzFiEhRJKG3kwW+brYCaQql7iS7mxVRetsF2ifGz&#10;AYSJVBmhywuAMiITpogxhYMVS2SCYwJlnD88sgYaCxFieJ8117jyr4z3375n3prdshlBNk7njyq3&#10;jfhC/zlDADOGI0Zvw4iIGLkdi+IyDWoA7e8iOynyO5v+Rg1nmiSzWwQ2DkVuuijOEoSgTlsTN84L&#10;vnEkM28D+fQekvB6mwXwhAjC1sZRbiklk3N+RBZByeRaDgVo7OjE03s3YMOYmqjqa11TC65f6oaO&#10;J51dofchQdpgZ3srrlJhORViKFR0LsWtS124euUSzFxoxfqyrZVWpuM9fBDkjq42cfhlkWOXCYs5&#10;hZknn3n2yauRMEgX3aZUrS9P9Hmuv0HFJopyE7FYPwMhiTEsJtlojPaAVzaXrTzSnhnSjHlFmN3G&#10;7SZywTlDH/sdUH10IdfwqJ/955Z/Wwh/9gH7Ns+eXxA23DPTSal24waVfkWyPRgXECM6YjabwsdE&#10;1k5wAhECwLwpFziciATJpUOmAaPNEiQmbc2QoWhPJ+cynWfVM5Xx7B0d+I8csEkFckTENBkCTmPh&#10;lqnA2xITToyDjX88CZEG3esxrRBSToj1w9olGzYejM2NTALSHAW926HrXooxruQ/JOOcCyF3mM8T&#10;Eso1Euxx2KfOJkNamEfodKVbGM+f8GFRGNmMbuTMZuGWd+EXMo6X09Z2VYbKjkaK95fEKPeYfWF2&#10;X5hWENMUpQmCIETOBjZReQWiyTEszpi0aIKyequMo+mjnQaIIfKna5lifb3HjWKOuE/d9I9rir8l&#10;RD/7yaMvFai0ZHlZR3y81va6+mJix2IU/yQQnspLM43t4czqVyDAKTuUpRh7FnlGmPorTT+5RbZY&#10;cZA4pwOIOpkomxu8pN+EatgqI+jb6wd8RO5B2qb3j4ineAPJ2LWIG9BtBOam6CKuTBDnqwiS0CKD&#10;bCpbHJI/EW45M8gZPB2u2R/Cn7bMjCor4k5TxNkqPipyS0Wnr1OwlQpOP6aVzHP+vovzvfUn1tLW&#10;ym9PpI1Bb1dbxAQYkznDApxtO6TRWCh1c9ki69OCS2xei2+w4R0FzEZlq4sH9CGvCHM8yBGSi3lJ&#10;GJaTkXyzXYgjvyS3fjQ0lw69bTdv2Gd/drH8o9d/ajHyE73Fw8+Le9B2QgcvH80yUdo2+KlDA6ic&#10;HeNIlCK4GUfbyUxjLfgZKuEkbY0txFhUR2GM3hqyA98GTAtPEeurPdua3g7au7KTDPIdMgGGNDk8&#10;WcVGCv1cl9LEmSGqaDogg/ojwqjInoFLPa1ob7+HK5cuo6pgGarp980exEI2UQUdVKO6nZSe8vGq&#10;qCd4wDeP31Rv/KGGJ1vlb6l1p/pSexkWhAU4yetzQk8bnVMpMl8u+nD3HJMyHS21F5LkQ2RCYcoH&#10;U7YEyXnOAzMxBwOtQAVaadJU4lKECiqqrRj6dI/tZ8b/6MD/Uw/r9+8XTnKwjYnaPGb3tXSpJ7WR&#10;+kldiYP8nDcqPtlOYRpdmoHcEmtikxFH+zCKBIxQw2OGS6QZPzOA3EAswEg1Pnm4fBowFtr3YkKS&#10;V8cVYtZtmKRMJOpSOFcp9LI6U/zqkYMqTTURSl0xDrLnq0vjefwJrBol+7Q1FuOwnfyFU4c1zyUd&#10;1G6rSBa91FU54FkLYTsaCBrRIqWNVvLQnxqnxiMY+0GITHAkzGwGNzhIQqO2HBhvhCtE1Nl0RIj4&#10;S0hQIZNIwTB7g9ukFcXOb7bKJNYR+HYHTVri4pOmc11n0dDu8Z9Oml/Grf3ny1S8T2gzF2+SsdwS&#10;XLJlyxa5PyrUmTN9ZeriVZ5kBQ92bDyqm3kxS+n8UZ8pbu1Hxe/PWqgFQaoNYOVshs4U4iinGh3d&#10;9tJovUjamisJKnQSBtJW5DtCHxfpDOmV00DLLALSxIuj6bT4s/o0kW7nXdYXDbZG9/F7tL/iAijO&#10;Fkpn2oHal0F7ZXrbG0rP/VhonWc7b2S5ild/ve2j7gF+xModRGaA/zUqtX36ybytX90piRTrrC8T&#10;e9iRId7fSkVgmxS00EzbdcUYWomxJMTvKX5GZ61psBXMiSixV4raFCaGr/aqEfiW3FJ0ZotRJo/A&#10;2qH9hsttrsW6KT3/esVk98j9qj0OY3X/MJnG8uVb5Cy3BhfPWbXrF4xzvznue+ztjcdt9thvP/uD&#10;nwhIxbEwSTj+O4za7veHyQYpU7O5r1Cp4VSw9cH+Nu5F+zHl05F7LRNGEkqLm2bVv8FBEZcoWNgi&#10;r4lVU7VgP8IIPcRYd4EKtrcukUdntjhK80TwWZgh+GlwGABUdf6gp0Kb8/q5qKdvjG+C03FUZJML&#10;uQMBqvK5bKXZmeoTWTyitF5iI2efM/Xtl5K3cBVWbof7uXDSPIPIhgulL+FLeJ6V8Ff4fM3Sl2OW&#10;KvczAM+EPQZISqdVXCiGDoKen6ESBo2EEmv/UBl7v1JFAdWevbhBGl5HFDBgMZUtp7NcZbEVHLcZ&#10;VoJibR3JmofPp+skELnw083zbf5QCZFR2wPnCcc/JJRYQcKPBeRNchi13tVu0w67X9TF/YkgsYoT&#10;lHetuCCQ/AJKbqcvWGwPmzd6k9tK/tCr/azMo6pTSfuZj7jfzQaZ+eG0XZJf7u3n1pOD96uEJ/sd&#10;Rz456a1jd69YpiNwr25VTLLc3cbP5NGgqoWOjTI4l0uVN9IlMXm7Hrgvh2DuFyr9QdvMihesNnzE&#10;v5M0NBocBsHmgkdBaI7t9xmH5L45FyV+7Gyk2MkUL40LPOex1xUElbbzhPVue8w5Q6BWDxax/g6f&#10;7V11+1IoV17nL5qfHGhxU222yy3xZcxEeaMkMduRwcBZVILAtoRpHAmL8KEITZJBZ44Qzu0nJYRg&#10;dTU2qsijSaX5heX91hjpu2WHbbc0REtdkl3i+A23Kpugcy5YsGRGCuOz+61VwsZR1bmkg6OymPyh&#10;V/rHbnJdZrsrapGSexVv/BVcT1/AHE7oj+5wnPXOiK1Ch2k2s/B8GMNmvHUXUR0KASrzarE30fV9&#10;DwufbCtNK7ONiyFEFbmY+LcQGfNSorrZEA+pzWGw+HDtVxE7bYZfqSTc40kJTJhPjuJ5FDQlxyvj&#10;m2MmgjQd7vy7h0OJiPosllpfN//E8CnLSWNJhTwuVQa9dpj0LP6Q3IP92ycc4w6d7edCCTLn2o7g&#10;kjcIrh+E1kDBT2Im5PWDPCrz1nxedD1N9tQn863LxbdS4JYyYJiazjQ/VsKFabrsPewdwlTg+F2m&#10;DBdJCKttY2C8yAjeyUq42S6G+UtNL3NcmcD45UvjBTZFQXiZDwm8CHyM5O/wffJl1vYt+eorw/eN&#10;k9meOBdBVi6X1fV454Zj40ztFIq8Detdh3+o4PeHhcYujPxEXlLFufQ84wj6gRmNR85HZwPjtPPp&#10;g8mOzB+KDc/cZG8lFkgzmw0QkUkrUhWH08XS2HeEIAP2RK2/PoPC8MGQXelNneW4LL+Jyn15Ui/t&#10;lplmDvqCAonryPVFHgZxOiMUyXRgnnKGUGbuIOF1ttBxsIHeNksMmEm5ajZ0/czhT3KCZfrSomyu&#10;me073Cewt+CpW/ZpfPv0Kdo6Ong/k09TXMyu9IXmwayHe30+77ueJtk4dp5VA7eaJspUc+guMYHZ&#10;amIzZR4cEharl8CMY1YxnhnHTHADyPbkJ9tSgCaUMFVwN503Io61f9q0nRoKC+0fcntKSeVvxpbg&#10;GZga7kJmCm3DjFuJ4oN88Y9hsDvxh/p0o3cGLxULYuPH8Jg/ilawfxPDo5LLyXOp4xT/vsIycZPb&#10;dAk/2n54jIr0QqqyZOEZjSsEyJnqswf6nllQ3FqyhHVE1z4zngt/DaejkxGZaoYj2UYIiNBHZY0K&#10;DgSNxgzXrVTlrJXsoCoofnEoOWuf9bQ7+QJUs3zIwWJ/mfvD1g8kvyUl9TE/JbmHmGHOihcJEJTc&#10;IUQWx7NssDDwAGKyJ6OiQAenj1FedabQk7pj3PPTw1VefyurinZZJRzfIYEmNUV8K6OCBlPV/sIo&#10;4VenUqUeZx1RQ2q6JfxTPiFYuDMi0ichJlKYzBJSKGh1sbggrzgZhVWYVsjaIf4FOQ7mW2H1OrXn&#10;l3ZKf2axLtBGel9eDytyPYq4FAtzZLH60FREZdvCPcIa1VXyiEnSh3xQI5ScK+vYuNhuD14kEUgT&#10;l43hz4VFv5P078CkDS7T/tSq+iMXW+2O3i5EK2hd5GJ8HrgZJjudkXacoN+BU6DhRVHiiBdEWFzm&#10;zZ6luLd2vbJjMbbFfIGTZapQ3ZCIUxVKyC5SR1GeNDKSJfHRvgXQPRBJLp77zwbs9KWY03ioLdKE&#10;3GrjV4IUl5OwHwm5r6kokwMZ6otG3I0i9ubQY4Sl9GDbCoVeQt56OYJekMcDsDefirp9IvgebxBT&#10;L0llrwsURagBOXFdyRsS8opWAP1kUDx2v/c32J20GCUx/LCaNjhG9+Mh0WpfWT8RdxlLRvKw518u&#10;0u4ucRFoiduql73FfXE//+7W16L+rfggMhTTvXbiErFK74qaAcuDAfCOs0ZlqSSmeOyGbEALwdWb&#10;fNg4GOzP8BCJoHZSCfRfCIt+J0oklTa7Dm/7I+P/t64x2Xd0pwRVElmbtA7TwgmW7fAQ3hnjcTJL&#10;FGmZ6uQ4vghx73NXP9xAo04sf/x7zsaY+qVBPpBKhFGxqeQCc6wJ/QKpx7WRQt+Kcln4Jdhgnt/X&#10;tIppa/W+8VrA63KHtFO7w/SdYRbvGvuoUjC4tILuDVuP5KyhKKWC3zVpYs/OZg54XJXCd6HcTOOb&#10;c6ZqKPUVRNXnEqjwFULLMLLpdLWfno4XPt+dwz1pPi74uC5XmnILTIlTcjlSCofjbqVIwbt3RI6U&#10;l7Tcm/S5uFNjDud47RmbDFZBccjNVUXSEXXEpBigoFQTIUdtKAdgCk5RES37uBkUtK3BgEPn6lYu&#10;WqQ/Y/XOofIedVe4GJogbHL8OHTEVhkdLWKhl2G9J2rn3xLEX7l59Daf2RIe3U8/POyJ4+myCIw1&#10;JYJpqu51isO0sEO8MMkHod5UFOtUh9qmYlLJOBHVVUFVKm55MPVMJW7L0UTjqELamSniUvWg75+B&#10;9alrcSxdHjnZyijJl4C+VwrGh/hBNqQVfAxgurXle4O9sS8st4dURUaP/z7QfVRhSZhqzwl3dffZ&#10;ppzc6cL05QwmwIoJse+Z8rxNVFZMtMhJeX1DlMSNaFfz5IpUvf6Ptm/Nnbrf7pHg1tIrfAeqwEe2&#10;nnpoFfakzsO+mFkIO2KOxGxTpJ2gs9PuW3jkfIK0XD0eZ65XhDkm+DmTgX0SfOtzvv/448lfjdyR&#10;PFjKqbFlVHQSNAMpHufPjpJ3Z9bbn1HfQNq7+cnYTb7/ve4rJmzn2aMV5Zxb8tRDqrA1cQmk3Cqh&#10;4EPgzpOC8PZWRTFlzEz0ouoy4Y8h4H/tnuW++FTlL7c+4CNyUW5dEYQOnMYXMYdg5z8MvlHmOJKl&#10;h02RszHGyQOeCcORe0QcgyKOQM7nFJWBE8bsQwtQmCUBl9gx8AgzR1yRNWaF7MTXyRuwKX4uJhxa&#10;RmGXZQSEzYa2byoWB6/AouDlCCqYAM8ICziHD0ZAjCmC402wM2w6eokBdmKoO22hV5GUa4JNEZ8j&#10;LUONtwsU5CriM8JCcgHfQ4ZqOnA7SyG4MgiiX+zq11oXdk3I6fxt47BcZJ/QRgCRsoYfMSMksjyF&#10;j2bSNk6Co1UlRFqitmN+jv1HRgp/ZXH86/d8uNVxpIpLZZNWUA2meO5GWrIcIpKN4Zdog5xMWUSE&#10;UUTb9WMqOpNB2ECGQeyC4LY0oqRwg9D8Q+BfHU42UjaRtFbD2CMOZh5RcE0cDyG3ZmynemQOR2fA&#10;0C0GVaflMdTOBREZVpSn9gni0/RQUq6OeR5LEZJhi6YaKcz2XYPdMR+hmFKs5oRvR2DWWHwZvhHO&#10;6R9iZcg81FFCxM7oj1FeoYjifBmoE+bRgErwrYjfDFkqpcfZtVAeXSqEFzhCbIEDhLckUgCzDWr+&#10;RXBPnY7ZARtRUSyJUCJwdggdhvxCVYQescSHHtvxYXwQlBxrGqeucxjxrw/6P/mCTzY4myo5N6Wr&#10;+5ZCI7Ae60M/R0iMPvxSRpLXQQvhkVrIzZRC6jFtLI1cg1GB/vg6aC6ZB7QN2tdAaGMshEmYwiRM&#10;Ucayu4qi2duyic/jOKQP5EPLKxemgZkYGZcMKd96rErbTRrhKkxwWo3BHg74wHUlRnk5YCCdp5NC&#10;PGERkATZwDPQ9C0iFZ44lHdQMHQXRa7Xp5DXJRAi898IR/TrUDK486jESxchp5uoXNOXlJkTRpyx&#10;YzCMOJQ5v36Y+cYS4NUYk30PoKxEHouTdhLTQS/kD5Snz91kZ/JPjuN/67MG26V8ouDSdFLVuxTm&#10;4blYF/4VwmINEE4rMSjRAv7xg8hMMEE2lQwtJcqkba7DEJVpA5Mgci7QmcNHbqcB/t0QIdV55PbA&#10;987gi5W5O0h1pPPsOX1f4GJdKU+L+/ln7O7AESJkL7HnsedyYUzDY/lsTHFgCK5L4KMiRfFZZrz2&#10;JdCZm5WlBH8iq1cIpIycuJeQpCpnOg7HTlrY5fx7OPz/Vom95+WrN23S0bAv3ynq2NQoQsDQQcFH&#10;KUnQGTsjPsRwbx+kH9dEMbmLTIMo7YmCnLzBjOiDlGPZ9W4D7r2AmNjIyAltrS0ve3p6QNy7OHLk&#10;yHv9pex+aZeK61wEeX3em7RBcL5QqskX1oRV8dsw0Ckeggfazohtq92xkNjq/qeN5X97e2ZsdDY3&#10;PXB0g/CBM8c5x64bogHnyHV2G3zk+xSln2a7Ynb8WiOjo6NtmhrPfH/t2jV0klckKipq+q9da7Yv&#10;cado1Jvn8pPLTtSvkwqzVV5XP5h/nFUy+Hzt5l9UDflvH5z/lxvg6OjIeBn/WeDn/8sD9r99+3dH&#10;4P8AIftcIv4p/aYAAAAASUVORK5CYIJQSwECLQAUAAYACAAAACEAsYJntgoBAAATAgAAEwAAAAAA&#10;AAAAAAAAAAAAAAAAW0NvbnRlbnRfVHlwZXNdLnhtbFBLAQItABQABgAIAAAAIQA4/SH/1gAAAJQB&#10;AAALAAAAAAAAAAAAAAAAADsBAABfcmVscy8ucmVsc1BLAQItABQABgAIAAAAIQC1snkU2gIAAGsG&#10;AAAOAAAAAAAAAAAAAAAAADoCAABkcnMvZTJvRG9jLnhtbFBLAQItABQABgAIAAAAIQCqJg6+vAAA&#10;ACEBAAAZAAAAAAAAAAAAAAAAAEAFAABkcnMvX3JlbHMvZTJvRG9jLnhtbC5yZWxzUEsBAi0AFAAG&#10;AAgAAAAhADmAoc7eAAAABQEAAA8AAAAAAAAAAAAAAAAAMwYAAGRycy9kb3ducmV2LnhtbFBLAQIt&#10;AAoAAAAAAAAAIQDB3BS53WQAAN1kAAAUAAAAAAAAAAAAAAAAAD4HAABkcnMvbWVkaWEvaW1hZ2Ux&#10;LnBuZ1BLBQYAAAAABgAGAHwBAABN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9" type="#_x0000_t75" style="position:absolute;width:8388;height:7346;visibility:visible">
            <v:fill o:detectmouseclick="t"/>
            <v:path o:connecttype="none"/>
          </v:shape>
          <v:shape id="Picture 18" o:spid="_x0000_s4098" type="#_x0000_t75" style="position:absolute;left:876;top:381;width:6642;height:65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KObe+AAAA2gAAAA8AAABkcnMvZG93bnJldi54bWxET02LwjAQvS/4H8IIXhZN9SBSTcsiCF72&#10;UF08T5uxDdtMShNt119vBGFPw+N9zi4fbSvu1HvjWMFykYAgrpw2XCv4OR/mGxA+IGtsHZOCP/KQ&#10;Z5OPHabaDVzQ/RRqEUPYp6igCaFLpfRVQxb9wnXEkbu63mKIsK+l7nGI4baVqyRZS4uGY0ODHe0b&#10;qn5PN6vgpu3DjFT4ksrBl5eNLsznt1Kz6fi1BRFoDP/it/uo43x4vfK6Mns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7KObe+AAAA2gAAAA8AAAAAAAAAAAAAAAAAnwIAAGRy&#10;cy9kb3ducmV2LnhtbFBLBQYAAAAABAAEAPcAAACKAwAAAAA=&#10;">
            <v:imagedata r:id="rId1" o:title=""/>
          </v:shape>
          <w10:wrap type="none"/>
          <w10:anchorlock/>
        </v:group>
      </w:pict>
    </w:r>
  </w:p>
  <w:p w:rsidR="007C2D2C" w:rsidRPr="007C2D2C" w:rsidRDefault="007C2D2C" w:rsidP="007C2D2C">
    <w:pPr>
      <w:spacing w:after="0" w:line="259" w:lineRule="auto"/>
      <w:jc w:val="center"/>
      <w:rPr>
        <w:rFonts w:ascii="Times New Roman" w:hAnsi="Times New Roman"/>
      </w:rPr>
    </w:pPr>
    <w:r w:rsidRPr="007C2D2C">
      <w:rPr>
        <w:rFonts w:ascii="Times New Roman" w:hAnsi="Times New Roman"/>
        <w:b/>
        <w:sz w:val="21"/>
      </w:rPr>
      <w:t>MINISTÉRIO DA EDUCAÇÃO</w:t>
    </w:r>
  </w:p>
  <w:p w:rsidR="007C2D2C" w:rsidRPr="007C2D2C" w:rsidRDefault="007C2D2C" w:rsidP="007C2D2C">
    <w:pPr>
      <w:spacing w:after="0" w:line="259" w:lineRule="auto"/>
      <w:jc w:val="center"/>
      <w:rPr>
        <w:rFonts w:ascii="Times New Roman" w:hAnsi="Times New Roman"/>
      </w:rPr>
    </w:pPr>
    <w:r w:rsidRPr="007C2D2C">
      <w:rPr>
        <w:rFonts w:ascii="Times New Roman" w:hAnsi="Times New Roman"/>
        <w:b/>
        <w:sz w:val="19"/>
      </w:rPr>
      <w:t>SECRETARIA DE EDUCAÇÃO PROFISSIONAL E TECNOLÓGICA</w:t>
    </w:r>
  </w:p>
  <w:p w:rsidR="007C2D2C" w:rsidRPr="007C2D2C" w:rsidRDefault="007C2D2C" w:rsidP="007C2D2C">
    <w:pPr>
      <w:spacing w:after="0" w:line="240" w:lineRule="auto"/>
      <w:jc w:val="center"/>
      <w:rPr>
        <w:rFonts w:ascii="Times New Roman" w:hAnsi="Times New Roman"/>
        <w:b/>
        <w:sz w:val="15"/>
      </w:rPr>
    </w:pPr>
    <w:r w:rsidRPr="007C2D2C">
      <w:rPr>
        <w:rFonts w:ascii="Times New Roman" w:hAnsi="Times New Roman"/>
        <w:b/>
        <w:sz w:val="15"/>
      </w:rPr>
      <w:t xml:space="preserve">INSTITUTO FEDERAL DE EDUCAÇÃO, CIÊNCIA E TECNOLOGIA DE MINAS </w:t>
    </w:r>
    <w:proofErr w:type="gramStart"/>
    <w:r w:rsidRPr="007C2D2C">
      <w:rPr>
        <w:rFonts w:ascii="Times New Roman" w:hAnsi="Times New Roman"/>
        <w:b/>
        <w:sz w:val="15"/>
      </w:rPr>
      <w:t>GERAIS</w:t>
    </w:r>
    <w:proofErr w:type="gramEnd"/>
  </w:p>
  <w:p w:rsidR="007C2D2C" w:rsidRPr="007C2D2C" w:rsidRDefault="007C2D2C" w:rsidP="007C2D2C">
    <w:pPr>
      <w:spacing w:after="0" w:line="240" w:lineRule="auto"/>
      <w:jc w:val="center"/>
      <w:rPr>
        <w:rFonts w:ascii="Times New Roman" w:hAnsi="Times New Roman"/>
      </w:rPr>
    </w:pPr>
    <w:proofErr w:type="gramStart"/>
    <w:r w:rsidRPr="0030128B">
      <w:rPr>
        <w:rFonts w:ascii="Times New Roman" w:hAnsi="Times New Roman"/>
        <w:b/>
        <w:sz w:val="15"/>
      </w:rPr>
      <w:t>CAMPUS</w:t>
    </w:r>
    <w:r w:rsidRPr="007C2D2C">
      <w:rPr>
        <w:rFonts w:ascii="Times New Roman" w:hAnsi="Times New Roman"/>
        <w:b/>
        <w:sz w:val="15"/>
      </w:rPr>
      <w:t xml:space="preserve"> SANTA</w:t>
    </w:r>
    <w:proofErr w:type="gramEnd"/>
    <w:r w:rsidRPr="007C2D2C">
      <w:rPr>
        <w:rFonts w:ascii="Times New Roman" w:hAnsi="Times New Roman"/>
        <w:b/>
        <w:sz w:val="15"/>
      </w:rPr>
      <w:t xml:space="preserve"> LUZIA</w:t>
    </w:r>
  </w:p>
  <w:p w:rsidR="000E4342" w:rsidRPr="007C2D2C" w:rsidRDefault="0030128B" w:rsidP="007C2D2C">
    <w:pPr>
      <w:pStyle w:val="Normal1"/>
      <w:jc w:val="center"/>
      <w:rPr>
        <w:sz w:val="16"/>
        <w:szCs w:val="16"/>
      </w:rPr>
    </w:pPr>
    <w:r>
      <w:rPr>
        <w:b/>
        <w:sz w:val="15"/>
      </w:rPr>
      <w:t>DIREÇÃO GERAL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A"/>
    <w:multiLevelType w:val="multilevel"/>
    <w:tmpl w:val="0000000A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D1B6C31"/>
    <w:multiLevelType w:val="hybridMultilevel"/>
    <w:tmpl w:val="B99E7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2B7"/>
    <w:multiLevelType w:val="hybridMultilevel"/>
    <w:tmpl w:val="F5FECE38"/>
    <w:lvl w:ilvl="0" w:tplc="87B492CA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5D8B668C"/>
    <w:multiLevelType w:val="hybridMultilevel"/>
    <w:tmpl w:val="FFD0767C"/>
    <w:lvl w:ilvl="0" w:tplc="14C660A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9EF4B4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5D22"/>
    <w:rsid w:val="00030CD7"/>
    <w:rsid w:val="000408E6"/>
    <w:rsid w:val="00046252"/>
    <w:rsid w:val="000553F6"/>
    <w:rsid w:val="000604F5"/>
    <w:rsid w:val="000B10AE"/>
    <w:rsid w:val="000B3288"/>
    <w:rsid w:val="000B3BAA"/>
    <w:rsid w:val="000B61B2"/>
    <w:rsid w:val="000B7126"/>
    <w:rsid w:val="000C1C7E"/>
    <w:rsid w:val="000C2D13"/>
    <w:rsid w:val="000E4342"/>
    <w:rsid w:val="000E7704"/>
    <w:rsid w:val="000F4062"/>
    <w:rsid w:val="0010491F"/>
    <w:rsid w:val="0010554C"/>
    <w:rsid w:val="00111F8A"/>
    <w:rsid w:val="00167FE3"/>
    <w:rsid w:val="00180F49"/>
    <w:rsid w:val="001824CB"/>
    <w:rsid w:val="001A19B6"/>
    <w:rsid w:val="001A2EA4"/>
    <w:rsid w:val="001A34CD"/>
    <w:rsid w:val="001B17AF"/>
    <w:rsid w:val="001C77A3"/>
    <w:rsid w:val="001D39C3"/>
    <w:rsid w:val="001D5D22"/>
    <w:rsid w:val="001F03ED"/>
    <w:rsid w:val="001F125C"/>
    <w:rsid w:val="00212585"/>
    <w:rsid w:val="00251B0A"/>
    <w:rsid w:val="00256DE8"/>
    <w:rsid w:val="00263624"/>
    <w:rsid w:val="00270C7A"/>
    <w:rsid w:val="002724D2"/>
    <w:rsid w:val="00282377"/>
    <w:rsid w:val="002B0B9A"/>
    <w:rsid w:val="002C1187"/>
    <w:rsid w:val="002D26B2"/>
    <w:rsid w:val="002D3A1F"/>
    <w:rsid w:val="002E3636"/>
    <w:rsid w:val="002F5E12"/>
    <w:rsid w:val="0030128B"/>
    <w:rsid w:val="0030679C"/>
    <w:rsid w:val="00311A36"/>
    <w:rsid w:val="00346FBA"/>
    <w:rsid w:val="00362893"/>
    <w:rsid w:val="003716C4"/>
    <w:rsid w:val="00383B29"/>
    <w:rsid w:val="003950DE"/>
    <w:rsid w:val="00397FF3"/>
    <w:rsid w:val="003A3216"/>
    <w:rsid w:val="003D267F"/>
    <w:rsid w:val="003D3CCD"/>
    <w:rsid w:val="003E2EE5"/>
    <w:rsid w:val="003F479C"/>
    <w:rsid w:val="004200B1"/>
    <w:rsid w:val="00427861"/>
    <w:rsid w:val="004535A6"/>
    <w:rsid w:val="00457763"/>
    <w:rsid w:val="00460238"/>
    <w:rsid w:val="004631B5"/>
    <w:rsid w:val="004702E1"/>
    <w:rsid w:val="0047578B"/>
    <w:rsid w:val="0047660D"/>
    <w:rsid w:val="004813CE"/>
    <w:rsid w:val="00507E83"/>
    <w:rsid w:val="005100F7"/>
    <w:rsid w:val="005207B0"/>
    <w:rsid w:val="0053259C"/>
    <w:rsid w:val="00546BCD"/>
    <w:rsid w:val="005535FC"/>
    <w:rsid w:val="005567CA"/>
    <w:rsid w:val="00562B08"/>
    <w:rsid w:val="00587D35"/>
    <w:rsid w:val="00590598"/>
    <w:rsid w:val="0059131A"/>
    <w:rsid w:val="005923FB"/>
    <w:rsid w:val="005E45AA"/>
    <w:rsid w:val="00607B91"/>
    <w:rsid w:val="006114B7"/>
    <w:rsid w:val="00615B6C"/>
    <w:rsid w:val="00626ABB"/>
    <w:rsid w:val="0063407C"/>
    <w:rsid w:val="00641634"/>
    <w:rsid w:val="0064281B"/>
    <w:rsid w:val="0065676F"/>
    <w:rsid w:val="0066501B"/>
    <w:rsid w:val="00666832"/>
    <w:rsid w:val="00673699"/>
    <w:rsid w:val="00674A06"/>
    <w:rsid w:val="006962E1"/>
    <w:rsid w:val="006A2F53"/>
    <w:rsid w:val="006A64F7"/>
    <w:rsid w:val="006B4183"/>
    <w:rsid w:val="006C2E57"/>
    <w:rsid w:val="006C6EFE"/>
    <w:rsid w:val="006D3A7F"/>
    <w:rsid w:val="006E704A"/>
    <w:rsid w:val="006F693D"/>
    <w:rsid w:val="00724E1A"/>
    <w:rsid w:val="00746FAF"/>
    <w:rsid w:val="00761110"/>
    <w:rsid w:val="00782477"/>
    <w:rsid w:val="00783888"/>
    <w:rsid w:val="007A19BF"/>
    <w:rsid w:val="007B0A05"/>
    <w:rsid w:val="007C2D2C"/>
    <w:rsid w:val="007C691B"/>
    <w:rsid w:val="007D11F3"/>
    <w:rsid w:val="007F0386"/>
    <w:rsid w:val="008005D8"/>
    <w:rsid w:val="008251EA"/>
    <w:rsid w:val="0082635E"/>
    <w:rsid w:val="008457B0"/>
    <w:rsid w:val="00861AFD"/>
    <w:rsid w:val="00867EF8"/>
    <w:rsid w:val="0087462C"/>
    <w:rsid w:val="0088085E"/>
    <w:rsid w:val="00883DAF"/>
    <w:rsid w:val="008874F3"/>
    <w:rsid w:val="00897ECB"/>
    <w:rsid w:val="008A44B8"/>
    <w:rsid w:val="008C500D"/>
    <w:rsid w:val="008C5569"/>
    <w:rsid w:val="008D3DA6"/>
    <w:rsid w:val="008D7C7C"/>
    <w:rsid w:val="008E1755"/>
    <w:rsid w:val="008E6C41"/>
    <w:rsid w:val="00903D46"/>
    <w:rsid w:val="009429CD"/>
    <w:rsid w:val="00942A29"/>
    <w:rsid w:val="009708B6"/>
    <w:rsid w:val="0097668D"/>
    <w:rsid w:val="0099236D"/>
    <w:rsid w:val="009C0F8F"/>
    <w:rsid w:val="009D5DCF"/>
    <w:rsid w:val="009E202D"/>
    <w:rsid w:val="009E2F5E"/>
    <w:rsid w:val="00A02B49"/>
    <w:rsid w:val="00A06A0A"/>
    <w:rsid w:val="00A20238"/>
    <w:rsid w:val="00A27FE7"/>
    <w:rsid w:val="00A434D3"/>
    <w:rsid w:val="00A53F89"/>
    <w:rsid w:val="00A95B4B"/>
    <w:rsid w:val="00AA006F"/>
    <w:rsid w:val="00AA47F4"/>
    <w:rsid w:val="00AA4B50"/>
    <w:rsid w:val="00AB3F23"/>
    <w:rsid w:val="00AB5EEF"/>
    <w:rsid w:val="00AC67E0"/>
    <w:rsid w:val="00AD176B"/>
    <w:rsid w:val="00AF7AE5"/>
    <w:rsid w:val="00B04C6D"/>
    <w:rsid w:val="00B061FA"/>
    <w:rsid w:val="00B103FB"/>
    <w:rsid w:val="00B24F91"/>
    <w:rsid w:val="00B33EC8"/>
    <w:rsid w:val="00B37A55"/>
    <w:rsid w:val="00B50A01"/>
    <w:rsid w:val="00B56085"/>
    <w:rsid w:val="00B937BB"/>
    <w:rsid w:val="00BB4788"/>
    <w:rsid w:val="00BD2534"/>
    <w:rsid w:val="00BE4486"/>
    <w:rsid w:val="00BE5A39"/>
    <w:rsid w:val="00C0047C"/>
    <w:rsid w:val="00C45195"/>
    <w:rsid w:val="00C4680B"/>
    <w:rsid w:val="00C951E2"/>
    <w:rsid w:val="00CA279B"/>
    <w:rsid w:val="00CB2C14"/>
    <w:rsid w:val="00CB30B8"/>
    <w:rsid w:val="00CC3502"/>
    <w:rsid w:val="00CE0660"/>
    <w:rsid w:val="00CE2C57"/>
    <w:rsid w:val="00CF3255"/>
    <w:rsid w:val="00CF36C5"/>
    <w:rsid w:val="00D04794"/>
    <w:rsid w:val="00D111B6"/>
    <w:rsid w:val="00D31173"/>
    <w:rsid w:val="00D43F66"/>
    <w:rsid w:val="00D730B6"/>
    <w:rsid w:val="00D92769"/>
    <w:rsid w:val="00DD0946"/>
    <w:rsid w:val="00DE1A58"/>
    <w:rsid w:val="00DF221A"/>
    <w:rsid w:val="00DF4519"/>
    <w:rsid w:val="00DF614B"/>
    <w:rsid w:val="00DF7E1A"/>
    <w:rsid w:val="00E115BA"/>
    <w:rsid w:val="00E41B53"/>
    <w:rsid w:val="00E447C4"/>
    <w:rsid w:val="00E53E75"/>
    <w:rsid w:val="00E552A4"/>
    <w:rsid w:val="00E55680"/>
    <w:rsid w:val="00E66D33"/>
    <w:rsid w:val="00E70FB7"/>
    <w:rsid w:val="00E84D1F"/>
    <w:rsid w:val="00EB5018"/>
    <w:rsid w:val="00EE1008"/>
    <w:rsid w:val="00EE6E6D"/>
    <w:rsid w:val="00F06B8E"/>
    <w:rsid w:val="00F21440"/>
    <w:rsid w:val="00F330E8"/>
    <w:rsid w:val="00F62285"/>
    <w:rsid w:val="00F76990"/>
    <w:rsid w:val="00F84152"/>
    <w:rsid w:val="00FA2006"/>
    <w:rsid w:val="00FB4CC9"/>
    <w:rsid w:val="00FC6F2B"/>
    <w:rsid w:val="00FD0730"/>
    <w:rsid w:val="00FE10E3"/>
    <w:rsid w:val="00FE1190"/>
    <w:rsid w:val="00FE7470"/>
    <w:rsid w:val="00FF008A"/>
    <w:rsid w:val="00FF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1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B61B2"/>
    <w:pPr>
      <w:keepNext/>
      <w:numPr>
        <w:numId w:val="4"/>
      </w:numPr>
      <w:spacing w:before="120" w:after="120" w:line="240" w:lineRule="auto"/>
      <w:outlineLvl w:val="0"/>
    </w:pPr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434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176B"/>
    <w:rPr>
      <w:color w:val="0000FF"/>
      <w:u w:val="single"/>
    </w:rPr>
  </w:style>
  <w:style w:type="paragraph" w:customStyle="1" w:styleId="Normal1">
    <w:name w:val="Normal1"/>
    <w:rsid w:val="00AD176B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E556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56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C1C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C1C7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0C1C7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C1C7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48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4486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D43F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3F66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xtodecomentrioChar">
    <w:name w:val="Texto de comentário Char"/>
    <w:link w:val="Textodecomentrio"/>
    <w:uiPriority w:val="99"/>
    <w:semiHidden/>
    <w:rsid w:val="00D43F66"/>
    <w:rPr>
      <w:rFonts w:ascii="Arial" w:eastAsia="Times New Roman" w:hAnsi="Aria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3F66"/>
    <w:pPr>
      <w:suppressAutoHyphens w:val="0"/>
      <w:spacing w:after="200" w:line="276" w:lineRule="auto"/>
      <w:jc w:val="left"/>
    </w:pPr>
    <w:rPr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D43F66"/>
    <w:rPr>
      <w:rFonts w:ascii="Arial" w:eastAsia="Times New Roman" w:hAnsi="Arial"/>
      <w:b/>
      <w:bCs/>
      <w:lang w:val="en-US" w:eastAsia="en-US"/>
    </w:rPr>
  </w:style>
  <w:style w:type="paragraph" w:styleId="NormalWeb">
    <w:name w:val="Normal (Web)"/>
    <w:basedOn w:val="Normal"/>
    <w:rsid w:val="008005D8"/>
    <w:pPr>
      <w:spacing w:before="280" w:after="280"/>
    </w:pPr>
    <w:rPr>
      <w:rFonts w:ascii="Times New Roman" w:eastAsia="SimSun" w:hAnsi="Times New Roman"/>
      <w:kern w:val="1"/>
      <w:lang w:eastAsia="ar-SA"/>
    </w:rPr>
  </w:style>
  <w:style w:type="character" w:customStyle="1" w:styleId="Ttulo1Char">
    <w:name w:val="Título 1 Char"/>
    <w:basedOn w:val="Fontepargpadro"/>
    <w:link w:val="Ttulo1"/>
    <w:rsid w:val="000B61B2"/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0B61B2"/>
    <w:pPr>
      <w:suppressAutoHyphens/>
      <w:spacing w:after="12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B61B2"/>
    <w:rPr>
      <w:rFonts w:ascii="Arial" w:eastAsia="Times New Roman" w:hAnsi="Arial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E434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8E6C41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B61B2"/>
    <w:pPr>
      <w:keepNext/>
      <w:numPr>
        <w:numId w:val="4"/>
      </w:numPr>
      <w:spacing w:before="120" w:after="120" w:line="240" w:lineRule="auto"/>
      <w:outlineLvl w:val="0"/>
    </w:pPr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434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176B"/>
    <w:rPr>
      <w:color w:val="0000FF"/>
      <w:u w:val="single"/>
    </w:rPr>
  </w:style>
  <w:style w:type="paragraph" w:customStyle="1" w:styleId="Normal1">
    <w:name w:val="Normal1"/>
    <w:rsid w:val="00AD176B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E556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5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1C7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0C1C7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0C1C7E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0C1C7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48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E4486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D43F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3F66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xtodecomentrioChar">
    <w:name w:val="Texto de comentário Char"/>
    <w:link w:val="Textodecomentrio"/>
    <w:uiPriority w:val="99"/>
    <w:semiHidden/>
    <w:rsid w:val="00D43F66"/>
    <w:rPr>
      <w:rFonts w:ascii="Arial" w:eastAsia="Times New Roman" w:hAnsi="Arial"/>
      <w:lang w:val="x-none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3F66"/>
    <w:pPr>
      <w:suppressAutoHyphens w:val="0"/>
      <w:spacing w:after="200" w:line="276" w:lineRule="auto"/>
      <w:jc w:val="left"/>
    </w:pPr>
    <w:rPr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D43F66"/>
    <w:rPr>
      <w:rFonts w:ascii="Arial" w:eastAsia="Times New Roman" w:hAnsi="Arial"/>
      <w:b/>
      <w:bCs/>
      <w:lang w:val="en-US" w:eastAsia="en-US"/>
    </w:rPr>
  </w:style>
  <w:style w:type="paragraph" w:styleId="NormalWeb">
    <w:name w:val="Normal (Web)"/>
    <w:basedOn w:val="Normal"/>
    <w:rsid w:val="008005D8"/>
    <w:pPr>
      <w:spacing w:before="280" w:after="280"/>
    </w:pPr>
    <w:rPr>
      <w:rFonts w:ascii="Times New Roman" w:eastAsia="SimSun" w:hAnsi="Times New Roman"/>
      <w:kern w:val="1"/>
      <w:lang w:eastAsia="ar-SA"/>
    </w:rPr>
  </w:style>
  <w:style w:type="character" w:customStyle="1" w:styleId="Ttulo1Char">
    <w:name w:val="Título 1 Char"/>
    <w:basedOn w:val="Fontepargpadro"/>
    <w:link w:val="Ttulo1"/>
    <w:rsid w:val="000B61B2"/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0B61B2"/>
    <w:pPr>
      <w:suppressAutoHyphens/>
      <w:spacing w:after="12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B61B2"/>
    <w:rPr>
      <w:rFonts w:ascii="Arial" w:eastAsia="Times New Roman" w:hAnsi="Arial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E434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8E6C41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65262-7ED8-4529-8042-764EBA0B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Gabriele</cp:lastModifiedBy>
  <cp:revision>2</cp:revision>
  <cp:lastPrinted>2014-06-24T18:48:00Z</cp:lastPrinted>
  <dcterms:created xsi:type="dcterms:W3CDTF">2016-03-31T13:57:00Z</dcterms:created>
  <dcterms:modified xsi:type="dcterms:W3CDTF">2016-03-31T13:57:00Z</dcterms:modified>
</cp:coreProperties>
</file>