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B0" w:rsidRDefault="004B54B0" w:rsidP="004B54B0">
      <w:pPr>
        <w:spacing w:after="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3dy6vkm" w:colFirst="0" w:colLast="0"/>
      <w:bookmarkEnd w:id="0"/>
      <w:r w:rsidRPr="004B54B0">
        <w:rPr>
          <w:rFonts w:asciiTheme="minorHAnsi" w:eastAsia="Arial" w:hAnsiTheme="minorHAnsi" w:cstheme="minorHAnsi"/>
          <w:b/>
          <w:sz w:val="24"/>
          <w:szCs w:val="24"/>
        </w:rPr>
        <w:t>ANEXO I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292A12" w:rsidRPr="004B54B0" w:rsidRDefault="004B54B0" w:rsidP="004B54B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Formulário de identificação do coordenador</w:t>
      </w:r>
    </w:p>
    <w:p w:rsidR="004B54B0" w:rsidRDefault="004B54B0" w:rsidP="00292A12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B54B0" w:rsidRPr="004B54B0" w:rsidTr="003F5EB9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4B54B0" w:rsidRPr="004B54B0" w:rsidRDefault="004B54B0" w:rsidP="003F5EB9">
            <w:pPr>
              <w:spacing w:line="276" w:lineRule="auto"/>
              <w:jc w:val="lef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4B54B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TÍTULO DO PROJETO</w:t>
            </w:r>
          </w:p>
        </w:tc>
      </w:tr>
      <w:tr w:rsidR="004B54B0" w:rsidRPr="004B54B0" w:rsidTr="003F5EB9">
        <w:tc>
          <w:tcPr>
            <w:tcW w:w="9640" w:type="dxa"/>
            <w:vAlign w:val="bottom"/>
          </w:tcPr>
          <w:p w:rsidR="004B54B0" w:rsidRPr="004B54B0" w:rsidRDefault="004B54B0" w:rsidP="003F5EB9">
            <w:pPr>
              <w:jc w:val="lef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:rsidR="004B54B0" w:rsidRPr="00292A12" w:rsidRDefault="004B54B0" w:rsidP="004B54B0">
      <w:pPr>
        <w:tabs>
          <w:tab w:val="left" w:pos="975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92A12" w:rsidRPr="00292A12" w:rsidTr="003F5EB9">
        <w:tc>
          <w:tcPr>
            <w:tcW w:w="96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92A12" w:rsidRPr="00292A12" w:rsidRDefault="002D6F54" w:rsidP="003F5EB9">
            <w:pPr>
              <w:spacing w:line="276" w:lineRule="auto"/>
              <w:jc w:val="lef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COORDENADOR</w:t>
            </w:r>
            <w:r w:rsidR="00292A12" w:rsidRPr="00292A1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(A) DO PROJETO</w:t>
            </w:r>
          </w:p>
        </w:tc>
      </w:tr>
      <w:tr w:rsidR="00292A12" w:rsidRPr="00292A12" w:rsidTr="003F5EB9">
        <w:trPr>
          <w:trHeight w:val="1962"/>
        </w:trPr>
        <w:tc>
          <w:tcPr>
            <w:tcW w:w="9640" w:type="dxa"/>
            <w:vAlign w:val="bottom"/>
          </w:tcPr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Nome completo: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Matrícula </w:t>
            </w:r>
            <w:proofErr w:type="spellStart"/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Siape</w:t>
            </w:r>
            <w:proofErr w:type="spellEnd"/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Cargo/função: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Endereço eletrônico: 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Link para o currículo lates: </w:t>
            </w:r>
          </w:p>
        </w:tc>
      </w:tr>
    </w:tbl>
    <w:p w:rsidR="004B54B0" w:rsidRDefault="004B54B0" w:rsidP="00292A12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1"/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2552"/>
        <w:gridCol w:w="1701"/>
      </w:tblGrid>
      <w:tr w:rsidR="00292A12" w:rsidRPr="00292A12" w:rsidTr="00292A12">
        <w:trPr>
          <w:trHeight w:val="347"/>
        </w:trPr>
        <w:tc>
          <w:tcPr>
            <w:tcW w:w="9640" w:type="dxa"/>
            <w:gridSpan w:val="3"/>
            <w:shd w:val="clear" w:color="auto" w:fill="BFBFBF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EQUIPE DE TRABALHO</w:t>
            </w: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Função no projeto</w:t>
            </w:r>
          </w:p>
          <w:p w:rsidR="00292A12" w:rsidRPr="00292A12" w:rsidRDefault="00292A12" w:rsidP="00292A12">
            <w:pPr>
              <w:jc w:val="center"/>
              <w:rPr>
                <w:rFonts w:eastAsia="Arial"/>
                <w:sz w:val="16"/>
                <w:szCs w:val="16"/>
              </w:rPr>
            </w:pPr>
            <w:r w:rsidRPr="00292A12">
              <w:rPr>
                <w:rFonts w:eastAsia="Arial"/>
                <w:sz w:val="16"/>
                <w:szCs w:val="16"/>
              </w:rPr>
              <w:t>(Apenas c</w:t>
            </w:r>
            <w:bookmarkStart w:id="1" w:name="_GoBack"/>
            <w:bookmarkEnd w:id="1"/>
            <w:r w:rsidRPr="00292A12">
              <w:rPr>
                <w:rFonts w:eastAsia="Arial"/>
                <w:sz w:val="16"/>
                <w:szCs w:val="16"/>
              </w:rPr>
              <w:t>oordenador ou colaborador)</w:t>
            </w: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Carga horária semanal</w:t>
            </w: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292A12" w:rsidRDefault="00292A12" w:rsidP="009E51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E51DC" w:rsidTr="0070616E">
        <w:tc>
          <w:tcPr>
            <w:tcW w:w="9640" w:type="dxa"/>
          </w:tcPr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Curso (s) envolvido (s):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Técnico integrado em Edificações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Técnico subsequente em Paisagismo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Técnico subsequente em Segurança do Trabalho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Bacharelado em Engenharia Civil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Tecnólogo em Design de Interiores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Bacharelado em Arquitetura</w:t>
            </w:r>
          </w:p>
        </w:tc>
      </w:tr>
      <w:tr w:rsidR="009E51DC" w:rsidTr="0070616E">
        <w:tc>
          <w:tcPr>
            <w:tcW w:w="9640" w:type="dxa"/>
          </w:tcPr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Vinculação à disciplina do (s) curso (s):</w:t>
            </w:r>
          </w:p>
          <w:p w:rsidR="009E51DC" w:rsidRPr="009E51DC" w:rsidRDefault="009E51DC" w:rsidP="0070616E">
            <w:pPr>
              <w:tabs>
                <w:tab w:val="left" w:pos="5265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>Identificar a (s) disciplina (s) vinculada ao projeto.</w:t>
            </w:r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>Escreva conforme o seguinte exemplo: Disciplina XX / Curso XX / Área XX</w:t>
            </w:r>
          </w:p>
        </w:tc>
      </w:tr>
    </w:tbl>
    <w:p w:rsidR="009E51DC" w:rsidRPr="00292A12" w:rsidRDefault="009E51DC">
      <w:pPr>
        <w:rPr>
          <w:rFonts w:asciiTheme="minorHAnsi" w:hAnsiTheme="minorHAnsi" w:cstheme="minorHAnsi"/>
          <w:sz w:val="24"/>
          <w:szCs w:val="24"/>
        </w:rPr>
      </w:pPr>
    </w:p>
    <w:sectPr w:rsidR="009E51DC" w:rsidRPr="00292A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AB" w:rsidRDefault="00933EAB" w:rsidP="00292A12">
      <w:pPr>
        <w:spacing w:after="0" w:line="240" w:lineRule="auto"/>
      </w:pPr>
      <w:r>
        <w:separator/>
      </w:r>
    </w:p>
  </w:endnote>
  <w:endnote w:type="continuationSeparator" w:id="0">
    <w:p w:rsidR="00933EAB" w:rsidRDefault="00933EAB" w:rsidP="0029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AB" w:rsidRDefault="00933EAB" w:rsidP="00292A12">
      <w:pPr>
        <w:spacing w:after="0" w:line="240" w:lineRule="auto"/>
      </w:pPr>
      <w:r>
        <w:separator/>
      </w:r>
    </w:p>
  </w:footnote>
  <w:footnote w:type="continuationSeparator" w:id="0">
    <w:p w:rsidR="00933EAB" w:rsidRDefault="00933EAB" w:rsidP="0029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12" w:rsidRDefault="00292A12">
    <w:pPr>
      <w:pStyle w:val="Cabealho"/>
    </w:pPr>
    <w:r w:rsidRPr="006957AD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BE93F01" wp14:editId="6E2307B1">
          <wp:simplePos x="0" y="0"/>
          <wp:positionH relativeFrom="column">
            <wp:posOffset>1790700</wp:posOffset>
          </wp:positionH>
          <wp:positionV relativeFrom="paragraph">
            <wp:posOffset>-95885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2"/>
    <w:rsid w:val="00292A12"/>
    <w:rsid w:val="002C67EC"/>
    <w:rsid w:val="002D6F54"/>
    <w:rsid w:val="003F3714"/>
    <w:rsid w:val="00486193"/>
    <w:rsid w:val="004B54B0"/>
    <w:rsid w:val="005454EB"/>
    <w:rsid w:val="005E1BE9"/>
    <w:rsid w:val="00933EAB"/>
    <w:rsid w:val="0094293B"/>
    <w:rsid w:val="009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F318-67A1-42AC-ADBC-177B19B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2A12"/>
    <w:pPr>
      <w:widowControl w:val="0"/>
      <w:jc w:val="both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2A12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292A12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292A12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A1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A1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7</cp:revision>
  <cp:lastPrinted>2023-05-23T17:23:00Z</cp:lastPrinted>
  <dcterms:created xsi:type="dcterms:W3CDTF">2023-05-23T17:16:00Z</dcterms:created>
  <dcterms:modified xsi:type="dcterms:W3CDTF">2024-07-10T18:51:00Z</dcterms:modified>
</cp:coreProperties>
</file>