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DF32" w14:textId="77777777" w:rsidR="00F060A6" w:rsidRDefault="00F060A6" w:rsidP="00F060A6">
      <w:r>
        <w:rPr>
          <w:rFonts w:ascii="Segoe UI Emoji" w:hAnsi="Segoe UI Emoji" w:cs="Segoe UI Emoji"/>
        </w:rPr>
        <w:t>📢</w:t>
      </w:r>
      <w:r>
        <w:t xml:space="preserve"> COMUNICADO Nº 2</w:t>
      </w:r>
    </w:p>
    <w:p w14:paraId="78FB37C6" w14:textId="1E9B04A4" w:rsidR="00F060A6" w:rsidRDefault="00F060A6" w:rsidP="00F060A6">
      <w:r>
        <w:t>EDITAL 009/2025 – PROCESSO SELETIVO PARA INGRESSO DE DISCENTES NO CURSO DE PÓS-GRADUAÇÃO LATO SENSU EM PROTEÇÃO E DEFESA CIVIL</w:t>
      </w:r>
    </w:p>
    <w:p w14:paraId="48FFC29F" w14:textId="183D95C4" w:rsidR="00F060A6" w:rsidRDefault="00F060A6" w:rsidP="00F060A6">
      <w:r>
        <w:t>D</w:t>
      </w:r>
      <w:r>
        <w:t>ivulgação da lista de candidatos inscritos com inscrição confirmada e o respectivo número para o sorteio.</w:t>
      </w:r>
    </w:p>
    <w:p w14:paraId="16DA26EE" w14:textId="58A92AD4" w:rsidR="00F060A6" w:rsidRDefault="00F060A6" w:rsidP="00F060A6">
      <w:r>
        <w:rPr>
          <w:rFonts w:ascii="Segoe UI Emoji" w:hAnsi="Segoe UI Emoji" w:cs="Segoe UI Emoji"/>
        </w:rPr>
        <w:t>🔹</w:t>
      </w:r>
      <w:r>
        <w:t xml:space="preserve"> A lista </w:t>
      </w:r>
      <w:r>
        <w:t>foi</w:t>
      </w:r>
      <w:r>
        <w:t xml:space="preserve"> publicada conforme cronograma do edital.</w:t>
      </w:r>
    </w:p>
    <w:p w14:paraId="4A1431C8" w14:textId="77777777" w:rsidR="00F060A6" w:rsidRDefault="00F060A6" w:rsidP="00F060A6">
      <w:r>
        <w:rPr>
          <w:rFonts w:ascii="Segoe UI Emoji" w:hAnsi="Segoe UI Emoji" w:cs="Segoe UI Emoji"/>
        </w:rPr>
        <w:t>🔹</w:t>
      </w:r>
      <w:r>
        <w:t xml:space="preserve"> Cada candidato com inscrição confirmada terá um número único de sorteio.</w:t>
      </w:r>
    </w:p>
    <w:p w14:paraId="03C69DC7" w14:textId="5FF8476E" w:rsidR="00F060A6" w:rsidRDefault="00F060A6" w:rsidP="00F060A6">
      <w:r>
        <w:rPr>
          <w:rFonts w:ascii="Segoe UI Emoji" w:hAnsi="Segoe UI Emoji" w:cs="Segoe UI Emoji"/>
        </w:rPr>
        <w:t>🔹</w:t>
      </w:r>
      <w:r>
        <w:t xml:space="preserve"> </w:t>
      </w:r>
      <w:r>
        <w:t>Confira na tabela o seu</w:t>
      </w:r>
      <w:r>
        <w:t xml:space="preserve"> número único de sorteio.</w:t>
      </w:r>
    </w:p>
    <w:p w14:paraId="02F6071C" w14:textId="52D9290B" w:rsidR="00F060A6" w:rsidRDefault="00F060A6" w:rsidP="00F060A6">
      <w:r>
        <w:rPr>
          <w:rFonts w:ascii="Segoe UI Emoji" w:hAnsi="Segoe UI Emoji" w:cs="Segoe UI Emoji"/>
        </w:rPr>
        <w:t>🎯</w:t>
      </w:r>
      <w:r>
        <w:t xml:space="preserve"> O sorteio público para seleção dos candidatos será realizado no dia 28/04/2025, às 16h, com base nos números atribuídos.</w:t>
      </w:r>
    </w:p>
    <w:p w14:paraId="3AB56519" w14:textId="337B5C91" w:rsidR="002B5741" w:rsidRDefault="00F060A6" w:rsidP="00F060A6">
      <w:r>
        <w:t>Fiquem atentos aos canais oficiais para acompanhar a divulgação da lista e a realização do sorteio.</w:t>
      </w:r>
    </w:p>
    <w:p w14:paraId="0BBB26CF" w14:textId="7A65AD74" w:rsidR="00F060A6" w:rsidRDefault="00F060A6" w:rsidP="00F060A6"/>
    <w:p w14:paraId="36DB5E18" w14:textId="58E6DC31" w:rsidR="00F060A6" w:rsidRDefault="00F060A6" w:rsidP="00F060A6">
      <w:pPr>
        <w:jc w:val="center"/>
        <w:rPr>
          <w:b/>
          <w:bCs/>
        </w:rPr>
      </w:pPr>
      <w:r>
        <w:rPr>
          <w:b/>
          <w:bCs/>
        </w:rPr>
        <w:t>L</w:t>
      </w:r>
      <w:r w:rsidRPr="00F060A6">
        <w:rPr>
          <w:b/>
          <w:bCs/>
        </w:rPr>
        <w:t>ista de candidatos com inscrição confirmada e o respectivo número para o sorteio.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109"/>
        <w:gridCol w:w="2360"/>
        <w:gridCol w:w="1816"/>
        <w:gridCol w:w="2155"/>
      </w:tblGrid>
      <w:tr w:rsidR="00F060A6" w:rsidRPr="00F060A6" w14:paraId="6A97273D" w14:textId="77777777" w:rsidTr="00F060A6">
        <w:trPr>
          <w:trHeight w:val="3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097693B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Código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50EAD8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Forma de Pagamento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F22DA4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Status da Inscrição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371D646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7DA2D3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Número do Sorteio</w:t>
            </w:r>
          </w:p>
        </w:tc>
      </w:tr>
      <w:tr w:rsidR="00F060A6" w:rsidRPr="00F060A6" w14:paraId="2D06754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3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A51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F0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4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****.502.496-**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31E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</w:tr>
      <w:tr w:rsidR="00F060A6" w:rsidRPr="00F060A6" w14:paraId="7EC3B33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1E4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67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1E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A5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****.660.856-**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4D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</w:tr>
      <w:tr w:rsidR="00F060A6" w:rsidRPr="00F060A6" w14:paraId="48DE43D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B0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134695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BCB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59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A1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****.782.987-**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0A6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</w:tr>
      <w:tr w:rsidR="00F060A6" w:rsidRPr="00F060A6" w14:paraId="26F2C8A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759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134732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DF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7E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7F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****.509.922-**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5C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</w:tr>
      <w:tr w:rsidR="00F060A6" w:rsidRPr="00F060A6" w14:paraId="0BCCB69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D19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135104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109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05D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7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****.231.116-**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7B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</w:tr>
      <w:tr w:rsidR="00F060A6" w:rsidRPr="00F060A6" w14:paraId="77CCEDF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DC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F4F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FD0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BA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****.811.656-**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9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</w:tr>
      <w:tr w:rsidR="00F060A6" w:rsidRPr="00F060A6" w14:paraId="407920B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4E0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99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5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8CD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****.081.216-**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C1E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</w:tr>
      <w:tr w:rsidR="00F060A6" w:rsidRPr="00F060A6" w14:paraId="1962B60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69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EF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E2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B7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****.537.806-**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20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</w:tr>
      <w:tr w:rsidR="00F060A6" w:rsidRPr="00F060A6" w14:paraId="27DECFE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A2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EE6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AEB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B5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****.218.136-**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C4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</w:tr>
      <w:tr w:rsidR="00F060A6" w:rsidRPr="00F060A6" w14:paraId="3D1F113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0E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6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435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122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****.176.635-**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EA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</w:tr>
      <w:tr w:rsidR="00F060A6" w:rsidRPr="00F060A6" w14:paraId="4B5E172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E2B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74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C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A2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****.738.548-**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80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</w:tr>
      <w:tr w:rsidR="00F060A6" w:rsidRPr="00F060A6" w14:paraId="13980C3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8DC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9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79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91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****.133.581-**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508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</w:tr>
      <w:tr w:rsidR="00F060A6" w:rsidRPr="00F060A6" w14:paraId="47654F8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0E5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134884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46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714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0C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****.037.311-**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160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</w:tr>
      <w:tr w:rsidR="00F060A6" w:rsidRPr="00F060A6" w14:paraId="5CE9BF1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B63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135088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53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E9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8E8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****.485.198-**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82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</w:tr>
      <w:tr w:rsidR="00F060A6" w:rsidRPr="00F060A6" w14:paraId="44CB67F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E78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135083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1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12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00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****.103.338-**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A0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</w:tr>
      <w:tr w:rsidR="00F060A6" w:rsidRPr="00F060A6" w14:paraId="176A59E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84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134422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0A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2AD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359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****.884.566-**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1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</w:tr>
      <w:tr w:rsidR="00F060A6" w:rsidRPr="00F060A6" w14:paraId="56A98D5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0F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1D3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9A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22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****.437.826-**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CB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</w:tr>
      <w:tr w:rsidR="00F060A6" w:rsidRPr="00F060A6" w14:paraId="7294F50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50E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135340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88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97D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7C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****.224.937-**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4C1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</w:tr>
      <w:tr w:rsidR="00F060A6" w:rsidRPr="00F060A6" w14:paraId="4FB3DC3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28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FF3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2F0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36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****.966.946-**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22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</w:tr>
      <w:tr w:rsidR="00F060A6" w:rsidRPr="00F060A6" w14:paraId="689F129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77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D4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165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FA5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****.483.067-**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2E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</w:tr>
      <w:tr w:rsidR="00F060A6" w:rsidRPr="00F060A6" w14:paraId="3F00649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817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134750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B4C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01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00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****.619.157-**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AAE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</w:tr>
      <w:tr w:rsidR="00F060A6" w:rsidRPr="00F060A6" w14:paraId="168F2B8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CF2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134736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C80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7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262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****.143.686-**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B0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</w:tr>
      <w:tr w:rsidR="00F060A6" w:rsidRPr="00F060A6" w14:paraId="7B8A179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16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134843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D3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9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8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****.565.956-**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04F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</w:t>
            </w:r>
          </w:p>
        </w:tc>
      </w:tr>
      <w:tr w:rsidR="00F060A6" w:rsidRPr="00F060A6" w14:paraId="3A04F82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43C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3B2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6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D2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****.279.196-**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D17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</w:tr>
      <w:tr w:rsidR="00F060A6" w:rsidRPr="00F060A6" w14:paraId="59EC6E2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14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CA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14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A7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****.301.466-**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15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</w:tr>
      <w:tr w:rsidR="00F060A6" w:rsidRPr="00F060A6" w14:paraId="5963FCA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B25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134534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E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0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AC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****.466.526-**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36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26</w:t>
            </w:r>
          </w:p>
        </w:tc>
      </w:tr>
      <w:tr w:rsidR="00F060A6" w:rsidRPr="00F060A6" w14:paraId="72A7B5B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D60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135489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C9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24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92B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****.527.448-**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B9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</w:tr>
      <w:tr w:rsidR="00F060A6" w:rsidRPr="00F060A6" w14:paraId="4F776C1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96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42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8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6B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****.532.276-**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C6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</w:tr>
      <w:tr w:rsidR="00F060A6" w:rsidRPr="00F060A6" w14:paraId="218FCBC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68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0E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470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44C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****.902.606-**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FE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</w:tr>
      <w:tr w:rsidR="00F060A6" w:rsidRPr="00F060A6" w14:paraId="300DAF6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815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C8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9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6AA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****.325.744-**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4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</w:tr>
      <w:tr w:rsidR="00F060A6" w:rsidRPr="00F060A6" w14:paraId="0F28114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CA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134721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5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B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9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****.574.708-**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E7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</w:tr>
      <w:tr w:rsidR="00F060A6" w:rsidRPr="00F060A6" w14:paraId="4D5981D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1F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134790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DD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95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4A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****.600.650-**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D1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</w:tr>
      <w:tr w:rsidR="00F060A6" w:rsidRPr="00F060A6" w14:paraId="77D8A44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E13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5D2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BCA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C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****.606.696-**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F3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</w:tr>
      <w:tr w:rsidR="00F060A6" w:rsidRPr="00F060A6" w14:paraId="27291C7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809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134836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3FF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129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051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****.047.426-**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77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</w:tr>
      <w:tr w:rsidR="00F060A6" w:rsidRPr="00F060A6" w14:paraId="3C49F8B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78F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A2B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FB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E0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****.600.566-**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6C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</w:tr>
      <w:tr w:rsidR="00F060A6" w:rsidRPr="00F060A6" w14:paraId="29CF86E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69C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3C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D2E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971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****.872.515-**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B0F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</w:tr>
      <w:tr w:rsidR="00F060A6" w:rsidRPr="00F060A6" w14:paraId="5B8EE9D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5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134740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AF9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0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BE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****.684.246-**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86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</w:tr>
      <w:tr w:rsidR="00F060A6" w:rsidRPr="00F060A6" w14:paraId="62258E6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DE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1E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0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50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****.002.866-**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D52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</w:tr>
      <w:tr w:rsidR="00F060A6" w:rsidRPr="00F060A6" w14:paraId="21B4694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2A4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135530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DC6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FF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77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****.408.585-**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CA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</w:tr>
      <w:tr w:rsidR="00F060A6" w:rsidRPr="00F060A6" w14:paraId="63628C7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12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134992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0A9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32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4A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****.370.113-**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2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</w:tr>
      <w:tr w:rsidR="00F060A6" w:rsidRPr="00F060A6" w14:paraId="04FF52B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64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15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23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E8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****.051.628-**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BCD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</w:tr>
      <w:tr w:rsidR="00F060A6" w:rsidRPr="00F060A6" w14:paraId="35890D7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81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134879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2A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A7C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D9C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****.233.221-**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D6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42</w:t>
            </w:r>
          </w:p>
        </w:tc>
      </w:tr>
      <w:tr w:rsidR="00F060A6" w:rsidRPr="00F060A6" w14:paraId="3C267D0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5C0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72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90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682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****.672.076-**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CD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</w:tr>
      <w:tr w:rsidR="00F060A6" w:rsidRPr="00F060A6" w14:paraId="538ABED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8E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135349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28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57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17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****.615.836-**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C1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</w:tr>
      <w:tr w:rsidR="00F060A6" w:rsidRPr="00F060A6" w14:paraId="4C9F10E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38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7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00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92C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****.922.686-**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CE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45</w:t>
            </w:r>
          </w:p>
        </w:tc>
      </w:tr>
      <w:tr w:rsidR="00F060A6" w:rsidRPr="00F060A6" w14:paraId="4ADBA93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078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135445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843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9C6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94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****.830.161-**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B5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46</w:t>
            </w:r>
          </w:p>
        </w:tc>
      </w:tr>
      <w:tr w:rsidR="00F060A6" w:rsidRPr="00F060A6" w14:paraId="4E54E70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757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7C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A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832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****.383.596-**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5D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47</w:t>
            </w:r>
          </w:p>
        </w:tc>
      </w:tr>
      <w:tr w:rsidR="00F060A6" w:rsidRPr="00F060A6" w14:paraId="7D39F01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A3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134876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96A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BE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EC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****.714.646-**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143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48</w:t>
            </w:r>
          </w:p>
        </w:tc>
      </w:tr>
      <w:tr w:rsidR="00F060A6" w:rsidRPr="00F060A6" w14:paraId="1DFB4E7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92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135456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43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B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B4A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****.619.256-**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654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</w:tr>
      <w:tr w:rsidR="00F060A6" w:rsidRPr="00F060A6" w14:paraId="56DB37B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778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134860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8F9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A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AC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****.858.313-**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C3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</w:tr>
      <w:tr w:rsidR="00F060A6" w:rsidRPr="00F060A6" w14:paraId="059AE7B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E8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49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DF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40F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****.256.586-**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0D5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</w:tr>
      <w:tr w:rsidR="00F060A6" w:rsidRPr="00F060A6" w14:paraId="692D7A9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012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0B8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0D8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F7E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****.861.457-**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0A0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</w:tr>
      <w:tr w:rsidR="00F060A6" w:rsidRPr="00F060A6" w14:paraId="22C18A3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12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FC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3A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91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****.328.441-**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D03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</w:tr>
      <w:tr w:rsidR="00F060A6" w:rsidRPr="00F060A6" w14:paraId="03990F2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61F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135119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938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4DD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46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****.212.095-**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CF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</w:tr>
      <w:tr w:rsidR="00F060A6" w:rsidRPr="00F060A6" w14:paraId="13F00E2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A82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135065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D1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F2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77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****.445.186-**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931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</w:tr>
      <w:tr w:rsidR="00F060A6" w:rsidRPr="00F060A6" w14:paraId="7BF3F40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3B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135118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C0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9D0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E5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****.820.796-**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35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</w:tr>
      <w:tr w:rsidR="00F060A6" w:rsidRPr="00F060A6" w14:paraId="136EE56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B6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88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7A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95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****.270.427-**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5D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57</w:t>
            </w:r>
          </w:p>
        </w:tc>
      </w:tr>
      <w:tr w:rsidR="00F060A6" w:rsidRPr="00F060A6" w14:paraId="5131E8F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AE0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83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B2B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26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****.808.846-**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54D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</w:t>
            </w:r>
          </w:p>
        </w:tc>
      </w:tr>
      <w:tr w:rsidR="00F060A6" w:rsidRPr="00F060A6" w14:paraId="1679F48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74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135541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40B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59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31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****.675.226-**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8AA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59</w:t>
            </w:r>
          </w:p>
        </w:tc>
      </w:tr>
      <w:tr w:rsidR="00F060A6" w:rsidRPr="00F060A6" w14:paraId="050859D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A52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9C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71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02B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****.694.516-**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EB2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</w:tr>
      <w:tr w:rsidR="00F060A6" w:rsidRPr="00F060A6" w14:paraId="7841E7B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4DB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6F2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A5B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B9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****.581.816-**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34E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61</w:t>
            </w:r>
          </w:p>
        </w:tc>
      </w:tr>
      <w:tr w:rsidR="00F060A6" w:rsidRPr="00F060A6" w14:paraId="4DC5413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19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134524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E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0E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9F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****.530.450-**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F4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62</w:t>
            </w:r>
          </w:p>
        </w:tc>
      </w:tr>
      <w:tr w:rsidR="00F060A6" w:rsidRPr="00F060A6" w14:paraId="6F7F3A7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4E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135573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6D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A2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6C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****.904.910-**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BE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63</w:t>
            </w:r>
          </w:p>
        </w:tc>
      </w:tr>
      <w:tr w:rsidR="00F060A6" w:rsidRPr="00F060A6" w14:paraId="62809A5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79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134772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F05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286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01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****.654.005-**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74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64</w:t>
            </w:r>
          </w:p>
        </w:tc>
      </w:tr>
      <w:tr w:rsidR="00F060A6" w:rsidRPr="00F060A6" w14:paraId="24C8B0E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507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135557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0DA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9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3EC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****.414.837-**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0B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</w:tr>
      <w:tr w:rsidR="00F060A6" w:rsidRPr="00F060A6" w14:paraId="540CFD4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E57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00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EE5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1C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****.505.667-**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36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66</w:t>
            </w:r>
          </w:p>
        </w:tc>
      </w:tr>
      <w:tr w:rsidR="00F060A6" w:rsidRPr="00F060A6" w14:paraId="0A2AA27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7D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134543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C4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1CE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F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****.684.080-**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18F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</w:tr>
      <w:tr w:rsidR="00F060A6" w:rsidRPr="00F060A6" w14:paraId="024D5E1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D7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135416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EBB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A5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C5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****.392.691-**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991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68</w:t>
            </w:r>
          </w:p>
        </w:tc>
      </w:tr>
      <w:tr w:rsidR="00F060A6" w:rsidRPr="00F060A6" w14:paraId="63BDD94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F3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135593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A5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FB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AF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****.629.936-**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07B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69</w:t>
            </w:r>
          </w:p>
        </w:tc>
      </w:tr>
      <w:tr w:rsidR="00F060A6" w:rsidRPr="00F060A6" w14:paraId="31A0A9A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AC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134559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8A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97B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5DC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****.125.306-**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AA0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</w:tr>
      <w:tr w:rsidR="00F060A6" w:rsidRPr="00F060A6" w14:paraId="480A5CD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0F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BF9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E42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B5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****.682.947-**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9FB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71</w:t>
            </w:r>
          </w:p>
        </w:tc>
      </w:tr>
      <w:tr w:rsidR="00F060A6" w:rsidRPr="00F060A6" w14:paraId="1F613D3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04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C5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CC4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F11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****.383.126-**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36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72</w:t>
            </w:r>
          </w:p>
        </w:tc>
      </w:tr>
      <w:tr w:rsidR="00F060A6" w:rsidRPr="00F060A6" w14:paraId="2DDA738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3C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134902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51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D68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232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****.518.543-**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64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73</w:t>
            </w:r>
          </w:p>
        </w:tc>
      </w:tr>
      <w:tr w:rsidR="00F060A6" w:rsidRPr="00F060A6" w14:paraId="677EB54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F9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134988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99A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74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20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****.758.487-**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81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74</w:t>
            </w:r>
          </w:p>
        </w:tc>
      </w:tr>
      <w:tr w:rsidR="00F060A6" w:rsidRPr="00F060A6" w14:paraId="0B8030B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C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30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4ED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16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****.623.526-**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81D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</w:t>
            </w:r>
          </w:p>
        </w:tc>
      </w:tr>
      <w:tr w:rsidR="00F060A6" w:rsidRPr="00F060A6" w14:paraId="5A5B057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A0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135049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EE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85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66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****.110.179-**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5AE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76</w:t>
            </w:r>
          </w:p>
        </w:tc>
      </w:tr>
      <w:tr w:rsidR="00F060A6" w:rsidRPr="00F060A6" w14:paraId="2A82C1A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7B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D1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FA5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55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****.964.505-**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0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77</w:t>
            </w:r>
          </w:p>
        </w:tc>
      </w:tr>
      <w:tr w:rsidR="00F060A6" w:rsidRPr="00F060A6" w14:paraId="0064A3A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0E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135575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84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12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F75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****.511.296-**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AC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78</w:t>
            </w:r>
          </w:p>
        </w:tc>
      </w:tr>
      <w:tr w:rsidR="00F060A6" w:rsidRPr="00F060A6" w14:paraId="5F16A2A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7B0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134756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5E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E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0E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****.561.482-**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9E6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79</w:t>
            </w:r>
          </w:p>
        </w:tc>
      </w:tr>
      <w:tr w:rsidR="00F060A6" w:rsidRPr="00F060A6" w14:paraId="79ACD86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84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135515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FA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10F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6B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****.440.976-**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1D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</w:tr>
      <w:tr w:rsidR="00F060A6" w:rsidRPr="00F060A6" w14:paraId="6334669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0B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135481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E2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9F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86F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****.007.213-**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552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81</w:t>
            </w:r>
          </w:p>
        </w:tc>
      </w:tr>
      <w:tr w:rsidR="00F060A6" w:rsidRPr="00F060A6" w14:paraId="69D271B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82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135485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8EA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75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B5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****.674.672-**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F6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82</w:t>
            </w:r>
          </w:p>
        </w:tc>
      </w:tr>
      <w:tr w:rsidR="00F060A6" w:rsidRPr="00F060A6" w14:paraId="7A23681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90F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134914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80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EE4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3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****.679.966-**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B35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83</w:t>
            </w:r>
          </w:p>
        </w:tc>
      </w:tr>
      <w:tr w:rsidR="00F060A6" w:rsidRPr="00F060A6" w14:paraId="69460F3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4A1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134989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0C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7EC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917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****.768.231-**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7D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</w:tr>
      <w:tr w:rsidR="00F060A6" w:rsidRPr="00F060A6" w14:paraId="6125C2D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04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4E6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E45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C16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****.018.278-**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0E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85</w:t>
            </w:r>
          </w:p>
        </w:tc>
      </w:tr>
      <w:tr w:rsidR="00F060A6" w:rsidRPr="00F060A6" w14:paraId="467CA47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8BC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135457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D4D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41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726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****.283.626-**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AB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86</w:t>
            </w:r>
          </w:p>
        </w:tc>
      </w:tr>
      <w:tr w:rsidR="00F060A6" w:rsidRPr="00F060A6" w14:paraId="277C214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E8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134766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B18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60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1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****.218.512-**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7C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87</w:t>
            </w:r>
          </w:p>
        </w:tc>
      </w:tr>
      <w:tr w:rsidR="00F060A6" w:rsidRPr="00F060A6" w14:paraId="065955A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67A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B3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9B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D7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****.009.758-**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C29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88</w:t>
            </w:r>
          </w:p>
        </w:tc>
      </w:tr>
      <w:tr w:rsidR="00F060A6" w:rsidRPr="00F060A6" w14:paraId="635D824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B1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135441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350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3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A1C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****.811.992-**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1DF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89</w:t>
            </w:r>
          </w:p>
        </w:tc>
      </w:tr>
      <w:tr w:rsidR="00F060A6" w:rsidRPr="00F060A6" w14:paraId="492065A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50D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134642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B0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377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06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****.374.888-**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58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90</w:t>
            </w:r>
          </w:p>
        </w:tc>
      </w:tr>
      <w:tr w:rsidR="00F060A6" w:rsidRPr="00F060A6" w14:paraId="3CC569C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2E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77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1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6D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****.510.326-**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DB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91</w:t>
            </w:r>
          </w:p>
        </w:tc>
      </w:tr>
      <w:tr w:rsidR="00F060A6" w:rsidRPr="00F060A6" w14:paraId="7D7DF6A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83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38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C58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6B1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****.762.986-**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E01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92</w:t>
            </w:r>
          </w:p>
        </w:tc>
      </w:tr>
      <w:tr w:rsidR="00F060A6" w:rsidRPr="00F060A6" w14:paraId="3C4E9A4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E5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6D2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6D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C5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****.293.206-**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53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93</w:t>
            </w:r>
          </w:p>
        </w:tc>
      </w:tr>
      <w:tr w:rsidR="00F060A6" w:rsidRPr="00F060A6" w14:paraId="49C618F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4DB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134558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FE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721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94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****.293.580-**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14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94</w:t>
            </w:r>
          </w:p>
        </w:tc>
      </w:tr>
      <w:tr w:rsidR="00F060A6" w:rsidRPr="00F060A6" w14:paraId="1D32500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98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135475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4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36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0BB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****.605.051-**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4C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95</w:t>
            </w:r>
          </w:p>
        </w:tc>
      </w:tr>
      <w:tr w:rsidR="00F060A6" w:rsidRPr="00F060A6" w14:paraId="0F7E039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DA0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134939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66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9A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38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****.127.136-**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B5B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96</w:t>
            </w:r>
          </w:p>
        </w:tc>
      </w:tr>
      <w:tr w:rsidR="00F060A6" w:rsidRPr="00F060A6" w14:paraId="79071A8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ED0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134816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079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FF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66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****.871.736-**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B9F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97</w:t>
            </w:r>
          </w:p>
        </w:tc>
      </w:tr>
      <w:tr w:rsidR="00F060A6" w:rsidRPr="00F060A6" w14:paraId="0013232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F1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134814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A3D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7B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D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****.051.849-**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9D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98</w:t>
            </w:r>
          </w:p>
        </w:tc>
      </w:tr>
      <w:tr w:rsidR="00F060A6" w:rsidRPr="00F060A6" w14:paraId="52F1F18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E4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5E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60C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3F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****.893.576-**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2A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99</w:t>
            </w:r>
          </w:p>
        </w:tc>
      </w:tr>
      <w:tr w:rsidR="00F060A6" w:rsidRPr="00F060A6" w14:paraId="0E78119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E3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2E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B8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EC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****.639.464-**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FF5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100</w:t>
            </w:r>
          </w:p>
        </w:tc>
      </w:tr>
      <w:tr w:rsidR="00F060A6" w:rsidRPr="00F060A6" w14:paraId="6610005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4E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0D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08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2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****.489.556-**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00D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101</w:t>
            </w:r>
          </w:p>
        </w:tc>
      </w:tr>
      <w:tr w:rsidR="00F060A6" w:rsidRPr="00F060A6" w14:paraId="6886D45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71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7DF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8A8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B6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****.634.591-**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A5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102</w:t>
            </w:r>
          </w:p>
        </w:tc>
      </w:tr>
      <w:tr w:rsidR="00F060A6" w:rsidRPr="00F060A6" w14:paraId="3191302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B5A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6E2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27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ED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****.618.906-**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83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103</w:t>
            </w:r>
          </w:p>
        </w:tc>
      </w:tr>
      <w:tr w:rsidR="00F060A6" w:rsidRPr="00F060A6" w14:paraId="2FC1861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B5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135589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E0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26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FB0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****.685.446-**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26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104</w:t>
            </w:r>
          </w:p>
        </w:tc>
      </w:tr>
      <w:tr w:rsidR="00F060A6" w:rsidRPr="00F060A6" w14:paraId="1EBCFF9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7B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0D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439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FD9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****.189.156-**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DF8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105</w:t>
            </w:r>
          </w:p>
        </w:tc>
      </w:tr>
      <w:tr w:rsidR="00F060A6" w:rsidRPr="00F060A6" w14:paraId="16A6BAC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AE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1D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F5F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D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****.952.446-**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40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106</w:t>
            </w:r>
          </w:p>
        </w:tc>
      </w:tr>
      <w:tr w:rsidR="00F060A6" w:rsidRPr="00F060A6" w14:paraId="0AA9D8C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11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135459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0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B35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E66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****.517.246-**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62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107</w:t>
            </w:r>
          </w:p>
        </w:tc>
      </w:tr>
      <w:tr w:rsidR="00F060A6" w:rsidRPr="00F060A6" w14:paraId="1622334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59A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134691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B7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60F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FC6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****.617.366-**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56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108</w:t>
            </w:r>
          </w:p>
        </w:tc>
      </w:tr>
      <w:tr w:rsidR="00F060A6" w:rsidRPr="00F060A6" w14:paraId="5D62AB0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E3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134529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BF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C1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C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****.675.953-**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42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109</w:t>
            </w:r>
          </w:p>
        </w:tc>
      </w:tr>
      <w:tr w:rsidR="00F060A6" w:rsidRPr="00F060A6" w14:paraId="45F0933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2F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29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83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A50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****.415.879-**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6C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</w:t>
            </w:r>
          </w:p>
        </w:tc>
      </w:tr>
      <w:tr w:rsidR="00F060A6" w:rsidRPr="00F060A6" w14:paraId="0C2718F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76E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134947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77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56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B8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****.957.216-**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548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111</w:t>
            </w:r>
          </w:p>
        </w:tc>
      </w:tr>
      <w:tr w:rsidR="00F060A6" w:rsidRPr="00F060A6" w14:paraId="66C05E4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AC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577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2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CED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****.708.016-**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D5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112</w:t>
            </w:r>
          </w:p>
        </w:tc>
      </w:tr>
      <w:tr w:rsidR="00F060A6" w:rsidRPr="00F060A6" w14:paraId="5DA821E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DB8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F0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338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B50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****.781.126-**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D6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113</w:t>
            </w:r>
          </w:p>
        </w:tc>
      </w:tr>
      <w:tr w:rsidR="00F060A6" w:rsidRPr="00F060A6" w14:paraId="56EA73D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759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135430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5E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71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AE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****.188.540-**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2A2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114</w:t>
            </w:r>
          </w:p>
        </w:tc>
      </w:tr>
      <w:tr w:rsidR="00F060A6" w:rsidRPr="00F060A6" w14:paraId="579213E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5C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5E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9A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6DB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****.050.066-**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B4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115</w:t>
            </w:r>
          </w:p>
        </w:tc>
      </w:tr>
      <w:tr w:rsidR="00F060A6" w:rsidRPr="00F060A6" w14:paraId="519936C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D98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135133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30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BB9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CD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****.571.056-**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EB2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116</w:t>
            </w:r>
          </w:p>
        </w:tc>
      </w:tr>
      <w:tr w:rsidR="00F060A6" w:rsidRPr="00F060A6" w14:paraId="43C7EF7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0A3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DA5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06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E1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****.651.521-**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E9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117</w:t>
            </w:r>
          </w:p>
        </w:tc>
      </w:tr>
      <w:tr w:rsidR="00F060A6" w:rsidRPr="00F060A6" w14:paraId="02B1891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792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134831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D3B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26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2A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****.516.633-**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4C5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118</w:t>
            </w:r>
          </w:p>
        </w:tc>
      </w:tr>
      <w:tr w:rsidR="00F060A6" w:rsidRPr="00F060A6" w14:paraId="32346CD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D96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135426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34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A1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78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****.803.648-**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6C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119</w:t>
            </w:r>
          </w:p>
        </w:tc>
      </w:tr>
      <w:tr w:rsidR="00F060A6" w:rsidRPr="00F060A6" w14:paraId="6C17AAC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F07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134669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F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325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D44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****.236.526-**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2C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120</w:t>
            </w:r>
          </w:p>
        </w:tc>
      </w:tr>
      <w:tr w:rsidR="00F060A6" w:rsidRPr="00F060A6" w14:paraId="673FBE8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844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00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99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4CD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****.670.865-**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107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121</w:t>
            </w:r>
          </w:p>
        </w:tc>
      </w:tr>
      <w:tr w:rsidR="00F060A6" w:rsidRPr="00F060A6" w14:paraId="6667040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339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134739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10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9DD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01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****.386.876-**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231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122</w:t>
            </w:r>
          </w:p>
        </w:tc>
      </w:tr>
      <w:tr w:rsidR="00F060A6" w:rsidRPr="00F060A6" w14:paraId="799F4C8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B9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134979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A3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BC8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5A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****.585.726-**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4F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123</w:t>
            </w:r>
          </w:p>
        </w:tc>
      </w:tr>
      <w:tr w:rsidR="00F060A6" w:rsidRPr="00F060A6" w14:paraId="258794B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B3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134901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69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B5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00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****.303.666-**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50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124</w:t>
            </w:r>
          </w:p>
        </w:tc>
      </w:tr>
      <w:tr w:rsidR="00F060A6" w:rsidRPr="00F060A6" w14:paraId="0656EB6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F50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2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84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5B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****.500.296-**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ACB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125</w:t>
            </w:r>
          </w:p>
        </w:tc>
      </w:tr>
      <w:tr w:rsidR="00F060A6" w:rsidRPr="00F060A6" w14:paraId="0EEBC31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E9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135365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55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C65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F7D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****.379.169-**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71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126</w:t>
            </w:r>
          </w:p>
        </w:tc>
      </w:tr>
      <w:tr w:rsidR="00F060A6" w:rsidRPr="00F060A6" w14:paraId="0C7D418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F4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135060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23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52B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588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****.911.196-**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8B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127</w:t>
            </w:r>
          </w:p>
        </w:tc>
      </w:tr>
      <w:tr w:rsidR="00F060A6" w:rsidRPr="00F060A6" w14:paraId="2D710A1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FBB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134654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5D6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7F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CB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****.747.321-**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20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128</w:t>
            </w:r>
          </w:p>
        </w:tc>
      </w:tr>
      <w:tr w:rsidR="00F060A6" w:rsidRPr="00F060A6" w14:paraId="1895508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F7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C3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2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04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****.100.660-**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D9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129</w:t>
            </w:r>
          </w:p>
        </w:tc>
      </w:tr>
      <w:tr w:rsidR="00F060A6" w:rsidRPr="00F060A6" w14:paraId="5EF1792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4E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134515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5B0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D0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BD6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****.954.446-**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1EA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130</w:t>
            </w:r>
          </w:p>
        </w:tc>
      </w:tr>
      <w:tr w:rsidR="00F060A6" w:rsidRPr="00F060A6" w14:paraId="6232059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C05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3C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5A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7F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****.932.157-**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5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131</w:t>
            </w:r>
          </w:p>
        </w:tc>
      </w:tr>
      <w:tr w:rsidR="00F060A6" w:rsidRPr="00F060A6" w14:paraId="00AD721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ECC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134870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1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22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55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****.708.601-**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903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132</w:t>
            </w:r>
          </w:p>
        </w:tc>
      </w:tr>
      <w:tr w:rsidR="00F060A6" w:rsidRPr="00F060A6" w14:paraId="0974F7C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A95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134841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2A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CED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B8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****.432.547-**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2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133</w:t>
            </w:r>
          </w:p>
        </w:tc>
      </w:tr>
      <w:tr w:rsidR="00F060A6" w:rsidRPr="00F060A6" w14:paraId="7D8FB28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806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134726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33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B3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EF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****.080.736-**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E5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</w:t>
            </w:r>
          </w:p>
        </w:tc>
      </w:tr>
      <w:tr w:rsidR="00F060A6" w:rsidRPr="00F060A6" w14:paraId="242CDC1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9EF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531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50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8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****.337.987-**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C0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</w:t>
            </w:r>
          </w:p>
        </w:tc>
      </w:tr>
      <w:tr w:rsidR="00F060A6" w:rsidRPr="00F060A6" w14:paraId="54B5E1E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04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3C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DE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5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****.334.856-**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7D8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136</w:t>
            </w:r>
          </w:p>
        </w:tc>
      </w:tr>
      <w:tr w:rsidR="00F060A6" w:rsidRPr="00F060A6" w14:paraId="379431B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0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0CF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FAD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73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****.975.406-**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540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137</w:t>
            </w:r>
          </w:p>
        </w:tc>
      </w:tr>
      <w:tr w:rsidR="00F060A6" w:rsidRPr="00F060A6" w14:paraId="5BC9D9F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E5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135007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8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01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E3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****.738.917-**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BD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138</w:t>
            </w:r>
          </w:p>
        </w:tc>
      </w:tr>
      <w:tr w:rsidR="00F060A6" w:rsidRPr="00F060A6" w14:paraId="7EF4FC8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BB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69D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4E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6D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****.263.726-**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EA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139</w:t>
            </w:r>
          </w:p>
        </w:tc>
      </w:tr>
      <w:tr w:rsidR="00F060A6" w:rsidRPr="00F060A6" w14:paraId="0229E6A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38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1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76C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5D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****.260.496-**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32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140</w:t>
            </w:r>
          </w:p>
        </w:tc>
      </w:tr>
      <w:tr w:rsidR="00F060A6" w:rsidRPr="00F060A6" w14:paraId="0912076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B67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134681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0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7E7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FA7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****.231.156-**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9F0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141</w:t>
            </w:r>
          </w:p>
        </w:tc>
      </w:tr>
      <w:tr w:rsidR="00F060A6" w:rsidRPr="00F060A6" w14:paraId="5AF344C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3DE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134794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D3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C42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9F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****.897.836-**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11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142</w:t>
            </w:r>
          </w:p>
        </w:tc>
      </w:tr>
      <w:tr w:rsidR="00F060A6" w:rsidRPr="00F060A6" w14:paraId="10B5B00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69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135134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4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351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DA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****.917.885-**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4B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143</w:t>
            </w:r>
          </w:p>
        </w:tc>
      </w:tr>
      <w:tr w:rsidR="00F060A6" w:rsidRPr="00F060A6" w14:paraId="2B69219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E8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6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A64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C06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****.728.926-**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D12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144</w:t>
            </w:r>
          </w:p>
        </w:tc>
      </w:tr>
      <w:tr w:rsidR="00F060A6" w:rsidRPr="00F060A6" w14:paraId="208E7CA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FF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134980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D6D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81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97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****.764.636-**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B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145</w:t>
            </w:r>
          </w:p>
        </w:tc>
      </w:tr>
      <w:tr w:rsidR="00F060A6" w:rsidRPr="00F060A6" w14:paraId="640224A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338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134673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0E4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59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A5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****.663.846-**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3CA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146</w:t>
            </w:r>
          </w:p>
        </w:tc>
      </w:tr>
      <w:tr w:rsidR="00F060A6" w:rsidRPr="00F060A6" w14:paraId="29D4A8E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35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134822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D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2A8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2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****.811.706-**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BF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147</w:t>
            </w:r>
          </w:p>
        </w:tc>
      </w:tr>
      <w:tr w:rsidR="00F060A6" w:rsidRPr="00F060A6" w14:paraId="4B6C53C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CC7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134572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2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A63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A0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****.149.449-**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3F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148</w:t>
            </w:r>
          </w:p>
        </w:tc>
      </w:tr>
      <w:tr w:rsidR="00F060A6" w:rsidRPr="00F060A6" w14:paraId="5C15D55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05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7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FE6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D3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****.798.018-**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DB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149</w:t>
            </w:r>
          </w:p>
        </w:tc>
      </w:tr>
      <w:tr w:rsidR="00F060A6" w:rsidRPr="00F060A6" w14:paraId="6FC6EE2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8F7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134953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10A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F93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393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****.841.311-**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C6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</w:tr>
      <w:tr w:rsidR="00F060A6" w:rsidRPr="00F060A6" w14:paraId="41F25E7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EE6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135389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500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9EC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67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****.693.406-**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CFA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151</w:t>
            </w:r>
          </w:p>
        </w:tc>
      </w:tr>
      <w:tr w:rsidR="00F060A6" w:rsidRPr="00F060A6" w14:paraId="431E1AC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C5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134793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801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34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E5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****.523.642-**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0E6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152</w:t>
            </w:r>
          </w:p>
        </w:tc>
      </w:tr>
      <w:tr w:rsidR="00F060A6" w:rsidRPr="00F060A6" w14:paraId="54CA2B6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EE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E18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B87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28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****.880.506-**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3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153</w:t>
            </w:r>
          </w:p>
        </w:tc>
      </w:tr>
      <w:tr w:rsidR="00F060A6" w:rsidRPr="00F060A6" w14:paraId="466096C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B84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135384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6A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E35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78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****.969.966-**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B6B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154</w:t>
            </w:r>
          </w:p>
        </w:tc>
      </w:tr>
      <w:tr w:rsidR="00F060A6" w:rsidRPr="00F060A6" w14:paraId="168F68E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B23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412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E50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A57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****.771.786-**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A0E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155</w:t>
            </w:r>
          </w:p>
        </w:tc>
      </w:tr>
      <w:tr w:rsidR="00F060A6" w:rsidRPr="00F060A6" w14:paraId="0A12694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63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135577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0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84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8F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****.510.946-**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5B7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156</w:t>
            </w:r>
          </w:p>
        </w:tc>
      </w:tr>
      <w:tr w:rsidR="00F060A6" w:rsidRPr="00F060A6" w14:paraId="4826F95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C2B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3B2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16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F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****.776.327-**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8A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157</w:t>
            </w:r>
          </w:p>
        </w:tc>
      </w:tr>
      <w:tr w:rsidR="00F060A6" w:rsidRPr="00F060A6" w14:paraId="2BB5C78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7AE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239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6E1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3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****.142.696-**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5F8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158</w:t>
            </w:r>
          </w:p>
        </w:tc>
      </w:tr>
      <w:tr w:rsidR="00F060A6" w:rsidRPr="00F060A6" w14:paraId="3C0E0FC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26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134834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556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F1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9F0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****.670.426-**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B66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159</w:t>
            </w:r>
          </w:p>
        </w:tc>
      </w:tr>
      <w:tr w:rsidR="00F060A6" w:rsidRPr="00F060A6" w14:paraId="320ED58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DC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135371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DC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67E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D7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****.011.463-**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45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160</w:t>
            </w:r>
          </w:p>
        </w:tc>
      </w:tr>
      <w:tr w:rsidR="00F060A6" w:rsidRPr="00F060A6" w14:paraId="6EB131B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7C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2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CD8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8DE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****.763.686-**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ED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161</w:t>
            </w:r>
          </w:p>
        </w:tc>
      </w:tr>
      <w:tr w:rsidR="00F060A6" w:rsidRPr="00F060A6" w14:paraId="24282FC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160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DE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6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D6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****.542.256-**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C3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162</w:t>
            </w:r>
          </w:p>
        </w:tc>
      </w:tr>
      <w:tr w:rsidR="00F060A6" w:rsidRPr="00F060A6" w14:paraId="787FD5C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D9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72B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F00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D8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****.547.646-**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9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163</w:t>
            </w:r>
          </w:p>
        </w:tc>
      </w:tr>
      <w:tr w:rsidR="00F060A6" w:rsidRPr="00F060A6" w14:paraId="085F10C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08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E9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5AB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B3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****.851.531-**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502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164</w:t>
            </w:r>
          </w:p>
        </w:tc>
      </w:tr>
      <w:tr w:rsidR="00F060A6" w:rsidRPr="00F060A6" w14:paraId="7C368F7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D6A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134815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59C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C97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D3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****.557.792-**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9A3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165</w:t>
            </w:r>
          </w:p>
        </w:tc>
      </w:tr>
      <w:tr w:rsidR="00F060A6" w:rsidRPr="00F060A6" w14:paraId="4BE4127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824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134824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951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53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0A0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****.318.562-**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8E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166</w:t>
            </w:r>
          </w:p>
        </w:tc>
      </w:tr>
      <w:tr w:rsidR="00F060A6" w:rsidRPr="00F060A6" w14:paraId="01E5325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1DD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134972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56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27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E06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****.934.206-**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43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167</w:t>
            </w:r>
          </w:p>
        </w:tc>
      </w:tr>
      <w:tr w:rsidR="00F060A6" w:rsidRPr="00F060A6" w14:paraId="5A0139B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ED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134949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7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3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62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****.683.176-**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35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168</w:t>
            </w:r>
          </w:p>
        </w:tc>
      </w:tr>
      <w:tr w:rsidR="00F060A6" w:rsidRPr="00F060A6" w14:paraId="2D9B010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1D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135480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95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39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D2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****.793.996-**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30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169</w:t>
            </w:r>
          </w:p>
        </w:tc>
      </w:tr>
      <w:tr w:rsidR="00F060A6" w:rsidRPr="00F060A6" w14:paraId="1172CC3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15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D9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4E9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86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****.103.677-**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3FE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170</w:t>
            </w:r>
          </w:p>
        </w:tc>
      </w:tr>
      <w:tr w:rsidR="00F060A6" w:rsidRPr="00F060A6" w14:paraId="39A431F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26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134937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278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E4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79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****.554.366-**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FA5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171</w:t>
            </w:r>
          </w:p>
        </w:tc>
      </w:tr>
      <w:tr w:rsidR="00F060A6" w:rsidRPr="00F060A6" w14:paraId="68883B8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68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B7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14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E5F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****.398.457-**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19C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172</w:t>
            </w:r>
          </w:p>
        </w:tc>
      </w:tr>
      <w:tr w:rsidR="00F060A6" w:rsidRPr="00F060A6" w14:paraId="2F3D312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D9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135361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78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F7B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6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****.536.158-**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B4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173</w:t>
            </w:r>
          </w:p>
        </w:tc>
      </w:tr>
      <w:tr w:rsidR="00F060A6" w:rsidRPr="00F060A6" w14:paraId="02C4194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214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135472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694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E9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DD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****.791.226-**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069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174</w:t>
            </w:r>
          </w:p>
        </w:tc>
      </w:tr>
      <w:tr w:rsidR="00F060A6" w:rsidRPr="00F060A6" w14:paraId="71F1A83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DD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134917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7E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09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E60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****.388.523-**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B4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175</w:t>
            </w:r>
          </w:p>
        </w:tc>
      </w:tr>
      <w:tr w:rsidR="00F060A6" w:rsidRPr="00F060A6" w14:paraId="0FF9804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97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135583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2FA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EC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55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****.438.537-**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5F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176</w:t>
            </w:r>
          </w:p>
        </w:tc>
      </w:tr>
      <w:tr w:rsidR="00F060A6" w:rsidRPr="00F060A6" w14:paraId="0C71366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CF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BBA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29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0B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****.160.100-**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CDD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177</w:t>
            </w:r>
          </w:p>
        </w:tc>
      </w:tr>
      <w:tr w:rsidR="00F060A6" w:rsidRPr="00F060A6" w14:paraId="33E37E9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FC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135047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49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C4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087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****.735.703-**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F42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178</w:t>
            </w:r>
          </w:p>
        </w:tc>
      </w:tr>
      <w:tr w:rsidR="00F060A6" w:rsidRPr="00F060A6" w14:paraId="36477C4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303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135017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AC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2B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A28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****.358.791-**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8B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179</w:t>
            </w:r>
          </w:p>
        </w:tc>
      </w:tr>
      <w:tr w:rsidR="00F060A6" w:rsidRPr="00F060A6" w14:paraId="43E92A6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7E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135476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862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5C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3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****.962.847-**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A49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180</w:t>
            </w:r>
          </w:p>
        </w:tc>
      </w:tr>
      <w:tr w:rsidR="00F060A6" w:rsidRPr="00F060A6" w14:paraId="001E010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E6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27C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B4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86B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****.794.156-**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FD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181</w:t>
            </w:r>
          </w:p>
        </w:tc>
      </w:tr>
      <w:tr w:rsidR="00F060A6" w:rsidRPr="00F060A6" w14:paraId="0EA83AC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1F5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135063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106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36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5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****.777.547-**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3D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182</w:t>
            </w:r>
          </w:p>
        </w:tc>
      </w:tr>
      <w:tr w:rsidR="00F060A6" w:rsidRPr="00F060A6" w14:paraId="7EDDEC5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C7D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134767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9F3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55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C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****.220.974-**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46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183</w:t>
            </w:r>
          </w:p>
        </w:tc>
      </w:tr>
      <w:tr w:rsidR="00F060A6" w:rsidRPr="00F060A6" w14:paraId="786856E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CDA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135085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44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96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AF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****.535.486-**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FC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184</w:t>
            </w:r>
          </w:p>
        </w:tc>
      </w:tr>
      <w:tr w:rsidR="00F060A6" w:rsidRPr="00F060A6" w14:paraId="0D83D43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CC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134683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76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D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5C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****.082.436-**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D24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185</w:t>
            </w:r>
          </w:p>
        </w:tc>
      </w:tr>
      <w:tr w:rsidR="00F060A6" w:rsidRPr="00F060A6" w14:paraId="24AD412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4DC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62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53D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CD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****.244.437-**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64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186</w:t>
            </w:r>
          </w:p>
        </w:tc>
      </w:tr>
      <w:tr w:rsidR="00F060A6" w:rsidRPr="00F060A6" w14:paraId="124B1A6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C69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134647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2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8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A5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****.544.786-**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E1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187</w:t>
            </w:r>
          </w:p>
        </w:tc>
      </w:tr>
      <w:tr w:rsidR="00F060A6" w:rsidRPr="00F060A6" w14:paraId="35F720C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62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F3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0CE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F9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****.521.512-**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B6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188</w:t>
            </w:r>
          </w:p>
        </w:tc>
      </w:tr>
      <w:tr w:rsidR="00F060A6" w:rsidRPr="00F060A6" w14:paraId="46423B8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5E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9C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592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A5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****.040.126-**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92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189</w:t>
            </w:r>
          </w:p>
        </w:tc>
      </w:tr>
      <w:tr w:rsidR="00F060A6" w:rsidRPr="00F060A6" w14:paraId="74FF9FC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78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135093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FC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B36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D8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****.643.386-**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21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190</w:t>
            </w:r>
          </w:p>
        </w:tc>
      </w:tr>
      <w:tr w:rsidR="00F060A6" w:rsidRPr="00F060A6" w14:paraId="6D702B7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D76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134865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30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0BB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09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****.169.656-**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7D6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191</w:t>
            </w:r>
          </w:p>
        </w:tc>
      </w:tr>
      <w:tr w:rsidR="00F060A6" w:rsidRPr="00F060A6" w14:paraId="77338E9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84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134796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B7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89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C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****.049.424-**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0FE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192</w:t>
            </w:r>
          </w:p>
        </w:tc>
      </w:tr>
      <w:tr w:rsidR="00F060A6" w:rsidRPr="00F060A6" w14:paraId="3E39FE5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6B5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134986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B82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6CB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52F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****.698.154-**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A7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193</w:t>
            </w:r>
          </w:p>
        </w:tc>
      </w:tr>
      <w:tr w:rsidR="00F060A6" w:rsidRPr="00F060A6" w14:paraId="36D2DCA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72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134908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E05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0FF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0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****.377.476-**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1C1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194</w:t>
            </w:r>
          </w:p>
        </w:tc>
      </w:tr>
      <w:tr w:rsidR="00F060A6" w:rsidRPr="00F060A6" w14:paraId="0DB5F44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A6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58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47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B75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****.809.494-**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CD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195</w:t>
            </w:r>
          </w:p>
        </w:tc>
      </w:tr>
      <w:tr w:rsidR="00F060A6" w:rsidRPr="00F060A6" w14:paraId="66EF35E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96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4AC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E9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AA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****.040.818-**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EE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196</w:t>
            </w:r>
          </w:p>
        </w:tc>
      </w:tr>
      <w:tr w:rsidR="00F060A6" w:rsidRPr="00F060A6" w14:paraId="1DAF3E70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38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4F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1A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A3E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****.481.406-**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99C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197</w:t>
            </w:r>
          </w:p>
        </w:tc>
      </w:tr>
      <w:tr w:rsidR="00F060A6" w:rsidRPr="00F060A6" w14:paraId="169AFF0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0BA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135473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E68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9F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02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****.333.706-**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0D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198</w:t>
            </w:r>
          </w:p>
        </w:tc>
      </w:tr>
      <w:tr w:rsidR="00F060A6" w:rsidRPr="00F060A6" w14:paraId="21E7B8B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1F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1A1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12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38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****.370.407-**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3D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199</w:t>
            </w:r>
          </w:p>
        </w:tc>
      </w:tr>
      <w:tr w:rsidR="00F060A6" w:rsidRPr="00F060A6" w14:paraId="4FCDD95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6C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AE8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1E4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EB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****.216.728-**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156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200</w:t>
            </w:r>
          </w:p>
        </w:tc>
      </w:tr>
      <w:tr w:rsidR="00F060A6" w:rsidRPr="00F060A6" w14:paraId="38FEA9F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EA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134777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BEE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5C6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26D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****.764.342-**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29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201</w:t>
            </w:r>
          </w:p>
        </w:tc>
      </w:tr>
      <w:tr w:rsidR="00F060A6" w:rsidRPr="00F060A6" w14:paraId="32A8487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94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135576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AF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14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5D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****.751.682-**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713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202</w:t>
            </w:r>
          </w:p>
        </w:tc>
      </w:tr>
      <w:tr w:rsidR="00F060A6" w:rsidRPr="00F060A6" w14:paraId="1FEFEA1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69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5E3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58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04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****.319.626-**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D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203</w:t>
            </w:r>
          </w:p>
        </w:tc>
      </w:tr>
      <w:tr w:rsidR="00F060A6" w:rsidRPr="00F060A6" w14:paraId="3698DE2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D0D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4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D7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343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****.798.685-**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70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204</w:t>
            </w:r>
          </w:p>
        </w:tc>
      </w:tr>
      <w:tr w:rsidR="00F060A6" w:rsidRPr="00F060A6" w14:paraId="132D19C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88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134574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F6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14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304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****.938.689-**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0DE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205</w:t>
            </w:r>
          </w:p>
        </w:tc>
      </w:tr>
      <w:tr w:rsidR="00F060A6" w:rsidRPr="00F060A6" w14:paraId="1DA1CB8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1F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72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15F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0A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****.027.576-**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FA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206</w:t>
            </w:r>
          </w:p>
        </w:tc>
      </w:tr>
      <w:tr w:rsidR="00F060A6" w:rsidRPr="00F060A6" w14:paraId="7EC771F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A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D92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E1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7A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****.556.826-**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D22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207</w:t>
            </w:r>
          </w:p>
        </w:tc>
      </w:tr>
      <w:tr w:rsidR="00F060A6" w:rsidRPr="00F060A6" w14:paraId="00A2B78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ED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134905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45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D6C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092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****.068.314-**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199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208</w:t>
            </w:r>
          </w:p>
        </w:tc>
      </w:tr>
      <w:tr w:rsidR="00F060A6" w:rsidRPr="00F060A6" w14:paraId="164751F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C8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134530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77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D18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94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****.603.669-**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DC3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209</w:t>
            </w:r>
          </w:p>
        </w:tc>
      </w:tr>
      <w:tr w:rsidR="00F060A6" w:rsidRPr="00F060A6" w14:paraId="5494D88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7A3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2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5F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017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****.339.736-**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DC7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210</w:t>
            </w:r>
          </w:p>
        </w:tc>
      </w:tr>
      <w:tr w:rsidR="00F060A6" w:rsidRPr="00F060A6" w14:paraId="37EDF621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2F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B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04A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0C6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****.371.368-**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8D4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211</w:t>
            </w:r>
          </w:p>
        </w:tc>
      </w:tr>
      <w:tr w:rsidR="00F060A6" w:rsidRPr="00F060A6" w14:paraId="0221F08C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0F1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134527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49D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3D5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D4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****.999.477-**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A1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212</w:t>
            </w:r>
          </w:p>
        </w:tc>
      </w:tr>
      <w:tr w:rsidR="00F060A6" w:rsidRPr="00F060A6" w14:paraId="0372E02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0B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27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B6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168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****.030.811-**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B61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213</w:t>
            </w:r>
          </w:p>
        </w:tc>
      </w:tr>
      <w:tr w:rsidR="00F060A6" w:rsidRPr="00F060A6" w14:paraId="0D993E6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000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ED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491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9F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****.418.937-**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535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214</w:t>
            </w:r>
          </w:p>
        </w:tc>
      </w:tr>
      <w:tr w:rsidR="00F060A6" w:rsidRPr="00F060A6" w14:paraId="5487A83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58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50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213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25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****.579.186-**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820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215</w:t>
            </w:r>
          </w:p>
        </w:tc>
      </w:tr>
      <w:tr w:rsidR="00F060A6" w:rsidRPr="00F060A6" w14:paraId="7DFF072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0B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134578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8D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0D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8C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****.202.276-**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0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216</w:t>
            </w:r>
          </w:p>
        </w:tc>
      </w:tr>
      <w:tr w:rsidR="00F060A6" w:rsidRPr="00F060A6" w14:paraId="397870E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6E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134728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DD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8B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E70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****.094.726-**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B8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217</w:t>
            </w:r>
          </w:p>
        </w:tc>
      </w:tr>
      <w:tr w:rsidR="00F060A6" w:rsidRPr="00F060A6" w14:paraId="2CA7A23D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77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4CF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BB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FD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****.165.164-**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5E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218</w:t>
            </w:r>
          </w:p>
        </w:tc>
      </w:tr>
      <w:tr w:rsidR="00F060A6" w:rsidRPr="00F060A6" w14:paraId="320CD5D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D76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135056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4A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5C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1F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****.066.516-**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B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219</w:t>
            </w:r>
          </w:p>
        </w:tc>
      </w:tr>
      <w:tr w:rsidR="00F060A6" w:rsidRPr="00F060A6" w14:paraId="2A4D40F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EE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135452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7E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E3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403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****.068.077-**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DB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220</w:t>
            </w:r>
          </w:p>
        </w:tc>
      </w:tr>
      <w:tr w:rsidR="00F060A6" w:rsidRPr="00F060A6" w14:paraId="75904E14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29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F75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9D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84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****.462.996-**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17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221</w:t>
            </w:r>
          </w:p>
        </w:tc>
      </w:tr>
      <w:tr w:rsidR="00F060A6" w:rsidRPr="00F060A6" w14:paraId="6716F572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E4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AC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A7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D5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****.900.088-**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A7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222</w:t>
            </w:r>
          </w:p>
        </w:tc>
      </w:tr>
      <w:tr w:rsidR="00F060A6" w:rsidRPr="00F060A6" w14:paraId="3F63538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151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134798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FA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AF4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85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****.933.845-**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81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223</w:t>
            </w:r>
          </w:p>
        </w:tc>
      </w:tr>
      <w:tr w:rsidR="00F060A6" w:rsidRPr="00F060A6" w14:paraId="598530D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495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134802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DB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DA2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902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****.868.117-**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31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224</w:t>
            </w:r>
          </w:p>
        </w:tc>
      </w:tr>
      <w:tr w:rsidR="00F060A6" w:rsidRPr="00F060A6" w14:paraId="76D364F8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CB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263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C8A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7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****.795.171-**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CE4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225</w:t>
            </w:r>
          </w:p>
        </w:tc>
      </w:tr>
      <w:tr w:rsidR="00F060A6" w:rsidRPr="00F060A6" w14:paraId="76701A2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7E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135069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A9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DC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E3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****.148.916-**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B2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226</w:t>
            </w:r>
          </w:p>
        </w:tc>
      </w:tr>
      <w:tr w:rsidR="00F060A6" w:rsidRPr="00F060A6" w14:paraId="5914D38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19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B4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ABB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8A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****.048.496-**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461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227</w:t>
            </w:r>
          </w:p>
        </w:tc>
      </w:tr>
      <w:tr w:rsidR="00F060A6" w:rsidRPr="00F060A6" w14:paraId="4B846B35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762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134535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72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D3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A3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****.752.980-**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3B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228</w:t>
            </w:r>
          </w:p>
        </w:tc>
      </w:tr>
      <w:tr w:rsidR="00F060A6" w:rsidRPr="00F060A6" w14:paraId="3BC2D03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6D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134546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1F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86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55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****.368.126-**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A76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229</w:t>
            </w:r>
          </w:p>
        </w:tc>
      </w:tr>
      <w:tr w:rsidR="00F060A6" w:rsidRPr="00F060A6" w14:paraId="2C7F482E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DDF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134668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DA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643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9F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****.813.106-**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36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230</w:t>
            </w:r>
          </w:p>
        </w:tc>
      </w:tr>
      <w:tr w:rsidR="00F060A6" w:rsidRPr="00F060A6" w14:paraId="7C49DAA7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B0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134795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05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DCB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EA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****.027.695-**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22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231</w:t>
            </w:r>
          </w:p>
        </w:tc>
      </w:tr>
      <w:tr w:rsidR="00F060A6" w:rsidRPr="00F060A6" w14:paraId="1F7324D6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43B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61E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11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FD5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****.986.769-**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25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232</w:t>
            </w:r>
          </w:p>
        </w:tc>
      </w:tr>
      <w:tr w:rsidR="00F060A6" w:rsidRPr="00F060A6" w14:paraId="6B4D64A9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E62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134963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4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00E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6CC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****.779.376-**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84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233</w:t>
            </w:r>
          </w:p>
        </w:tc>
      </w:tr>
      <w:tr w:rsidR="00F060A6" w:rsidRPr="00F060A6" w14:paraId="7B902E9B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998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135044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2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56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D5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****.844.476-**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87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234</w:t>
            </w:r>
          </w:p>
        </w:tc>
      </w:tr>
      <w:tr w:rsidR="00F060A6" w:rsidRPr="00F060A6" w14:paraId="1594076F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C0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135075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E6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E5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929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****.002.964-**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36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235</w:t>
            </w:r>
          </w:p>
        </w:tc>
      </w:tr>
      <w:tr w:rsidR="00F060A6" w:rsidRPr="00F060A6" w14:paraId="35042703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A9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134849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BDA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Cartão de crédito aprovado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15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D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****.135.756-**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BC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236</w:t>
            </w:r>
          </w:p>
        </w:tc>
      </w:tr>
      <w:tr w:rsidR="00F060A6" w:rsidRPr="00F060A6" w14:paraId="5214367A" w14:textId="77777777" w:rsidTr="00F060A6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02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135443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49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pago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84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Inscrição confirmada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DE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****.221.436-**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F6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237</w:t>
            </w:r>
          </w:p>
        </w:tc>
      </w:tr>
    </w:tbl>
    <w:p w14:paraId="36DA1380" w14:textId="77777777" w:rsidR="00F060A6" w:rsidRDefault="00F060A6" w:rsidP="00F060A6">
      <w:pPr>
        <w:rPr>
          <w:b/>
          <w:bCs/>
        </w:rPr>
      </w:pPr>
    </w:p>
    <w:p w14:paraId="6BC6161A" w14:textId="7A45B176" w:rsidR="00F060A6" w:rsidRDefault="00F060A6" w:rsidP="00F060A6">
      <w:pPr>
        <w:jc w:val="center"/>
        <w:rPr>
          <w:b/>
          <w:bCs/>
        </w:rPr>
      </w:pPr>
      <w:r>
        <w:rPr>
          <w:b/>
          <w:bCs/>
        </w:rPr>
        <w:t>L</w:t>
      </w:r>
      <w:r w:rsidRPr="00F060A6">
        <w:rPr>
          <w:b/>
          <w:bCs/>
        </w:rPr>
        <w:t xml:space="preserve">ista de candidatos com inscrição </w:t>
      </w:r>
      <w:r>
        <w:rPr>
          <w:b/>
          <w:bCs/>
        </w:rPr>
        <w:t>cancelada (boleto não pago)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5008"/>
        <w:gridCol w:w="3529"/>
      </w:tblGrid>
      <w:tr w:rsidR="00F060A6" w:rsidRPr="00F060A6" w14:paraId="0D31E507" w14:textId="77777777" w:rsidTr="00F060A6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2E6EC13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Código</w:t>
            </w:r>
          </w:p>
        </w:tc>
        <w:tc>
          <w:tcPr>
            <w:tcW w:w="2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69F695A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Forma de Pagamento</w:t>
            </w:r>
          </w:p>
        </w:tc>
        <w:tc>
          <w:tcPr>
            <w:tcW w:w="1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noWrap/>
            <w:vAlign w:val="bottom"/>
            <w:hideMark/>
          </w:tcPr>
          <w:p w14:paraId="1D637FF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t-BR"/>
                <w14:ligatures w14:val="none"/>
              </w:rPr>
              <w:t>CPF</w:t>
            </w:r>
          </w:p>
        </w:tc>
      </w:tr>
      <w:tr w:rsidR="00F060A6" w:rsidRPr="00F060A6" w14:paraId="4F5391E8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086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134882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F62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7F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****.413.432-**</w:t>
            </w:r>
          </w:p>
        </w:tc>
      </w:tr>
      <w:tr w:rsidR="00F060A6" w:rsidRPr="00F060A6" w14:paraId="60863072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4D7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135484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1E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A17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****.774.803-**</w:t>
            </w:r>
          </w:p>
        </w:tc>
      </w:tr>
      <w:tr w:rsidR="00F060A6" w:rsidRPr="00F060A6" w14:paraId="4F5D2D8D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EC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D31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EA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****.813.726-**</w:t>
            </w:r>
          </w:p>
        </w:tc>
      </w:tr>
      <w:tr w:rsidR="00F060A6" w:rsidRPr="00F060A6" w14:paraId="02C8A491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4EBE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134706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4A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218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****.546.102-**</w:t>
            </w:r>
          </w:p>
        </w:tc>
      </w:tr>
      <w:tr w:rsidR="00F060A6" w:rsidRPr="00F060A6" w14:paraId="43E1272B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97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134819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2D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F2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****.566.366-**</w:t>
            </w:r>
          </w:p>
        </w:tc>
      </w:tr>
      <w:tr w:rsidR="00F060A6" w:rsidRPr="00F060A6" w14:paraId="237021D6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743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134507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22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55E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****.398.446-**</w:t>
            </w:r>
          </w:p>
        </w:tc>
      </w:tr>
      <w:tr w:rsidR="00F060A6" w:rsidRPr="00F060A6" w14:paraId="769B062F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AF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134512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55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299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****.076.531-**</w:t>
            </w:r>
          </w:p>
        </w:tc>
      </w:tr>
      <w:tr w:rsidR="00F060A6" w:rsidRPr="00F060A6" w14:paraId="370F267A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220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134722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2A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D0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****.429.086-**</w:t>
            </w:r>
          </w:p>
        </w:tc>
      </w:tr>
      <w:tr w:rsidR="00F060A6" w:rsidRPr="00F060A6" w14:paraId="1661BEC4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21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135490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33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19A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****.361.747-**</w:t>
            </w:r>
          </w:p>
        </w:tc>
      </w:tr>
      <w:tr w:rsidR="00F060A6" w:rsidRPr="00F060A6" w14:paraId="4AB8B50E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288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135464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04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C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****.525.663-**</w:t>
            </w:r>
          </w:p>
        </w:tc>
      </w:tr>
      <w:tr w:rsidR="00F060A6" w:rsidRPr="00F060A6" w14:paraId="136241A8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C0D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134514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6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A1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****.526.729-**</w:t>
            </w:r>
          </w:p>
        </w:tc>
      </w:tr>
      <w:tr w:rsidR="00F060A6" w:rsidRPr="00F060A6" w14:paraId="34D5492C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75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135561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44F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9B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****.138.984-**</w:t>
            </w:r>
          </w:p>
        </w:tc>
      </w:tr>
      <w:tr w:rsidR="00F060A6" w:rsidRPr="00F060A6" w14:paraId="0E796F96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B1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135591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3E2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AB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****.979.178-**</w:t>
            </w:r>
          </w:p>
        </w:tc>
      </w:tr>
      <w:tr w:rsidR="00F060A6" w:rsidRPr="00F060A6" w14:paraId="64681F9D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6B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135508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AD7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94A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****.350.916-**</w:t>
            </w:r>
          </w:p>
        </w:tc>
      </w:tr>
      <w:tr w:rsidR="00F060A6" w:rsidRPr="00F060A6" w14:paraId="68CA20A3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C6B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135505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4B4E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26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****.284.838-**</w:t>
            </w:r>
          </w:p>
        </w:tc>
      </w:tr>
      <w:tr w:rsidR="00F060A6" w:rsidRPr="00F060A6" w14:paraId="1E096740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F6B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135500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9AB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94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****.241.159-**</w:t>
            </w:r>
          </w:p>
        </w:tc>
      </w:tr>
      <w:tr w:rsidR="00F060A6" w:rsidRPr="00F060A6" w14:paraId="255565E0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C469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134789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8E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FF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****.148.354-**</w:t>
            </w:r>
          </w:p>
        </w:tc>
      </w:tr>
      <w:tr w:rsidR="00F060A6" w:rsidRPr="00F060A6" w14:paraId="2AC60DAE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03D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134678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05B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EEC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****.123.706-**</w:t>
            </w:r>
          </w:p>
        </w:tc>
      </w:tr>
      <w:tr w:rsidR="00F060A6" w:rsidRPr="00F060A6" w14:paraId="17E92D07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875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134656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76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2E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****.512.559-**</w:t>
            </w:r>
          </w:p>
        </w:tc>
      </w:tr>
      <w:tr w:rsidR="00F060A6" w:rsidRPr="00F060A6" w14:paraId="3EC165D9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36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134655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102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1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****.298.846-**</w:t>
            </w:r>
          </w:p>
        </w:tc>
      </w:tr>
      <w:tr w:rsidR="00F060A6" w:rsidRPr="00F060A6" w14:paraId="32D0630E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1B7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134579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6D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19CC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****.928.437-**</w:t>
            </w:r>
          </w:p>
        </w:tc>
      </w:tr>
      <w:tr w:rsidR="00F060A6" w:rsidRPr="00F060A6" w14:paraId="646A5614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F8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134649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8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D9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****.859.157-**</w:t>
            </w:r>
          </w:p>
        </w:tc>
      </w:tr>
      <w:tr w:rsidR="00F060A6" w:rsidRPr="00F060A6" w14:paraId="60EE77E6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32C0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135586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8C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1F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****.616.903-**</w:t>
            </w:r>
          </w:p>
        </w:tc>
      </w:tr>
      <w:tr w:rsidR="00F060A6" w:rsidRPr="00F060A6" w14:paraId="58404028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9D7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135495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2E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FE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****.910.654-**</w:t>
            </w:r>
          </w:p>
        </w:tc>
      </w:tr>
      <w:tr w:rsidR="00F060A6" w:rsidRPr="00F060A6" w14:paraId="443EB68A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B1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134624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18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4C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****.384.426-**</w:t>
            </w:r>
          </w:p>
        </w:tc>
      </w:tr>
      <w:tr w:rsidR="00F060A6" w:rsidRPr="00F060A6" w14:paraId="0B22642E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196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134469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F16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0E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****.528.536-**</w:t>
            </w:r>
          </w:p>
        </w:tc>
      </w:tr>
      <w:tr w:rsidR="00F060A6" w:rsidRPr="00F060A6" w14:paraId="717DB3AF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FB2C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134588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A5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011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****.792.165-**</w:t>
            </w:r>
          </w:p>
        </w:tc>
      </w:tr>
      <w:tr w:rsidR="00F060A6" w:rsidRPr="00F060A6" w14:paraId="75B9F17D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2B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134542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7F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9D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****.713.673-**</w:t>
            </w:r>
          </w:p>
        </w:tc>
      </w:tr>
      <w:tr w:rsidR="00F060A6" w:rsidRPr="00F060A6" w14:paraId="3E9CB59D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2B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135058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6AED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6E8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****.223.786-**</w:t>
            </w:r>
          </w:p>
        </w:tc>
      </w:tr>
      <w:tr w:rsidR="00F060A6" w:rsidRPr="00F060A6" w14:paraId="19C394B4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24F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134592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AB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D4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****.530.156-**</w:t>
            </w:r>
          </w:p>
        </w:tc>
      </w:tr>
      <w:tr w:rsidR="00F060A6" w:rsidRPr="00F060A6" w14:paraId="3ADC7253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88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135497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1D7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FC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****.453.656-**</w:t>
            </w:r>
          </w:p>
        </w:tc>
      </w:tr>
      <w:tr w:rsidR="00F060A6" w:rsidRPr="00F060A6" w14:paraId="714F0126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15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135587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D7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387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****.774.246-**</w:t>
            </w:r>
          </w:p>
        </w:tc>
      </w:tr>
      <w:tr w:rsidR="00F060A6" w:rsidRPr="00F060A6" w14:paraId="46F6CD4E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96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135522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B6B8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60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****.888.973-**</w:t>
            </w:r>
          </w:p>
        </w:tc>
      </w:tr>
      <w:tr w:rsidR="00F060A6" w:rsidRPr="00F060A6" w14:paraId="4C779F82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43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134617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0E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B0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****.079.504-**</w:t>
            </w:r>
          </w:p>
        </w:tc>
      </w:tr>
      <w:tr w:rsidR="00F060A6" w:rsidRPr="00F060A6" w14:paraId="21019AB9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1645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134563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18F4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771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****.299.726-**</w:t>
            </w:r>
          </w:p>
        </w:tc>
      </w:tr>
      <w:tr w:rsidR="00F060A6" w:rsidRPr="00F060A6" w14:paraId="51470191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2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134601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E3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3F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****.393.926-**</w:t>
            </w:r>
          </w:p>
        </w:tc>
      </w:tr>
      <w:tr w:rsidR="00F060A6" w:rsidRPr="00F060A6" w14:paraId="0BABECF7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4A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135592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13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BB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****.500.138-**</w:t>
            </w:r>
          </w:p>
        </w:tc>
      </w:tr>
      <w:tr w:rsidR="00F060A6" w:rsidRPr="00F060A6" w14:paraId="54FD2E18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7647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134774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64A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BB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****.895.287-**</w:t>
            </w:r>
          </w:p>
        </w:tc>
      </w:tr>
      <w:tr w:rsidR="00F060A6" w:rsidRPr="00F060A6" w14:paraId="66EECD0B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403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134635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1EC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E7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****.852.219-**</w:t>
            </w:r>
          </w:p>
        </w:tc>
      </w:tr>
      <w:tr w:rsidR="00F060A6" w:rsidRPr="00F060A6" w14:paraId="07A8DAA0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D3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134639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5F0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765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****.521.310-**</w:t>
            </w:r>
          </w:p>
        </w:tc>
      </w:tr>
      <w:tr w:rsidR="00F060A6" w:rsidRPr="00F060A6" w14:paraId="44A0FE00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D8A1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135348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94A5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6A0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****.563.736-**</w:t>
            </w:r>
          </w:p>
        </w:tc>
      </w:tr>
      <w:tr w:rsidR="00F060A6" w:rsidRPr="00F060A6" w14:paraId="36E4C179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107A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135417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074B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91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****.093.598-**</w:t>
            </w:r>
          </w:p>
        </w:tc>
      </w:tr>
      <w:tr w:rsidR="00F060A6" w:rsidRPr="00F060A6" w14:paraId="04C28B9B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F82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134516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ABD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49F2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****.321.816-**</w:t>
            </w:r>
          </w:p>
        </w:tc>
      </w:tr>
      <w:tr w:rsidR="00F060A6" w:rsidRPr="00F060A6" w14:paraId="71D19B96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FB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134564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331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E03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****.481.503-**</w:t>
            </w:r>
          </w:p>
        </w:tc>
      </w:tr>
      <w:tr w:rsidR="00F060A6" w:rsidRPr="00F060A6" w14:paraId="59988FD7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CD5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135506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5CFF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62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****.427.469-**</w:t>
            </w:r>
          </w:p>
        </w:tc>
      </w:tr>
      <w:tr w:rsidR="00F060A6" w:rsidRPr="00F060A6" w14:paraId="6CC62431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08FD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134521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29A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F47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****.812.856-**</w:t>
            </w:r>
          </w:p>
        </w:tc>
      </w:tr>
      <w:tr w:rsidR="00F060A6" w:rsidRPr="00F060A6" w14:paraId="5A5A9BFA" w14:textId="77777777" w:rsidTr="00F060A6">
        <w:trPr>
          <w:trHeight w:val="300"/>
        </w:trPr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DFF" w14:textId="77777777" w:rsidR="00F060A6" w:rsidRPr="00F060A6" w:rsidRDefault="00F060A6" w:rsidP="00F060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134611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AC39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Boleto não pago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9B3" w14:textId="77777777" w:rsidR="00F060A6" w:rsidRPr="00F060A6" w:rsidRDefault="00F060A6" w:rsidP="00F060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060A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****.659.044-**</w:t>
            </w:r>
          </w:p>
        </w:tc>
      </w:tr>
    </w:tbl>
    <w:p w14:paraId="043E2B31" w14:textId="77777777" w:rsidR="00F060A6" w:rsidRPr="00F060A6" w:rsidRDefault="00F060A6" w:rsidP="00F060A6">
      <w:pPr>
        <w:jc w:val="center"/>
      </w:pPr>
    </w:p>
    <w:p w14:paraId="15B0DAEC" w14:textId="77777777" w:rsidR="00F060A6" w:rsidRDefault="00F060A6" w:rsidP="00F060A6">
      <w:pPr>
        <w:jc w:val="center"/>
        <w:rPr>
          <w:b/>
          <w:bCs/>
        </w:rPr>
      </w:pPr>
    </w:p>
    <w:p w14:paraId="74AB5418" w14:textId="77777777" w:rsidR="00F060A6" w:rsidRPr="00F060A6" w:rsidRDefault="00F060A6" w:rsidP="00F060A6">
      <w:pPr>
        <w:rPr>
          <w:b/>
          <w:bCs/>
        </w:rPr>
      </w:pPr>
    </w:p>
    <w:sectPr w:rsidR="00F060A6" w:rsidRPr="00F060A6" w:rsidSect="00F060A6">
      <w:type w:val="continuous"/>
      <w:pgSz w:w="11910" w:h="16840"/>
      <w:pgMar w:top="720" w:right="720" w:bottom="720" w:left="720" w:header="1134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6"/>
    <w:rsid w:val="002B5741"/>
    <w:rsid w:val="007F72EC"/>
    <w:rsid w:val="00B02BEC"/>
    <w:rsid w:val="00CD5F86"/>
    <w:rsid w:val="00F0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617C"/>
  <w15:chartTrackingRefBased/>
  <w15:docId w15:val="{95B13325-F719-4698-A2C9-E3D598D5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6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6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6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6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6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60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6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60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6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6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6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6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60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0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60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60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0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F060A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0A6"/>
    <w:rPr>
      <w:color w:val="800080"/>
      <w:u w:val="single"/>
    </w:rPr>
  </w:style>
  <w:style w:type="paragraph" w:customStyle="1" w:styleId="msonormal0">
    <w:name w:val="msonormal"/>
    <w:basedOn w:val="Normal"/>
    <w:rsid w:val="00F0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F0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F0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F06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2863</Words>
  <Characters>15465</Characters>
  <Application>Microsoft Office Word</Application>
  <DocSecurity>0</DocSecurity>
  <Lines>128</Lines>
  <Paragraphs>36</Paragraphs>
  <ScaleCrop>false</ScaleCrop>
  <Company/>
  <LinksUpToDate>false</LinksUpToDate>
  <CharactersWithSpaces>18292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2025-04-24T13:04:00Z</dcterms:created>
  <dcterms:modified xsi:type="dcterms:W3CDTF">2025-04-24T13:12:00Z</dcterms:modified>
</cp:coreProperties>
</file>