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11AB25E7" w:rsidR="00B634B6" w:rsidRDefault="00DC1C4F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INSTITUTO FEDERAL DE EDUCAÇÃO, CIÊNCIA E TECNOLOGIA DE MINAS GERAIS –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CAMPUS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C60D7">
        <w:rPr>
          <w:rFonts w:ascii="Times New Roman" w:eastAsia="Times New Roman" w:hAnsi="Times New Roman" w:cs="Times New Roman"/>
          <w:sz w:val="24"/>
          <w:szCs w:val="24"/>
        </w:rPr>
        <w:t>SANTA LUZIA</w:t>
      </w:r>
    </w:p>
    <w:p w14:paraId="00000002" w14:textId="49646663" w:rsidR="00B634B6" w:rsidRDefault="00DC1C4F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ESPECIALIZAÇÃO EM</w:t>
      </w:r>
      <w:r w:rsidR="004C60D7">
        <w:rPr>
          <w:rFonts w:ascii="Times New Roman" w:eastAsia="Times New Roman" w:hAnsi="Times New Roman" w:cs="Times New Roman"/>
          <w:sz w:val="24"/>
          <w:szCs w:val="24"/>
        </w:rPr>
        <w:t xml:space="preserve"> PROTEÇÃO E DEFESA CIVIL</w:t>
      </w:r>
    </w:p>
    <w:p w14:paraId="00000003" w14:textId="77777777" w:rsidR="00B634B6" w:rsidRDefault="00B634B6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4" w14:textId="77777777" w:rsidR="00B634B6" w:rsidRDefault="00B634B6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05" w14:textId="77777777" w:rsidR="00B634B6" w:rsidRDefault="00DC1C4F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Nome </w:t>
      </w:r>
    </w:p>
    <w:p w14:paraId="00000006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7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8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9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A" w14:textId="77777777" w:rsidR="00B634B6" w:rsidRDefault="00B634B6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B" w14:textId="77777777" w:rsidR="00B634B6" w:rsidRDefault="00DC1C4F">
      <w:pPr>
        <w:spacing w:after="160"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Título do trabalho</w:t>
      </w:r>
    </w:p>
    <w:p w14:paraId="0000000C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D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E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F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0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1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2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3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4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5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6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7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8" w14:textId="21EFAB3A" w:rsidR="00B634B6" w:rsidRDefault="004C60D7">
      <w:pPr>
        <w:spacing w:after="160"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Santa Luzia</w:t>
      </w:r>
      <w:r w:rsidR="00B539B4">
        <w:rPr>
          <w:rFonts w:ascii="Times New Roman" w:eastAsia="Times New Roman" w:hAnsi="Times New Roman" w:cs="Times New Roman"/>
          <w:sz w:val="24"/>
          <w:szCs w:val="24"/>
        </w:rPr>
        <w:t xml:space="preserve"> - MG</w:t>
      </w:r>
    </w:p>
    <w:p w14:paraId="00000019" w14:textId="36107D84" w:rsidR="00B634B6" w:rsidRDefault="00B539B4">
      <w:pPr>
        <w:spacing w:after="160"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Ano</w:t>
      </w:r>
    </w:p>
    <w:p w14:paraId="0000001A" w14:textId="564EDC0C" w:rsidR="00B634B6" w:rsidRDefault="00DC1C4F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INSTITUTO FEDERAL DE EDUCAÇÃO, CIÊNCIA E TECNOLOGIA DE MINAS GERAIS –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CAMPUS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C60D7">
        <w:rPr>
          <w:rFonts w:ascii="Times New Roman" w:eastAsia="Times New Roman" w:hAnsi="Times New Roman" w:cs="Times New Roman"/>
          <w:b/>
          <w:sz w:val="24"/>
          <w:szCs w:val="24"/>
        </w:rPr>
        <w:t>SANTA LUZIA</w:t>
      </w:r>
    </w:p>
    <w:p w14:paraId="0000001B" w14:textId="0454EADC" w:rsidR="00B634B6" w:rsidRDefault="00DC1C4F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ESPECIALIZAÇÃO EM </w:t>
      </w:r>
      <w:r w:rsidR="004C60D7">
        <w:rPr>
          <w:rFonts w:ascii="Times New Roman" w:eastAsia="Times New Roman" w:hAnsi="Times New Roman" w:cs="Times New Roman"/>
          <w:b/>
          <w:sz w:val="24"/>
          <w:szCs w:val="24"/>
        </w:rPr>
        <w:t>PROTEÇÃO E DEFESA CIVIL</w:t>
      </w:r>
    </w:p>
    <w:p w14:paraId="0000001C" w14:textId="77777777" w:rsidR="00B634B6" w:rsidRDefault="00B634B6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D" w14:textId="77777777" w:rsidR="00B634B6" w:rsidRDefault="00B634B6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E" w14:textId="77777777" w:rsidR="00B634B6" w:rsidRDefault="00DC1C4F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Nome </w:t>
      </w:r>
    </w:p>
    <w:p w14:paraId="0000001F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0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1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2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3" w14:textId="77777777" w:rsidR="00B634B6" w:rsidRDefault="00B634B6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4" w14:textId="77777777" w:rsidR="00B634B6" w:rsidRDefault="00DC1C4F">
      <w:pPr>
        <w:spacing w:after="160" w:line="36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Título do trabalho</w:t>
      </w:r>
    </w:p>
    <w:p w14:paraId="00000025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6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7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8" w14:textId="3CC2A651" w:rsidR="00B634B6" w:rsidRDefault="00DC1C4F">
      <w:pPr>
        <w:spacing w:before="100" w:after="100" w:line="240" w:lineRule="auto"/>
        <w:ind w:left="4540" w:right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Trabalho de Conclusão de Curso apresentado ao Instituto Federal de Minas Gerais, Campus </w:t>
      </w:r>
      <w:r w:rsidR="004C60D7">
        <w:rPr>
          <w:rFonts w:ascii="Times New Roman" w:eastAsia="Times New Roman" w:hAnsi="Times New Roman" w:cs="Times New Roman"/>
          <w:sz w:val="24"/>
          <w:szCs w:val="24"/>
        </w:rPr>
        <w:t>Santa Luzia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como exigência parcial para obtenção do certificado de Especialista em </w:t>
      </w:r>
      <w:r w:rsidR="004C60D7">
        <w:rPr>
          <w:rFonts w:ascii="Times New Roman" w:eastAsia="Times New Roman" w:hAnsi="Times New Roman" w:cs="Times New Roman"/>
          <w:sz w:val="24"/>
          <w:szCs w:val="24"/>
        </w:rPr>
        <w:t>Proteção e Defesa Civil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0000029" w14:textId="77777777" w:rsidR="00B634B6" w:rsidRDefault="00B634B6">
      <w:pPr>
        <w:spacing w:before="100" w:after="100" w:line="240" w:lineRule="auto"/>
        <w:ind w:left="4540" w:right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A" w14:textId="08DD60BA" w:rsidR="00B634B6" w:rsidRDefault="00DC1C4F">
      <w:pPr>
        <w:spacing w:before="100" w:after="100" w:line="240" w:lineRule="auto"/>
        <w:ind w:left="4540" w:right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Orientador</w:t>
      </w:r>
      <w:r w:rsidR="00B539B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="00B539B4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0000002B" w14:textId="77777777" w:rsidR="00B634B6" w:rsidRDefault="00DC1C4F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2C" w14:textId="77777777" w:rsidR="00B634B6" w:rsidRDefault="00DC1C4F">
      <w:pPr>
        <w:spacing w:before="24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B983DE7" w14:textId="77777777" w:rsidR="004C60D7" w:rsidRDefault="004C60D7">
      <w:pPr>
        <w:spacing w:before="24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2D" w14:textId="5E1B6255" w:rsidR="00B634B6" w:rsidRDefault="00DC1C4F">
      <w:pPr>
        <w:spacing w:before="24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2E" w14:textId="77777777" w:rsidR="00B634B6" w:rsidRDefault="00B634B6">
      <w:pPr>
        <w:spacing w:before="24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2F" w14:textId="77777777" w:rsidR="00B634B6" w:rsidRDefault="00DC1C4F">
      <w:pPr>
        <w:spacing w:before="24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F5BF435" w14:textId="77777777" w:rsidR="004C60D7" w:rsidRDefault="004C60D7" w:rsidP="004C60D7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Santa Luzia</w:t>
      </w:r>
    </w:p>
    <w:p w14:paraId="00000031" w14:textId="2F16F905" w:rsidR="00B634B6" w:rsidRDefault="00DC1C4F" w:rsidP="004C60D7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2023</w:t>
      </w:r>
    </w:p>
    <w:p w14:paraId="00000047" w14:textId="3E7D6942" w:rsidR="00B634B6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ATA DE DEFESA</w:t>
      </w:r>
    </w:p>
    <w:p w14:paraId="03C91DAB" w14:textId="03820D00" w:rsidR="004C60D7" w:rsidRPr="004C60D7" w:rsidRDefault="00B47155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FICHA CATALOGRÁFICA</w:t>
      </w:r>
    </w:p>
    <w:p w14:paraId="00000048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9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A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BBC8A5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111E6E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FCD0AE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F8989B3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354CD2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416837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2DE13F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488F3E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04B8CB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99A7A3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6D55284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9AD9D24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0ADC37D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715525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D49196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D80ED7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DE3747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05A1ED" w14:textId="77777777" w:rsidR="004C60D7" w:rsidRDefault="004C60D7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626BA0" w14:textId="77777777" w:rsidR="004C60D7" w:rsidRDefault="004C60D7" w:rsidP="004C60D7">
      <w:pPr>
        <w:spacing w:after="16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38614A" w14:textId="77777777" w:rsidR="004C60D7" w:rsidRDefault="004C60D7" w:rsidP="004C60D7">
      <w:pPr>
        <w:spacing w:after="16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4" w14:textId="78C79F54" w:rsidR="00B634B6" w:rsidRDefault="00DC1C4F" w:rsidP="004C60D7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AGRADECIMENTOS</w:t>
      </w:r>
    </w:p>
    <w:p w14:paraId="00000065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6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7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8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9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A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B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C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D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E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F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0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1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2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3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4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5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6" w14:textId="77777777" w:rsidR="00B634B6" w:rsidRDefault="00B634B6">
      <w:pPr>
        <w:spacing w:after="16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7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8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9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92" w14:textId="77777777" w:rsidR="00B634B6" w:rsidRDefault="00B634B6">
      <w:pPr>
        <w:spacing w:after="16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93" w14:textId="77777777" w:rsidR="00B634B6" w:rsidRDefault="00DC1C4F">
      <w:pPr>
        <w:spacing w:after="16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RESUMO</w:t>
      </w:r>
    </w:p>
    <w:p w14:paraId="00000094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5" w14:textId="77777777" w:rsidR="00B634B6" w:rsidRDefault="00DC1C4F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Palavras-chave: de três a cinco palavras. Separadas por ponto.</w:t>
      </w:r>
    </w:p>
    <w:p w14:paraId="00000096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7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8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9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A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B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C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D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E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9F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0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1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2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3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4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5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6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7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8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9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A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B" w14:textId="77777777" w:rsidR="00B634B6" w:rsidRDefault="00DC1C4F">
      <w:pPr>
        <w:spacing w:after="16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ABSTRACT</w:t>
      </w:r>
    </w:p>
    <w:p w14:paraId="000000AC" w14:textId="77777777" w:rsidR="00B634B6" w:rsidRDefault="00B634B6">
      <w:pPr>
        <w:spacing w:after="16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AD" w14:textId="77777777" w:rsidR="00B634B6" w:rsidRDefault="00B634B6">
      <w:pPr>
        <w:spacing w:after="16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AE" w14:textId="77777777" w:rsidR="00B634B6" w:rsidRDefault="00DC1C4F">
      <w:pPr>
        <w:spacing w:after="16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Keywords: </w:t>
      </w:r>
    </w:p>
    <w:p w14:paraId="000000AF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0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1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2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3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4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5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6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7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8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9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A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B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C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D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E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BF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0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1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2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3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4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5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6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7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8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9" w14:textId="77777777" w:rsidR="00B634B6" w:rsidRDefault="00B634B6">
      <w:pPr>
        <w:spacing w:line="360" w:lineRule="auto"/>
        <w:ind w:lef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A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243AC685" w14:textId="4045FCC5" w:rsidR="00B539B4" w:rsidRDefault="00B539B4" w:rsidP="00B539B4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SUMÁRIO</w:t>
      </w:r>
    </w:p>
    <w:p w14:paraId="3BE38EF0" w14:textId="77777777" w:rsidR="00B539B4" w:rsidRDefault="00B539B4" w:rsidP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F2E4D4C" w14:textId="38F14E2A" w:rsidR="00B539B4" w:rsidRPr="00B539B4" w:rsidRDefault="00B539B4" w:rsidP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26C804F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17EDBB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831C15B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C84758F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B15EAAD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5DD9AA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8E4091F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5B98DD5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C6CBDA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5C5FBE9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A9D6A5B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30024B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2D03A5F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C5FFA94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3369C96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CA23A85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40989E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8E01C1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2501CD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032C3EE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2D114B7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227D0A9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4BD0348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D3EFA86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9AB03CD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1F94E94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757DE8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BEA6982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32EB929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66F5755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AC2A17B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F2CD57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3E384C0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978BB5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5186E0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34141A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D38B5F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098519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E5D44B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E82690C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917B8B6" w14:textId="77777777" w:rsidR="00B539B4" w:rsidRDefault="00B539B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CD" w14:textId="3AC01B38" w:rsidR="00B634B6" w:rsidRPr="00EF01C9" w:rsidRDefault="00DC1C4F" w:rsidP="00EF01C9">
      <w:pPr>
        <w:pStyle w:val="Ttulo1"/>
      </w:pPr>
      <w:r w:rsidRPr="00EF01C9">
        <w:t>1 Introdução</w:t>
      </w:r>
    </w:p>
    <w:p w14:paraId="000000CE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000000D0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000000D3" w14:textId="72C097D8" w:rsidR="00B634B6" w:rsidRDefault="00B539B4" w:rsidP="00B539B4">
      <w:pPr>
        <w:spacing w:before="24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Xxxxxxxxx xxx xxxxxxxxx xxxxxxxx</w:t>
      </w:r>
    </w:p>
    <w:p w14:paraId="4805804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3DDDFEA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213F98A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57D3CF4B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C18E2A3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F2D893D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392C07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D7D654B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9826539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116E28E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15689434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6E2D8FF9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4D7337E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6E2E90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756AFE0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0A38655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68E6C084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992FAFE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579DBDB5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B43646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1713F4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FAE613F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D7FBF5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E88AD5D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68CEE85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5724E96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67BB675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B91BFC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9E95DF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6AB3D179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A46BC74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8A2D1CB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72FF1B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04CDDE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E874DCE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65C932E4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959006C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BEFB127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5CBDCEE7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2EC993A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F0F785D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BE1F34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00000DD" w14:textId="0F89933B" w:rsidR="00B634B6" w:rsidRDefault="00DC1C4F" w:rsidP="00EF01C9">
      <w:pPr>
        <w:pStyle w:val="Ttulo1"/>
      </w:pPr>
      <w:r>
        <w:t>2 Desenvolvimento</w:t>
      </w:r>
    </w:p>
    <w:p w14:paraId="649EF3D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00000DF" w14:textId="77777777" w:rsidR="00B634B6" w:rsidRDefault="00B634B6" w:rsidP="00B539B4">
      <w:pPr>
        <w:ind w:firstLine="567"/>
        <w:rPr>
          <w:rFonts w:ascii="Times New Roman" w:eastAsia="Times New Roman" w:hAnsi="Times New Roman" w:cs="Times New Roman"/>
        </w:rPr>
      </w:pPr>
    </w:p>
    <w:p w14:paraId="000000E0" w14:textId="2D4D9A6C" w:rsidR="00B634B6" w:rsidRDefault="00B539B4" w:rsidP="00B539B4">
      <w:pPr>
        <w:spacing w:before="240" w:after="24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Xxxxx xxxxxxxxxx xxxxxxxxx </w:t>
      </w:r>
    </w:p>
    <w:p w14:paraId="06319B2D" w14:textId="77777777" w:rsidR="00EF01C9" w:rsidRDefault="00EF01C9" w:rsidP="00EF01C9">
      <w:pPr>
        <w:rPr>
          <w:rFonts w:ascii="Times New Roman" w:eastAsia="Times New Roman" w:hAnsi="Times New Roman" w:cs="Times New Roman"/>
        </w:rPr>
      </w:pPr>
    </w:p>
    <w:p w14:paraId="381AC159" w14:textId="77777777" w:rsidR="00EF01C9" w:rsidRPr="00EF01C9" w:rsidRDefault="00EF01C9" w:rsidP="00EF01C9">
      <w:pPr>
        <w:pStyle w:val="Ttulo2"/>
      </w:pPr>
      <w:r w:rsidRPr="00EF01C9">
        <w:t>Subtítulo</w:t>
      </w:r>
    </w:p>
    <w:p w14:paraId="75784F6A" w14:textId="77777777" w:rsidR="00EF01C9" w:rsidRDefault="00EF01C9" w:rsidP="00EF01C9">
      <w:pPr>
        <w:rPr>
          <w:rFonts w:ascii="Times New Roman" w:eastAsia="Times New Roman" w:hAnsi="Times New Roman" w:cs="Times New Roman"/>
        </w:rPr>
      </w:pPr>
    </w:p>
    <w:p w14:paraId="238B9EC7" w14:textId="77777777" w:rsidR="00EF01C9" w:rsidRDefault="00EF01C9" w:rsidP="00EF01C9">
      <w:pPr>
        <w:spacing w:before="24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Xxxxxxxxx xxx xxxxxxxxx xxxxxxxx (use caso necessário)</w:t>
      </w:r>
    </w:p>
    <w:p w14:paraId="3E570924" w14:textId="77777777" w:rsidR="00EF01C9" w:rsidRPr="00EF01C9" w:rsidRDefault="00EF01C9" w:rsidP="00EF01C9">
      <w:pPr>
        <w:rPr>
          <w:rFonts w:ascii="Times New Roman" w:eastAsia="Times New Roman" w:hAnsi="Times New Roman" w:cs="Times New Roman"/>
        </w:rPr>
      </w:pPr>
    </w:p>
    <w:p w14:paraId="2C06838B" w14:textId="77777777" w:rsidR="00EF01C9" w:rsidRPr="00EF01C9" w:rsidRDefault="00EF01C9" w:rsidP="00EF01C9">
      <w:pPr>
        <w:pStyle w:val="Ttulo3"/>
      </w:pPr>
      <w:r w:rsidRPr="00EF01C9">
        <w:t>1.1.1 Subtópico</w:t>
      </w:r>
    </w:p>
    <w:p w14:paraId="10F140B1" w14:textId="77777777" w:rsidR="00EF01C9" w:rsidRDefault="00EF01C9" w:rsidP="00EF01C9">
      <w:pPr>
        <w:rPr>
          <w:rFonts w:ascii="Times New Roman" w:eastAsia="Times New Roman" w:hAnsi="Times New Roman" w:cs="Times New Roman"/>
        </w:rPr>
      </w:pPr>
    </w:p>
    <w:p w14:paraId="124B8DEF" w14:textId="77777777" w:rsidR="00EF01C9" w:rsidRDefault="00EF01C9" w:rsidP="00EF01C9">
      <w:pPr>
        <w:spacing w:before="24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Xxxxxxxxx xxx xxxxxxxxx xxxxxxxx (use caso necessário)</w:t>
      </w:r>
    </w:p>
    <w:p w14:paraId="000000F1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2B640267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B35D80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7944A0C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6E71715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110F5EAA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4663BF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A30F557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A77A75E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118EFEB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E492A3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62329BCC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C702F7D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84E0C4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ED0B7C8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5581A211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71FCFF27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42D720B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01A06ECB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9582AF6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3E0C6D92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52DCB05A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CAF24C9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151C5A5D" w14:textId="77777777" w:rsidR="00B539B4" w:rsidRDefault="00B539B4">
      <w:pPr>
        <w:rPr>
          <w:rFonts w:ascii="Times New Roman" w:eastAsia="Times New Roman" w:hAnsi="Times New Roman" w:cs="Times New Roman"/>
        </w:rPr>
      </w:pPr>
    </w:p>
    <w:p w14:paraId="2AA6F7E0" w14:textId="77777777" w:rsidR="00EF01C9" w:rsidRDefault="00EF01C9" w:rsidP="00EF01C9">
      <w:pPr>
        <w:rPr>
          <w:rFonts w:ascii="Times New Roman" w:eastAsia="Times New Roman" w:hAnsi="Times New Roman" w:cs="Times New Roman"/>
        </w:rPr>
      </w:pPr>
    </w:p>
    <w:p w14:paraId="6D17DA69" w14:textId="77777777" w:rsidR="00CB41B4" w:rsidRDefault="00CB41B4" w:rsidP="00EF01C9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9581CE0" w14:textId="77777777" w:rsidR="00EF01C9" w:rsidRDefault="00EF01C9" w:rsidP="00EF01C9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7A7D3E5" w14:textId="77777777" w:rsidR="00EF01C9" w:rsidRDefault="00EF01C9" w:rsidP="00EF01C9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874A39C" w14:textId="77777777" w:rsidR="00EF01C9" w:rsidRDefault="00EF01C9" w:rsidP="00EF01C9">
      <w:pPr>
        <w:rPr>
          <w:rFonts w:ascii="Times New Roman" w:eastAsia="Times New Roman" w:hAnsi="Times New Roman" w:cs="Times New Roman"/>
        </w:rPr>
      </w:pPr>
    </w:p>
    <w:p w14:paraId="58EEE2B9" w14:textId="77777777" w:rsidR="00EF01C9" w:rsidRDefault="00EF01C9" w:rsidP="00EF01C9">
      <w:pPr>
        <w:pStyle w:val="Ttulo1"/>
      </w:pPr>
    </w:p>
    <w:p w14:paraId="000000F6" w14:textId="1DBD9085" w:rsidR="00B634B6" w:rsidRDefault="00CB41B4" w:rsidP="00EF01C9">
      <w:pPr>
        <w:pStyle w:val="Ttulo1"/>
      </w:pPr>
      <w:r>
        <w:t>3</w:t>
      </w:r>
      <w:r w:rsidR="00DC1C4F">
        <w:t xml:space="preserve"> Considerações finais</w:t>
      </w:r>
    </w:p>
    <w:p w14:paraId="5F7CC865" w14:textId="77777777" w:rsidR="00EF01C9" w:rsidRDefault="00EF01C9" w:rsidP="00EF01C9">
      <w:pPr>
        <w:ind w:firstLine="567"/>
        <w:rPr>
          <w:rFonts w:ascii="Times New Roman" w:eastAsia="Times New Roman" w:hAnsi="Times New Roman" w:cs="Times New Roman"/>
        </w:rPr>
      </w:pPr>
    </w:p>
    <w:p w14:paraId="000000F8" w14:textId="5120A7D4" w:rsidR="00B634B6" w:rsidRDefault="00EF01C9" w:rsidP="00EF01C9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Xxxxx xxxxxxxxxx xxxxxxxxx</w:t>
      </w:r>
    </w:p>
    <w:p w14:paraId="000000F9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2BF7E78A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53579A9D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03BEBC0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CA7FC01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4208B30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10E7B6A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7854EB1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6CBDEC9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57750C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52D76412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D1E3C84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53C0526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2EE55D1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942414B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3060FA2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1DD1A22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0B59B79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AEFC997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07490F8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508661CF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C45B126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6480ADC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60CD377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0C7A0F00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DCC0A3F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1715AB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5C19B252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77F2F19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E7C03BE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3A0E25B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CB6E8E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025B120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416B658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63275F8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8278D5F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087B48EE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0CB54EAF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47F4C883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38C57075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5FB7BC61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178F4F40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7DF0676E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6C0134BF" w14:textId="77777777" w:rsidR="00EF01C9" w:rsidRDefault="00EF01C9">
      <w:pPr>
        <w:rPr>
          <w:rFonts w:ascii="Times New Roman" w:eastAsia="Times New Roman" w:hAnsi="Times New Roman" w:cs="Times New Roman"/>
        </w:rPr>
      </w:pPr>
    </w:p>
    <w:p w14:paraId="000000FA" w14:textId="77777777" w:rsidR="00B634B6" w:rsidRDefault="00DC1C4F" w:rsidP="00EF01C9">
      <w:pPr>
        <w:pStyle w:val="Ttulo1"/>
      </w:pPr>
      <w:r>
        <w:t>REFERÊNCIAS</w:t>
      </w:r>
    </w:p>
    <w:p w14:paraId="000000FB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000000FC" w14:textId="77777777" w:rsidR="00B634B6" w:rsidRDefault="00B634B6">
      <w:pPr>
        <w:rPr>
          <w:rFonts w:ascii="Times New Roman" w:eastAsia="Times New Roman" w:hAnsi="Times New Roman" w:cs="Times New Roman"/>
        </w:rPr>
      </w:pPr>
    </w:p>
    <w:p w14:paraId="000000FD" w14:textId="411A4485" w:rsidR="00B634B6" w:rsidRPr="00CB41B4" w:rsidRDefault="00610377">
      <w:pPr>
        <w:rPr>
          <w:rFonts w:ascii="Times New Roman" w:hAnsi="Times New Roman" w:cs="Times New Roman"/>
        </w:rPr>
      </w:pPr>
      <w:r w:rsidRPr="00CB41B4">
        <w:rPr>
          <w:rFonts w:ascii="Times New Roman" w:hAnsi="Times New Roman" w:cs="Times New Roman"/>
        </w:rPr>
        <w:t xml:space="preserve">Use como </w:t>
      </w:r>
      <w:r w:rsidRPr="00CB41B4">
        <w:rPr>
          <w:rFonts w:ascii="Times New Roman" w:hAnsi="Times New Roman" w:cs="Times New Roman"/>
          <w:sz w:val="24"/>
          <w:szCs w:val="24"/>
        </w:rPr>
        <w:t xml:space="preserve">referência </w:t>
      </w:r>
      <w:r w:rsidRPr="00CB41B4">
        <w:rPr>
          <w:rFonts w:ascii="Times New Roman" w:hAnsi="Times New Roman" w:cs="Times New Roman"/>
        </w:rPr>
        <w:t>o Manual de Normalização do IFMG.</w:t>
      </w:r>
    </w:p>
    <w:p w14:paraId="000000FE" w14:textId="77777777" w:rsidR="00B634B6" w:rsidRPr="00CB41B4" w:rsidRDefault="00B634B6">
      <w:pPr>
        <w:rPr>
          <w:rFonts w:ascii="Times New Roman" w:hAnsi="Times New Roman" w:cs="Times New Roman"/>
        </w:rPr>
      </w:pPr>
    </w:p>
    <w:p w14:paraId="000000FF" w14:textId="77777777" w:rsidR="00B634B6" w:rsidRPr="00CB41B4" w:rsidRDefault="00B634B6">
      <w:pPr>
        <w:rPr>
          <w:rFonts w:ascii="Times New Roman" w:hAnsi="Times New Roman" w:cs="Times New Roman"/>
        </w:rPr>
      </w:pPr>
    </w:p>
    <w:sectPr w:rsidR="00B634B6" w:rsidRPr="00CB41B4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165C56"/>
    <w:multiLevelType w:val="multilevel"/>
    <w:tmpl w:val="92F2E3C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399378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4B6"/>
    <w:rsid w:val="003825BF"/>
    <w:rsid w:val="004C60D7"/>
    <w:rsid w:val="00537981"/>
    <w:rsid w:val="00610377"/>
    <w:rsid w:val="00723A05"/>
    <w:rsid w:val="00910577"/>
    <w:rsid w:val="00B47155"/>
    <w:rsid w:val="00B539B4"/>
    <w:rsid w:val="00B634B6"/>
    <w:rsid w:val="00CB41B4"/>
    <w:rsid w:val="00DC1C4F"/>
    <w:rsid w:val="00DF5C85"/>
    <w:rsid w:val="00EF0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EEBDE5"/>
  <w15:docId w15:val="{07F11734-86DB-42AF-98AD-7B9B91388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rsid w:val="00EF01C9"/>
    <w:pPr>
      <w:outlineLvl w:val="0"/>
    </w:pPr>
    <w:rPr>
      <w:rFonts w:ascii="Times New Roman" w:eastAsia="Times New Roman" w:hAnsi="Times New Roman" w:cs="Times New Roman"/>
      <w:b/>
      <w:caps/>
      <w:sz w:val="24"/>
      <w:szCs w:val="24"/>
    </w:rPr>
  </w:style>
  <w:style w:type="paragraph" w:styleId="Ttulo2">
    <w:name w:val="heading 2"/>
    <w:basedOn w:val="PargrafodaLista"/>
    <w:next w:val="Normal"/>
    <w:uiPriority w:val="9"/>
    <w:unhideWhenUsed/>
    <w:qFormat/>
    <w:rsid w:val="00EF01C9"/>
    <w:pPr>
      <w:numPr>
        <w:ilvl w:val="1"/>
        <w:numId w:val="1"/>
      </w:numPr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EF01C9"/>
    <w:pPr>
      <w:outlineLvl w:val="2"/>
    </w:pPr>
    <w:rPr>
      <w:rFonts w:ascii="Times New Roman" w:eastAsia="Times New Roman" w:hAnsi="Times New Roman" w:cs="Times New Roman"/>
      <w:i/>
      <w:iCs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argrafodaLista">
    <w:name w:val="List Paragraph"/>
    <w:basedOn w:val="Normal"/>
    <w:uiPriority w:val="34"/>
    <w:qFormat/>
    <w:rsid w:val="00EF01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213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Morcatti Coura</dc:creator>
  <cp:lastModifiedBy>Reviewer</cp:lastModifiedBy>
  <cp:revision>2</cp:revision>
  <dcterms:created xsi:type="dcterms:W3CDTF">2024-07-08T12:45:00Z</dcterms:created>
  <dcterms:modified xsi:type="dcterms:W3CDTF">2024-07-08T12:45:00Z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09a18371bcb2a77df8f38c159b1f5a088e963eae360f5f11921782da00514c3e</vt:lpwstr>
  </property>
</Properties>
</file>