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DAE200" w14:textId="77777777" w:rsidR="00B501DD" w:rsidRPr="00A046C1" w:rsidRDefault="00B501DD" w:rsidP="00B501DD">
      <w:pPr>
        <w:spacing w:line="276" w:lineRule="auto"/>
        <w:jc w:val="center"/>
        <w:rPr>
          <w:rFonts w:ascii="Calibri" w:hAnsi="Calibri" w:cs="Calibri"/>
          <w:b/>
          <w:bCs/>
        </w:rPr>
      </w:pPr>
      <w:r w:rsidRPr="00A046C1">
        <w:rPr>
          <w:rFonts w:ascii="Calibri" w:hAnsi="Calibri" w:cs="Calibri"/>
          <w:b/>
          <w:bCs/>
        </w:rPr>
        <w:t>DECLARAÇÃO DE ANUÊNCIA DO ORIENTADOR (PÓS BANCA DE DEFESA)</w:t>
      </w:r>
    </w:p>
    <w:p w14:paraId="481CF291" w14:textId="77777777" w:rsidR="00B501DD" w:rsidRPr="00A046C1" w:rsidRDefault="00B501DD" w:rsidP="00B501DD">
      <w:pPr>
        <w:spacing w:line="276" w:lineRule="auto"/>
        <w:jc w:val="both"/>
        <w:rPr>
          <w:rFonts w:ascii="Calibri" w:hAnsi="Calibri" w:cs="Calibri"/>
        </w:rPr>
      </w:pPr>
      <w:r w:rsidRPr="00A046C1">
        <w:rPr>
          <w:rFonts w:ascii="Calibri" w:hAnsi="Calibri" w:cs="Calibri"/>
        </w:rPr>
        <w:t>Declaro que o Trabalho de Conclusão de Curso (TCC) do(a) aluno(a)_______________</w:t>
      </w:r>
    </w:p>
    <w:p w14:paraId="199272FB" w14:textId="77777777" w:rsidR="00B501DD" w:rsidRDefault="00B501DD" w:rsidP="00B501DD">
      <w:pPr>
        <w:spacing w:line="276" w:lineRule="auto"/>
        <w:jc w:val="both"/>
        <w:rPr>
          <w:rFonts w:ascii="Calibri" w:hAnsi="Calibri" w:cs="Calibri"/>
        </w:rPr>
      </w:pPr>
      <w:r w:rsidRPr="00A046C1">
        <w:rPr>
          <w:rFonts w:ascii="Calibri" w:hAnsi="Calibri" w:cs="Calibri"/>
        </w:rPr>
        <w:t>____________________________________________________________________ inclui em seu texto as alterações sugeridas pela Banca Examinadora da defesa, e autorizo seu envio para publicação, considerando que a versão final satisfaz ao Regulamento Curso de Pós-Graduação Lato Sensu</w:t>
      </w:r>
      <w:r w:rsidRPr="003B5771">
        <w:rPr>
          <w:rFonts w:ascii="Calibri" w:hAnsi="Calibri" w:cs="Calibri"/>
        </w:rPr>
        <w:t xml:space="preserve"> em Proteção e Defesa Civil </w:t>
      </w:r>
    </w:p>
    <w:p w14:paraId="2251B38B" w14:textId="77777777" w:rsidR="00B501DD" w:rsidRPr="00A046C1" w:rsidRDefault="00B501DD" w:rsidP="00B501DD">
      <w:pPr>
        <w:spacing w:line="276" w:lineRule="auto"/>
        <w:jc w:val="both"/>
        <w:rPr>
          <w:rFonts w:ascii="Calibri" w:hAnsi="Calibri" w:cs="Calibri"/>
        </w:rPr>
      </w:pPr>
      <w:r w:rsidRPr="00A046C1">
        <w:rPr>
          <w:rFonts w:ascii="Calibri" w:hAnsi="Calibri" w:cs="Calibri"/>
        </w:rPr>
        <w:t>Em, _____ de ______________de 20___.</w:t>
      </w:r>
    </w:p>
    <w:p w14:paraId="3361A35A" w14:textId="77777777" w:rsidR="00B501DD" w:rsidRPr="00A046C1" w:rsidRDefault="00B501DD" w:rsidP="00B501DD">
      <w:pPr>
        <w:spacing w:line="276" w:lineRule="auto"/>
        <w:jc w:val="center"/>
        <w:rPr>
          <w:rFonts w:ascii="Calibri" w:hAnsi="Calibri" w:cs="Calibri"/>
        </w:rPr>
      </w:pPr>
      <w:r w:rsidRPr="00A046C1">
        <w:rPr>
          <w:rFonts w:ascii="Calibri" w:hAnsi="Calibri" w:cs="Calibri"/>
        </w:rPr>
        <w:t>Assinatura do professor orientador/carimbo</w:t>
      </w:r>
    </w:p>
    <w:p w14:paraId="43C494F4" w14:textId="77777777" w:rsidR="00B501DD" w:rsidRPr="00A046C1" w:rsidRDefault="00B501DD" w:rsidP="00B501DD">
      <w:pPr>
        <w:spacing w:line="276" w:lineRule="auto"/>
        <w:jc w:val="center"/>
        <w:rPr>
          <w:rFonts w:ascii="Calibri" w:hAnsi="Calibri" w:cs="Calibri"/>
        </w:rPr>
      </w:pPr>
      <w:r w:rsidRPr="00A046C1">
        <w:rPr>
          <w:rFonts w:ascii="Calibri" w:hAnsi="Calibri" w:cs="Calibri"/>
        </w:rPr>
        <w:t>____________________________________________</w:t>
      </w:r>
    </w:p>
    <w:p w14:paraId="6B5D4371" w14:textId="77777777" w:rsidR="002B5741" w:rsidRDefault="002B5741"/>
    <w:sectPr w:rsidR="002B5741" w:rsidSect="007F72EC">
      <w:type w:val="continuous"/>
      <w:pgSz w:w="11910" w:h="16840"/>
      <w:pgMar w:top="1701" w:right="1701" w:bottom="1701" w:left="1701" w:header="1134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1DD"/>
    <w:rsid w:val="002B5741"/>
    <w:rsid w:val="007F72EC"/>
    <w:rsid w:val="00B501DD"/>
    <w:rsid w:val="00CD5F86"/>
    <w:rsid w:val="00D24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9F724D2"/>
  <w15:chartTrackingRefBased/>
  <w15:docId w15:val="{AB1DA3FB-3B01-405A-85FD-3FB8DF4DF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01DD"/>
  </w:style>
  <w:style w:type="paragraph" w:styleId="Ttulo1">
    <w:name w:val="heading 1"/>
    <w:basedOn w:val="Normal"/>
    <w:next w:val="Normal"/>
    <w:link w:val="Ttulo1Char"/>
    <w:uiPriority w:val="9"/>
    <w:qFormat/>
    <w:rsid w:val="00B501D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B501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B501D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B501D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B501D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B501D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B501D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B501D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B501D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B501D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B501D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B501D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B501DD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B501DD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B501DD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B501DD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B501DD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B501DD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B501D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B501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B501D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B501D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B501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B501DD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B501DD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B501DD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B501D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B501DD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B501D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500</Characters>
  <Application>Microsoft Office Word</Application>
  <DocSecurity>0</DocSecurity>
  <Lines>9</Lines>
  <Paragraphs>6</Paragraphs>
  <ScaleCrop>false</ScaleCrop>
  <Company/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Reviewer</dc:creator>
  <cp:keywords/>
  <dc:description/>
  <cp:lastModifiedBy>Reviewer</cp:lastModifiedBy>
  <cp:revision>1</cp:revision>
  <dcterms:created xsi:type="dcterms:W3CDTF">2024-07-08T12:53:00Z</dcterms:created>
  <dcterms:modified xsi:type="dcterms:W3CDTF">2024-07-08T12:53:00Z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509c5dc9-d4ba-4ebe-a20a-15a83a69a3e3</vt:lpwstr>
  </property>
</Properties>
</file>