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A50D" w14:textId="77777777" w:rsidR="005F2ADC" w:rsidRDefault="00A07020" w:rsidP="005F2ADC">
      <w:pPr>
        <w:jc w:val="both"/>
      </w:pPr>
      <w:r w:rsidRPr="00A07020">
        <w:rPr>
          <w:rFonts w:ascii="Segoe UI Emoji" w:hAnsi="Segoe UI Emoji" w:cs="Segoe UI Emoji"/>
        </w:rPr>
        <w:t>📢</w:t>
      </w:r>
      <w:r w:rsidRPr="00A07020">
        <w:t xml:space="preserve"> </w:t>
      </w:r>
      <w:r w:rsidRPr="00A07020">
        <w:rPr>
          <w:b/>
          <w:bCs/>
        </w:rPr>
        <w:t>ATENÇÃO, CANDIDATOS!</w:t>
      </w:r>
      <w:r w:rsidR="005F2ADC">
        <w:t xml:space="preserve"> </w:t>
      </w:r>
    </w:p>
    <w:p w14:paraId="30898ED3" w14:textId="45B7D0CB" w:rsidR="00A07020" w:rsidRPr="00A07020" w:rsidRDefault="00A07020" w:rsidP="005F2ADC">
      <w:pPr>
        <w:jc w:val="both"/>
      </w:pPr>
      <w:r w:rsidRPr="00A07020">
        <w:rPr>
          <w:b/>
          <w:bCs/>
        </w:rPr>
        <w:t>EDITAL 009/2025 – PROCESSO SELETIVO PARA O CURSO DE PÓS-GRADUAÇÃO LATO SENSU EM PROTEÇÃO E DEFESA CIVIL</w:t>
      </w:r>
    </w:p>
    <w:p w14:paraId="2838F372" w14:textId="77777777" w:rsidR="00A07020" w:rsidRPr="00A07020" w:rsidRDefault="00A07020" w:rsidP="005F2ADC">
      <w:pPr>
        <w:jc w:val="both"/>
      </w:pPr>
      <w:r w:rsidRPr="00A07020">
        <w:t xml:space="preserve">Pedimos que </w:t>
      </w:r>
      <w:r w:rsidRPr="00401CF4">
        <w:t xml:space="preserve">todos os candidatos fiquem atentos </w:t>
      </w:r>
      <w:r w:rsidRPr="00A07020">
        <w:rPr>
          <w:b/>
          <w:bCs/>
        </w:rPr>
        <w:t>à situação do pagamento da taxa de inscrição</w:t>
      </w:r>
      <w:r w:rsidRPr="00A07020">
        <w:t>.</w:t>
      </w:r>
    </w:p>
    <w:p w14:paraId="2BE01822" w14:textId="16F9F42A" w:rsidR="00A07020" w:rsidRPr="00A07020" w:rsidRDefault="00A07020" w:rsidP="005F2ADC">
      <w:pPr>
        <w:jc w:val="both"/>
      </w:pPr>
      <w:r w:rsidRPr="00A07020">
        <w:rPr>
          <w:rFonts w:ascii="Segoe UI Emoji" w:hAnsi="Segoe UI Emoji" w:cs="Segoe UI Emoji"/>
        </w:rPr>
        <w:t>✅</w:t>
      </w:r>
      <w:r w:rsidRPr="00A07020">
        <w:t xml:space="preserve"> </w:t>
      </w:r>
      <w:r w:rsidRPr="00A07020">
        <w:rPr>
          <w:b/>
          <w:bCs/>
        </w:rPr>
        <w:t xml:space="preserve">Somente os candidatos com </w:t>
      </w:r>
      <w:r w:rsidRPr="00A07020">
        <w:rPr>
          <w:b/>
          <w:bCs/>
          <w:i/>
          <w:iCs/>
        </w:rPr>
        <w:t>Inscrição Confirmada</w:t>
      </w:r>
      <w:r w:rsidRPr="00A07020">
        <w:rPr>
          <w:b/>
          <w:bCs/>
        </w:rPr>
        <w:t xml:space="preserve"> constarão na lista para o sorteio</w:t>
      </w:r>
      <w:r w:rsidRPr="00A07020">
        <w:t xml:space="preserve">, que será realizado no dia </w:t>
      </w:r>
      <w:r w:rsidRPr="00A07020">
        <w:rPr>
          <w:b/>
          <w:bCs/>
        </w:rPr>
        <w:t>28/04/2025</w:t>
      </w:r>
      <w:r w:rsidRPr="00A07020">
        <w:t>.</w:t>
      </w:r>
    </w:p>
    <w:p w14:paraId="4F0AA146" w14:textId="7D289B3B" w:rsidR="00A07020" w:rsidRPr="00A07020" w:rsidRDefault="00A07020" w:rsidP="005F2ADC">
      <w:pPr>
        <w:jc w:val="both"/>
      </w:pPr>
      <w:r w:rsidRPr="00A07020">
        <w:rPr>
          <w:rFonts w:ascii="Segoe UI Emoji" w:hAnsi="Segoe UI Emoji" w:cs="Segoe UI Emoji"/>
        </w:rPr>
        <w:t>🔹</w:t>
      </w:r>
      <w:r w:rsidRPr="00A07020">
        <w:rPr>
          <w:b/>
          <w:bCs/>
        </w:rPr>
        <w:t>Pagamentos via boleto</w:t>
      </w:r>
      <w:r w:rsidRPr="00A07020">
        <w:t xml:space="preserve"> são processados no sistema em </w:t>
      </w:r>
      <w:r w:rsidRPr="00A07020">
        <w:rPr>
          <w:b/>
          <w:bCs/>
        </w:rPr>
        <w:t>até 1 dia útil</w:t>
      </w:r>
      <w:r w:rsidRPr="00A07020">
        <w:t>.</w:t>
      </w:r>
      <w:r w:rsidRPr="00A07020">
        <w:br/>
      </w:r>
      <w:r w:rsidRPr="00A07020">
        <w:rPr>
          <w:rFonts w:ascii="Segoe UI Emoji" w:hAnsi="Segoe UI Emoji" w:cs="Segoe UI Emoji"/>
        </w:rPr>
        <w:t>🔹</w:t>
      </w:r>
      <w:r w:rsidRPr="00A07020">
        <w:t xml:space="preserve"> </w:t>
      </w:r>
      <w:r w:rsidRPr="00A07020">
        <w:rPr>
          <w:b/>
          <w:bCs/>
        </w:rPr>
        <w:t>Pagamentos por cartão de crédito</w:t>
      </w:r>
      <w:r w:rsidRPr="00A07020">
        <w:t xml:space="preserve"> podem levar mais tempo para aprovação.</w:t>
      </w:r>
      <w:r w:rsidR="00B30757">
        <w:t xml:space="preserve"> </w:t>
      </w:r>
    </w:p>
    <w:p w14:paraId="71AE215B" w14:textId="470934ED" w:rsidR="00A07020" w:rsidRDefault="00A07020" w:rsidP="005F2ADC">
      <w:pPr>
        <w:jc w:val="both"/>
      </w:pPr>
      <w:r w:rsidRPr="00A07020">
        <w:rPr>
          <w:rFonts w:ascii="Segoe UI Emoji" w:hAnsi="Segoe UI Emoji" w:cs="Segoe UI Emoji"/>
        </w:rPr>
        <w:t>🕵️</w:t>
      </w:r>
      <w:r w:rsidRPr="00A07020">
        <w:t>‍</w:t>
      </w:r>
      <w:r w:rsidRPr="00A07020">
        <w:rPr>
          <w:rFonts w:ascii="Segoe UI Emoji" w:hAnsi="Segoe UI Emoji" w:cs="Segoe UI Emoji"/>
        </w:rPr>
        <w:t>♂️</w:t>
      </w:r>
      <w:r w:rsidRPr="00A07020">
        <w:t xml:space="preserve"> Recomendamos que todos verifiquem a aba </w:t>
      </w:r>
      <w:r w:rsidRPr="00A07020">
        <w:rPr>
          <w:b/>
          <w:bCs/>
        </w:rPr>
        <w:t>"Situação da Inscrição"</w:t>
      </w:r>
      <w:r w:rsidRPr="00A07020">
        <w:t xml:space="preserve"> no sistema </w:t>
      </w:r>
      <w:r>
        <w:t xml:space="preserve">da Funarbe </w:t>
      </w:r>
      <w:r w:rsidRPr="00A07020">
        <w:t xml:space="preserve">e se </w:t>
      </w:r>
      <w:r w:rsidRPr="00A07020">
        <w:rPr>
          <w:b/>
          <w:bCs/>
        </w:rPr>
        <w:t>certifiquem de que a inscrição está confirmada</w:t>
      </w:r>
      <w:r w:rsidRPr="00A07020">
        <w:t xml:space="preserve"> com antecedência.</w:t>
      </w:r>
      <w:r w:rsidR="00401CF4">
        <w:t xml:space="preserve"> </w:t>
      </w:r>
      <w:r w:rsidRPr="00A07020">
        <w:t>Não deixe para a última hora!</w:t>
      </w:r>
      <w:r w:rsidR="00603580">
        <w:t xml:space="preserve"> A lista com os candidatos </w:t>
      </w:r>
      <w:r w:rsidR="00434723">
        <w:t xml:space="preserve">confirmados para o sorteio </w:t>
      </w:r>
      <w:r w:rsidR="00310C71">
        <w:t>será</w:t>
      </w:r>
      <w:r w:rsidR="00434723">
        <w:t xml:space="preserve"> publicada a </w:t>
      </w:r>
      <w:r w:rsidR="00310C71">
        <w:t>partir</w:t>
      </w:r>
      <w:r w:rsidR="00434723">
        <w:t xml:space="preserve"> do dia 23/04.</w:t>
      </w:r>
    </w:p>
    <w:p w14:paraId="2A16B54C" w14:textId="095A903F" w:rsidR="005F2ADC" w:rsidRPr="00EC132A" w:rsidRDefault="00776314" w:rsidP="005F2ADC">
      <w:pPr>
        <w:jc w:val="both"/>
      </w:pPr>
      <w:r w:rsidRPr="00A07020">
        <w:rPr>
          <w:rFonts w:ascii="Segoe UI Emoji" w:hAnsi="Segoe UI Emoji" w:cs="Segoe UI Emoji"/>
        </w:rPr>
        <w:t>✅</w:t>
      </w:r>
      <w:r w:rsidRPr="00A07020">
        <w:t xml:space="preserve"> </w:t>
      </w:r>
      <w:r w:rsidR="001721C1">
        <w:t xml:space="preserve">O </w:t>
      </w:r>
      <w:r w:rsidR="001721C1" w:rsidRPr="00A07020">
        <w:rPr>
          <w:b/>
          <w:bCs/>
        </w:rPr>
        <w:t>sortei</w:t>
      </w:r>
      <w:r w:rsidR="001721C1">
        <w:rPr>
          <w:b/>
          <w:bCs/>
        </w:rPr>
        <w:t xml:space="preserve">o </w:t>
      </w:r>
      <w:r w:rsidR="001721C1" w:rsidRPr="001721C1">
        <w:t>será</w:t>
      </w:r>
      <w:r w:rsidR="001721C1" w:rsidRPr="00A07020">
        <w:t xml:space="preserve"> realizado no dia </w:t>
      </w:r>
      <w:r w:rsidR="001721C1" w:rsidRPr="00A07020">
        <w:rPr>
          <w:b/>
          <w:bCs/>
        </w:rPr>
        <w:t>28/04/2025</w:t>
      </w:r>
      <w:r w:rsidR="005F2ADC">
        <w:rPr>
          <w:b/>
          <w:bCs/>
        </w:rPr>
        <w:t xml:space="preserve"> às 16:00 </w:t>
      </w:r>
      <w:r w:rsidR="005F2ADC">
        <w:t>no canal do YouTube do IFMG de Santa Luzia. Mais informações serão divulgadas durante a semana.</w:t>
      </w:r>
    </w:p>
    <w:p w14:paraId="46F3DEEE" w14:textId="2358ADF2" w:rsidR="001721C1" w:rsidRPr="003F333F" w:rsidRDefault="001721C1" w:rsidP="005F2ADC">
      <w:pPr>
        <w:jc w:val="both"/>
      </w:pPr>
      <w:r w:rsidRPr="00A07020">
        <w:rPr>
          <w:rFonts w:ascii="Segoe UI Emoji" w:hAnsi="Segoe UI Emoji" w:cs="Segoe UI Emoji"/>
        </w:rPr>
        <w:t>✅</w:t>
      </w:r>
      <w:r w:rsidRPr="00A07020">
        <w:t xml:space="preserve"> </w:t>
      </w:r>
      <w:r w:rsidR="003F333F" w:rsidRPr="003F333F">
        <w:t xml:space="preserve">As </w:t>
      </w:r>
      <w:r w:rsidR="003F333F" w:rsidRPr="003F333F">
        <w:rPr>
          <w:b/>
          <w:bCs/>
        </w:rPr>
        <w:t xml:space="preserve">inscrições </w:t>
      </w:r>
      <w:r w:rsidR="003F333F" w:rsidRPr="003F333F">
        <w:t xml:space="preserve">se encerram no dia </w:t>
      </w:r>
      <w:r w:rsidR="003F333F" w:rsidRPr="003F333F">
        <w:rPr>
          <w:b/>
          <w:bCs/>
        </w:rPr>
        <w:t xml:space="preserve">22/04. </w:t>
      </w:r>
      <w:r w:rsidR="003F333F" w:rsidRPr="003F333F">
        <w:t>Após essa data, não será possível gerar novos boletos. Fiquem atentos ao pagamento dentro do período de inscrição</w:t>
      </w:r>
      <w:r w:rsidR="00774574">
        <w:t xml:space="preserve">. </w:t>
      </w:r>
      <w:r w:rsidR="00774574" w:rsidRPr="00774574">
        <w:t>Garanta o pagamento dentro do prazo.</w:t>
      </w:r>
    </w:p>
    <w:p w14:paraId="4DB8D5EE" w14:textId="77777777" w:rsidR="001721C1" w:rsidRDefault="001721C1"/>
    <w:sectPr w:rsidR="001721C1" w:rsidSect="007F72EC">
      <w:type w:val="continuous"/>
      <w:pgSz w:w="11910" w:h="16840"/>
      <w:pgMar w:top="1701" w:right="1701" w:bottom="1701" w:left="1701" w:header="1134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20"/>
    <w:rsid w:val="001721C1"/>
    <w:rsid w:val="002B5741"/>
    <w:rsid w:val="00310C71"/>
    <w:rsid w:val="00351709"/>
    <w:rsid w:val="003F333F"/>
    <w:rsid w:val="00401CF4"/>
    <w:rsid w:val="00434723"/>
    <w:rsid w:val="005F2ADC"/>
    <w:rsid w:val="00603580"/>
    <w:rsid w:val="00774574"/>
    <w:rsid w:val="00776314"/>
    <w:rsid w:val="007F72EC"/>
    <w:rsid w:val="00A07020"/>
    <w:rsid w:val="00B30757"/>
    <w:rsid w:val="00CD5F86"/>
    <w:rsid w:val="00D20A7B"/>
    <w:rsid w:val="00DA7623"/>
    <w:rsid w:val="00EC132A"/>
    <w:rsid w:val="00FE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C686E"/>
  <w15:chartTrackingRefBased/>
  <w15:docId w15:val="{B57DB0FC-CAF4-4EEF-ACCC-16A20C78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7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7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7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7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7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7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7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7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7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7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7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7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70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702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70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702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70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70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7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7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7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7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7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702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702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702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7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702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7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174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15</cp:revision>
  <dcterms:created xsi:type="dcterms:W3CDTF">2025-04-16T14:20:00Z</dcterms:created>
  <dcterms:modified xsi:type="dcterms:W3CDTF">2025-04-22T18:24:00Z</dcterms:modified>
</cp:coreProperties>
</file>