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877B" w14:textId="36314209" w:rsidR="00927CA9" w:rsidRDefault="00963D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 – FORMULÁRIO PARA SUBMISSÃO DE </w:t>
      </w:r>
      <w:r w:rsidR="00984D75">
        <w:rPr>
          <w:rFonts w:ascii="Times New Roman" w:eastAsia="Times New Roman" w:hAnsi="Times New Roman" w:cs="Times New Roman"/>
          <w:b/>
        </w:rPr>
        <w:t>EVENTO</w:t>
      </w:r>
      <w:r>
        <w:rPr>
          <w:rFonts w:ascii="Times New Roman" w:eastAsia="Times New Roman" w:hAnsi="Times New Roman" w:cs="Times New Roman"/>
          <w:b/>
        </w:rPr>
        <w:t xml:space="preserve"> DE ENSINO</w:t>
      </w:r>
    </w:p>
    <w:tbl>
      <w:tblPr>
        <w:tblStyle w:val="ab"/>
        <w:tblW w:w="8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"/>
        <w:gridCol w:w="315"/>
        <w:gridCol w:w="450"/>
        <w:gridCol w:w="150"/>
        <w:gridCol w:w="306"/>
        <w:gridCol w:w="372"/>
        <w:gridCol w:w="192"/>
        <w:gridCol w:w="161"/>
        <w:gridCol w:w="229"/>
        <w:gridCol w:w="2602"/>
        <w:gridCol w:w="2832"/>
      </w:tblGrid>
      <w:tr w:rsidR="00927CA9" w14:paraId="07AB496B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70124343" w14:textId="2B9651D2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– Identificação do </w:t>
            </w:r>
            <w:r w:rsidR="00984D75">
              <w:rPr>
                <w:rFonts w:ascii="Times New Roman" w:eastAsia="Times New Roman" w:hAnsi="Times New Roman" w:cs="Times New Roman"/>
                <w:b/>
              </w:rPr>
              <w:t>Evento</w:t>
            </w:r>
          </w:p>
        </w:tc>
      </w:tr>
      <w:tr w:rsidR="00927CA9" w14:paraId="2B8E7117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512C4CE3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do Proponente</w:t>
            </w:r>
          </w:p>
        </w:tc>
      </w:tr>
      <w:tr w:rsidR="00927CA9" w14:paraId="6022062F" w14:textId="77777777">
        <w:trPr>
          <w:trHeight w:val="340"/>
        </w:trPr>
        <w:tc>
          <w:tcPr>
            <w:tcW w:w="876" w:type="dxa"/>
            <w:vAlign w:val="center"/>
          </w:tcPr>
          <w:p w14:paraId="129543EB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  <w:tc>
          <w:tcPr>
            <w:tcW w:w="7609" w:type="dxa"/>
            <w:gridSpan w:val="10"/>
            <w:vAlign w:val="center"/>
          </w:tcPr>
          <w:p w14:paraId="035B4992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3FAA06DD" w14:textId="77777777">
        <w:trPr>
          <w:trHeight w:val="340"/>
        </w:trPr>
        <w:tc>
          <w:tcPr>
            <w:tcW w:w="1641" w:type="dxa"/>
            <w:gridSpan w:val="3"/>
            <w:vAlign w:val="center"/>
          </w:tcPr>
          <w:p w14:paraId="14540FFE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Cargo/Função:</w:t>
            </w:r>
          </w:p>
        </w:tc>
        <w:tc>
          <w:tcPr>
            <w:tcW w:w="6844" w:type="dxa"/>
            <w:gridSpan w:val="8"/>
            <w:vAlign w:val="center"/>
          </w:tcPr>
          <w:p w14:paraId="77F651B8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0719F239" w14:textId="77777777">
        <w:trPr>
          <w:trHeight w:val="340"/>
        </w:trPr>
        <w:tc>
          <w:tcPr>
            <w:tcW w:w="1191" w:type="dxa"/>
            <w:gridSpan w:val="2"/>
            <w:vAlign w:val="center"/>
          </w:tcPr>
          <w:p w14:paraId="78D63269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Campus: </w:t>
            </w:r>
          </w:p>
        </w:tc>
        <w:tc>
          <w:tcPr>
            <w:tcW w:w="7294" w:type="dxa"/>
            <w:gridSpan w:val="9"/>
            <w:vAlign w:val="center"/>
          </w:tcPr>
          <w:p w14:paraId="4C58D616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71783DB0" w14:textId="77777777">
        <w:trPr>
          <w:trHeight w:val="340"/>
        </w:trPr>
        <w:tc>
          <w:tcPr>
            <w:tcW w:w="2097" w:type="dxa"/>
            <w:gridSpan w:val="5"/>
            <w:vAlign w:val="center"/>
          </w:tcPr>
          <w:p w14:paraId="096E1B39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institucional:</w:t>
            </w:r>
          </w:p>
        </w:tc>
        <w:tc>
          <w:tcPr>
            <w:tcW w:w="6388" w:type="dxa"/>
            <w:gridSpan w:val="6"/>
            <w:vAlign w:val="center"/>
          </w:tcPr>
          <w:p w14:paraId="60171B1E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4FB35592" w14:textId="77777777">
        <w:trPr>
          <w:trHeight w:val="340"/>
        </w:trPr>
        <w:tc>
          <w:tcPr>
            <w:tcW w:w="2469" w:type="dxa"/>
            <w:gridSpan w:val="6"/>
            <w:vAlign w:val="center"/>
          </w:tcPr>
          <w:p w14:paraId="2CE38971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Telefone(s) para contato: </w:t>
            </w:r>
          </w:p>
        </w:tc>
        <w:tc>
          <w:tcPr>
            <w:tcW w:w="6016" w:type="dxa"/>
            <w:gridSpan w:val="5"/>
            <w:vAlign w:val="center"/>
          </w:tcPr>
          <w:p w14:paraId="301C7B4F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076A3E55" w14:textId="77777777">
        <w:trPr>
          <w:trHeight w:val="340"/>
        </w:trPr>
        <w:tc>
          <w:tcPr>
            <w:tcW w:w="3051" w:type="dxa"/>
            <w:gridSpan w:val="9"/>
            <w:vAlign w:val="center"/>
          </w:tcPr>
          <w:p w14:paraId="2DE6B402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Link para o Curriculum Lattes: </w:t>
            </w:r>
          </w:p>
        </w:tc>
        <w:tc>
          <w:tcPr>
            <w:tcW w:w="5434" w:type="dxa"/>
            <w:gridSpan w:val="2"/>
            <w:vAlign w:val="center"/>
          </w:tcPr>
          <w:p w14:paraId="06946EC5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3D3FFD35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11E5F04A" w14:textId="405EDFB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 do </w:t>
            </w:r>
            <w:r w:rsidR="00984D75">
              <w:rPr>
                <w:rFonts w:ascii="Times New Roman" w:eastAsia="Times New Roman" w:hAnsi="Times New Roman" w:cs="Times New Roman"/>
              </w:rPr>
              <w:t>Evento</w:t>
            </w:r>
            <w:r w:rsidR="00AE65A1">
              <w:rPr>
                <w:rFonts w:ascii="Times New Roman" w:eastAsia="Times New Roman" w:hAnsi="Times New Roman" w:cs="Times New Roman"/>
              </w:rPr>
              <w:t xml:space="preserve"> e data de realização:</w:t>
            </w:r>
          </w:p>
        </w:tc>
      </w:tr>
      <w:tr w:rsidR="00927CA9" w14:paraId="74AAAFD3" w14:textId="77777777">
        <w:tc>
          <w:tcPr>
            <w:tcW w:w="8485" w:type="dxa"/>
            <w:gridSpan w:val="11"/>
          </w:tcPr>
          <w:p w14:paraId="5AE1A82E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1DFDC2F5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2B2CE71B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495DC119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53283A9F" w14:textId="7E8705B6" w:rsidR="00927CA9" w:rsidRDefault="00984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 do Evento:</w:t>
            </w:r>
          </w:p>
        </w:tc>
      </w:tr>
      <w:tr w:rsidR="00927CA9" w14:paraId="72C584CD" w14:textId="77777777">
        <w:tc>
          <w:tcPr>
            <w:tcW w:w="8485" w:type="dxa"/>
            <w:gridSpan w:val="11"/>
          </w:tcPr>
          <w:p w14:paraId="2CC5C608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3A4AF49A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68968DA9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2100AD3F" w14:textId="77777777">
        <w:trPr>
          <w:trHeight w:val="340"/>
        </w:trPr>
        <w:tc>
          <w:tcPr>
            <w:tcW w:w="1791" w:type="dxa"/>
            <w:gridSpan w:val="4"/>
            <w:vAlign w:val="center"/>
          </w:tcPr>
          <w:p w14:paraId="1E84A8B5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Campus/Campi:</w:t>
            </w:r>
          </w:p>
        </w:tc>
        <w:tc>
          <w:tcPr>
            <w:tcW w:w="6694" w:type="dxa"/>
            <w:gridSpan w:val="7"/>
            <w:vAlign w:val="center"/>
          </w:tcPr>
          <w:p w14:paraId="6248E186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67AAB1DC" w14:textId="77777777">
        <w:trPr>
          <w:trHeight w:val="340"/>
        </w:trPr>
        <w:tc>
          <w:tcPr>
            <w:tcW w:w="2661" w:type="dxa"/>
            <w:gridSpan w:val="7"/>
            <w:vAlign w:val="center"/>
          </w:tcPr>
          <w:p w14:paraId="3202FC04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Área(s) do conhecimento:</w:t>
            </w:r>
          </w:p>
        </w:tc>
        <w:tc>
          <w:tcPr>
            <w:tcW w:w="5824" w:type="dxa"/>
            <w:gridSpan w:val="4"/>
            <w:vAlign w:val="center"/>
          </w:tcPr>
          <w:p w14:paraId="378AECC9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43866DFB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1A7632C5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Equipe de Trabalho (Deve existir um plano de trabalho para cada participante)</w:t>
            </w:r>
          </w:p>
        </w:tc>
      </w:tr>
      <w:tr w:rsidR="00927CA9" w14:paraId="097F6B8E" w14:textId="77777777">
        <w:trPr>
          <w:trHeight w:val="340"/>
        </w:trPr>
        <w:tc>
          <w:tcPr>
            <w:tcW w:w="2822" w:type="dxa"/>
            <w:gridSpan w:val="8"/>
            <w:vAlign w:val="center"/>
          </w:tcPr>
          <w:p w14:paraId="17361BCA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2831" w:type="dxa"/>
            <w:gridSpan w:val="2"/>
            <w:vAlign w:val="center"/>
          </w:tcPr>
          <w:p w14:paraId="11D4D38D" w14:textId="0D47499B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Função no </w:t>
            </w:r>
            <w:r w:rsidR="00984D75">
              <w:rPr>
                <w:rFonts w:ascii="Times New Roman" w:eastAsia="Times New Roman" w:hAnsi="Times New Roman" w:cs="Times New Roman"/>
              </w:rPr>
              <w:t>Evento</w:t>
            </w:r>
          </w:p>
        </w:tc>
        <w:tc>
          <w:tcPr>
            <w:tcW w:w="2832" w:type="dxa"/>
            <w:vAlign w:val="center"/>
          </w:tcPr>
          <w:p w14:paraId="2CC4806C" w14:textId="0A4CB356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</w:t>
            </w:r>
            <w:r w:rsidR="00984D7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Horária </w:t>
            </w:r>
            <w:r w:rsidR="00984D75"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927CA9" w14:paraId="71F144B1" w14:textId="77777777">
        <w:trPr>
          <w:trHeight w:val="340"/>
        </w:trPr>
        <w:tc>
          <w:tcPr>
            <w:tcW w:w="2822" w:type="dxa"/>
            <w:gridSpan w:val="8"/>
          </w:tcPr>
          <w:p w14:paraId="784DE287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5EF83ADE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73F75127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35CEA23C" w14:textId="77777777">
        <w:trPr>
          <w:trHeight w:val="340"/>
        </w:trPr>
        <w:tc>
          <w:tcPr>
            <w:tcW w:w="2822" w:type="dxa"/>
            <w:gridSpan w:val="8"/>
          </w:tcPr>
          <w:p w14:paraId="4FE5407F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28E82E44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6E43B048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0192E333" w14:textId="77777777">
        <w:trPr>
          <w:trHeight w:val="340"/>
        </w:trPr>
        <w:tc>
          <w:tcPr>
            <w:tcW w:w="2822" w:type="dxa"/>
            <w:gridSpan w:val="8"/>
          </w:tcPr>
          <w:p w14:paraId="533296D0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56D07A2F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16EC4800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4838E677" w14:textId="77777777">
        <w:trPr>
          <w:trHeight w:val="340"/>
        </w:trPr>
        <w:tc>
          <w:tcPr>
            <w:tcW w:w="2822" w:type="dxa"/>
            <w:gridSpan w:val="8"/>
          </w:tcPr>
          <w:p w14:paraId="7B22BBAB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gridSpan w:val="2"/>
          </w:tcPr>
          <w:p w14:paraId="7E868C66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0AC52569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5367902F" w14:textId="77777777">
        <w:trPr>
          <w:trHeight w:val="340"/>
        </w:trPr>
        <w:tc>
          <w:tcPr>
            <w:tcW w:w="8485" w:type="dxa"/>
            <w:gridSpan w:val="11"/>
            <w:vAlign w:val="center"/>
          </w:tcPr>
          <w:p w14:paraId="49EE3B59" w14:textId="412EBAEA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Caracterização do público-alvo</w:t>
            </w:r>
            <w:r w:rsidR="00984D75">
              <w:rPr>
                <w:rFonts w:ascii="Times New Roman" w:eastAsia="Times New Roman" w:hAnsi="Times New Roman" w:cs="Times New Roman"/>
              </w:rPr>
              <w:t xml:space="preserve"> do evento:</w:t>
            </w:r>
          </w:p>
        </w:tc>
      </w:tr>
      <w:tr w:rsidR="00927CA9" w14:paraId="79325B73" w14:textId="77777777">
        <w:tc>
          <w:tcPr>
            <w:tcW w:w="8485" w:type="dxa"/>
            <w:gridSpan w:val="11"/>
          </w:tcPr>
          <w:p w14:paraId="47134685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4985484A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19330EE9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56CFB3D2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EB34A7" w14:textId="77777777" w:rsidR="00927CA9" w:rsidRDefault="00927CA9"/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27CA9" w14:paraId="0916F7AF" w14:textId="77777777">
        <w:trPr>
          <w:trHeight w:val="340"/>
        </w:trPr>
        <w:tc>
          <w:tcPr>
            <w:tcW w:w="8494" w:type="dxa"/>
            <w:vAlign w:val="center"/>
          </w:tcPr>
          <w:p w14:paraId="6DC06606" w14:textId="4588D08F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Justificativa</w:t>
            </w:r>
          </w:p>
        </w:tc>
      </w:tr>
      <w:tr w:rsidR="00927CA9" w14:paraId="17E482FD" w14:textId="77777777">
        <w:tc>
          <w:tcPr>
            <w:tcW w:w="8494" w:type="dxa"/>
          </w:tcPr>
          <w:p w14:paraId="51289FA8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1E81DAE2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76B6C453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5C969525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81CF85" w14:textId="77777777" w:rsidR="00927CA9" w:rsidRDefault="00927CA9"/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27CA9" w14:paraId="52C65215" w14:textId="77777777">
        <w:trPr>
          <w:trHeight w:val="340"/>
        </w:trPr>
        <w:tc>
          <w:tcPr>
            <w:tcW w:w="8494" w:type="dxa"/>
            <w:vAlign w:val="center"/>
          </w:tcPr>
          <w:p w14:paraId="7302F037" w14:textId="2AB92129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="00500154">
              <w:rPr>
                <w:rFonts w:ascii="Times New Roman" w:eastAsia="Times New Roman" w:hAnsi="Times New Roman" w:cs="Times New Roman"/>
                <w:b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Objetivos</w:t>
            </w:r>
          </w:p>
        </w:tc>
      </w:tr>
      <w:tr w:rsidR="00927CA9" w14:paraId="69E5A5C6" w14:textId="77777777">
        <w:trPr>
          <w:trHeight w:val="340"/>
        </w:trPr>
        <w:tc>
          <w:tcPr>
            <w:tcW w:w="8494" w:type="dxa"/>
            <w:vAlign w:val="center"/>
          </w:tcPr>
          <w:p w14:paraId="1D47E33F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Objetivo Geral</w:t>
            </w:r>
          </w:p>
        </w:tc>
      </w:tr>
      <w:tr w:rsidR="00927CA9" w14:paraId="61BF80EA" w14:textId="77777777">
        <w:tc>
          <w:tcPr>
            <w:tcW w:w="8494" w:type="dxa"/>
          </w:tcPr>
          <w:p w14:paraId="2A159E7B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1A6DB0B3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7D207899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3915D98A" w14:textId="77777777">
        <w:trPr>
          <w:trHeight w:val="340"/>
        </w:trPr>
        <w:tc>
          <w:tcPr>
            <w:tcW w:w="8494" w:type="dxa"/>
            <w:vAlign w:val="center"/>
          </w:tcPr>
          <w:p w14:paraId="0AC16A40" w14:textId="77777777" w:rsidR="00927CA9" w:rsidRDefault="00963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Objetivos Específicos</w:t>
            </w:r>
          </w:p>
        </w:tc>
      </w:tr>
      <w:tr w:rsidR="00927CA9" w14:paraId="522F24A6" w14:textId="77777777">
        <w:tc>
          <w:tcPr>
            <w:tcW w:w="8494" w:type="dxa"/>
          </w:tcPr>
          <w:p w14:paraId="16475721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49E65837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24D31DE8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9DC633" w14:textId="77777777" w:rsidR="00927CA9" w:rsidRDefault="00927CA9"/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27CA9" w14:paraId="0D5FE085" w14:textId="77777777">
        <w:trPr>
          <w:trHeight w:val="340"/>
        </w:trPr>
        <w:tc>
          <w:tcPr>
            <w:tcW w:w="8494" w:type="dxa"/>
            <w:vAlign w:val="center"/>
          </w:tcPr>
          <w:p w14:paraId="40C980D2" w14:textId="622C772C" w:rsidR="00927CA9" w:rsidRDefault="005001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="00963D00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r w:rsidR="00984D7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963D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84D75">
              <w:rPr>
                <w:rFonts w:ascii="Times New Roman" w:eastAsia="Times New Roman" w:hAnsi="Times New Roman" w:cs="Times New Roman"/>
                <w:b/>
              </w:rPr>
              <w:t>Planejamento do Evento</w:t>
            </w:r>
            <w:r w:rsidR="00AE65A1">
              <w:rPr>
                <w:rFonts w:ascii="Times New Roman" w:eastAsia="Times New Roman" w:hAnsi="Times New Roman" w:cs="Times New Roman"/>
                <w:b/>
              </w:rPr>
              <w:t xml:space="preserve"> e forma de divulgação</w:t>
            </w:r>
          </w:p>
        </w:tc>
      </w:tr>
      <w:tr w:rsidR="00927CA9" w14:paraId="7E5BA97C" w14:textId="77777777">
        <w:tc>
          <w:tcPr>
            <w:tcW w:w="8494" w:type="dxa"/>
          </w:tcPr>
          <w:p w14:paraId="3234F4D5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34A150CB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2BA5452D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81E798" w14:textId="77777777" w:rsidR="00927CA9" w:rsidRDefault="00927CA9"/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927CA9" w14:paraId="29EC0A17" w14:textId="77777777">
        <w:trPr>
          <w:trHeight w:val="340"/>
        </w:trPr>
        <w:tc>
          <w:tcPr>
            <w:tcW w:w="8494" w:type="dxa"/>
            <w:gridSpan w:val="3"/>
            <w:vAlign w:val="center"/>
          </w:tcPr>
          <w:p w14:paraId="1B9E7B47" w14:textId="17FA29D0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Cronograma de Execução</w:t>
            </w:r>
          </w:p>
        </w:tc>
      </w:tr>
      <w:tr w:rsidR="00927CA9" w14:paraId="05B617ED" w14:textId="77777777">
        <w:trPr>
          <w:trHeight w:val="340"/>
        </w:trPr>
        <w:tc>
          <w:tcPr>
            <w:tcW w:w="2831" w:type="dxa"/>
            <w:vAlign w:val="center"/>
          </w:tcPr>
          <w:p w14:paraId="5F4BF024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Descrição da </w:t>
            </w:r>
            <w:r>
              <w:rPr>
                <w:rFonts w:ascii="Times New Roman" w:eastAsia="Times New Roman" w:hAnsi="Times New Roman" w:cs="Times New Roman"/>
              </w:rPr>
              <w:t>meta/ação</w:t>
            </w:r>
          </w:p>
        </w:tc>
        <w:tc>
          <w:tcPr>
            <w:tcW w:w="2831" w:type="dxa"/>
            <w:vAlign w:val="center"/>
          </w:tcPr>
          <w:p w14:paraId="7F488278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 (dia/mês/ano)</w:t>
            </w:r>
          </w:p>
        </w:tc>
        <w:tc>
          <w:tcPr>
            <w:tcW w:w="2832" w:type="dxa"/>
            <w:vAlign w:val="center"/>
          </w:tcPr>
          <w:p w14:paraId="1BC23D4B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Término (dia/mês/ano)</w:t>
            </w:r>
          </w:p>
        </w:tc>
      </w:tr>
      <w:tr w:rsidR="00927CA9" w14:paraId="5AE48CE0" w14:textId="77777777">
        <w:trPr>
          <w:trHeight w:val="340"/>
        </w:trPr>
        <w:tc>
          <w:tcPr>
            <w:tcW w:w="2831" w:type="dxa"/>
            <w:vAlign w:val="center"/>
          </w:tcPr>
          <w:p w14:paraId="35C0A2FC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3A3966C1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4727BF59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3AE07EA0" w14:textId="77777777">
        <w:trPr>
          <w:trHeight w:val="340"/>
        </w:trPr>
        <w:tc>
          <w:tcPr>
            <w:tcW w:w="2831" w:type="dxa"/>
            <w:vAlign w:val="center"/>
          </w:tcPr>
          <w:p w14:paraId="0CFD5B86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6EACD79A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77D82A6D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77155C47" w14:textId="77777777">
        <w:trPr>
          <w:trHeight w:val="340"/>
        </w:trPr>
        <w:tc>
          <w:tcPr>
            <w:tcW w:w="2831" w:type="dxa"/>
            <w:vAlign w:val="center"/>
          </w:tcPr>
          <w:p w14:paraId="516690AC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Align w:val="center"/>
          </w:tcPr>
          <w:p w14:paraId="66C8FA70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14:paraId="473C805D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821099" w14:textId="77777777" w:rsidR="00927CA9" w:rsidRDefault="00927CA9"/>
    <w:tbl>
      <w:tblPr>
        <w:tblStyle w:val="af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927CA9" w14:paraId="2F398E16" w14:textId="77777777">
        <w:trPr>
          <w:trHeight w:val="340"/>
        </w:trPr>
        <w:tc>
          <w:tcPr>
            <w:tcW w:w="8494" w:type="dxa"/>
            <w:gridSpan w:val="2"/>
            <w:vAlign w:val="center"/>
          </w:tcPr>
          <w:p w14:paraId="5DC37A59" w14:textId="7322C1DD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Infraestrutura Necessária</w:t>
            </w:r>
          </w:p>
        </w:tc>
      </w:tr>
      <w:tr w:rsidR="00927CA9" w14:paraId="16A8F6B4" w14:textId="77777777">
        <w:trPr>
          <w:trHeight w:val="340"/>
        </w:trPr>
        <w:tc>
          <w:tcPr>
            <w:tcW w:w="4247" w:type="dxa"/>
            <w:vAlign w:val="center"/>
          </w:tcPr>
          <w:p w14:paraId="4E0CAF18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 do item</w:t>
            </w:r>
          </w:p>
        </w:tc>
        <w:tc>
          <w:tcPr>
            <w:tcW w:w="4247" w:type="dxa"/>
            <w:vAlign w:val="center"/>
          </w:tcPr>
          <w:p w14:paraId="57A60209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Situação (Disponível/A adquirir)</w:t>
            </w:r>
          </w:p>
        </w:tc>
      </w:tr>
      <w:tr w:rsidR="00927CA9" w14:paraId="24F3D72E" w14:textId="77777777">
        <w:trPr>
          <w:trHeight w:val="340"/>
        </w:trPr>
        <w:tc>
          <w:tcPr>
            <w:tcW w:w="4247" w:type="dxa"/>
            <w:vAlign w:val="center"/>
          </w:tcPr>
          <w:p w14:paraId="6B0D0C4A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6E9D55DC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1E77BDD9" w14:textId="77777777">
        <w:trPr>
          <w:trHeight w:val="340"/>
        </w:trPr>
        <w:tc>
          <w:tcPr>
            <w:tcW w:w="4247" w:type="dxa"/>
            <w:vAlign w:val="center"/>
          </w:tcPr>
          <w:p w14:paraId="3992B5BC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4C52C5B6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7DF7FB55" w14:textId="77777777">
        <w:trPr>
          <w:trHeight w:val="340"/>
        </w:trPr>
        <w:tc>
          <w:tcPr>
            <w:tcW w:w="4247" w:type="dxa"/>
            <w:vAlign w:val="center"/>
          </w:tcPr>
          <w:p w14:paraId="72BAE26E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068D836F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CA9" w14:paraId="45D0CAF1" w14:textId="77777777">
        <w:trPr>
          <w:trHeight w:val="340"/>
        </w:trPr>
        <w:tc>
          <w:tcPr>
            <w:tcW w:w="4247" w:type="dxa"/>
            <w:vAlign w:val="center"/>
          </w:tcPr>
          <w:p w14:paraId="2D71ED0F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vAlign w:val="center"/>
          </w:tcPr>
          <w:p w14:paraId="06A011A0" w14:textId="77777777" w:rsidR="00927CA9" w:rsidRDefault="0092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0652A5" w14:textId="77777777" w:rsidR="00927CA9" w:rsidRDefault="00927CA9"/>
    <w:tbl>
      <w:tblPr>
        <w:tblStyle w:val="a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27CA9" w14:paraId="11AA563C" w14:textId="77777777">
        <w:trPr>
          <w:trHeight w:val="340"/>
        </w:trPr>
        <w:tc>
          <w:tcPr>
            <w:tcW w:w="8494" w:type="dxa"/>
            <w:vAlign w:val="center"/>
          </w:tcPr>
          <w:p w14:paraId="6B9D6EA3" w14:textId="1774290F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Resultados e Impactos esperados</w:t>
            </w:r>
          </w:p>
        </w:tc>
      </w:tr>
      <w:tr w:rsidR="00927CA9" w14:paraId="572C4AD8" w14:textId="77777777">
        <w:tc>
          <w:tcPr>
            <w:tcW w:w="8494" w:type="dxa"/>
          </w:tcPr>
          <w:p w14:paraId="4EBAE861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7371ADFF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6B2D0AE4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  <w:p w14:paraId="3A07C563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401F2D" w14:textId="77777777" w:rsidR="00927CA9" w:rsidRDefault="00927CA9"/>
    <w:p w14:paraId="607E0026" w14:textId="77777777" w:rsidR="00927CA9" w:rsidRDefault="00927CA9"/>
    <w:tbl>
      <w:tblPr>
        <w:tblStyle w:val="af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927CA9" w14:paraId="7380A1BC" w14:textId="77777777">
        <w:trPr>
          <w:trHeight w:val="340"/>
        </w:trPr>
        <w:tc>
          <w:tcPr>
            <w:tcW w:w="4247" w:type="dxa"/>
            <w:vAlign w:val="center"/>
          </w:tcPr>
          <w:p w14:paraId="5CD8ABA3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e data</w:t>
            </w:r>
          </w:p>
        </w:tc>
        <w:tc>
          <w:tcPr>
            <w:tcW w:w="4247" w:type="dxa"/>
            <w:vAlign w:val="center"/>
          </w:tcPr>
          <w:p w14:paraId="7F3D7363" w14:textId="77777777" w:rsidR="00927CA9" w:rsidRDefault="00963D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 do Proponente</w:t>
            </w:r>
          </w:p>
        </w:tc>
      </w:tr>
      <w:tr w:rsidR="00927CA9" w14:paraId="6A1CE1AD" w14:textId="77777777">
        <w:trPr>
          <w:trHeight w:val="340"/>
        </w:trPr>
        <w:tc>
          <w:tcPr>
            <w:tcW w:w="4247" w:type="dxa"/>
          </w:tcPr>
          <w:p w14:paraId="28C9A468" w14:textId="0BE3761A" w:rsidR="00927CA9" w:rsidRDefault="00984D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Ribeirão das Neves, xx de xxxx de 2024.</w:t>
            </w:r>
          </w:p>
        </w:tc>
        <w:tc>
          <w:tcPr>
            <w:tcW w:w="4247" w:type="dxa"/>
          </w:tcPr>
          <w:p w14:paraId="5AB4EE0A" w14:textId="77777777" w:rsidR="00927CA9" w:rsidRDefault="00927C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0AA733" w14:textId="45A586EF" w:rsidR="00927CA9" w:rsidRDefault="00927CA9"/>
    <w:p w14:paraId="7A365810" w14:textId="11DD4478" w:rsidR="00500154" w:rsidRDefault="00500154"/>
    <w:p w14:paraId="70985D5F" w14:textId="2043050B" w:rsidR="00500154" w:rsidRDefault="00500154"/>
    <w:p w14:paraId="46253077" w14:textId="77777777" w:rsidR="00500154" w:rsidRDefault="00500154"/>
    <w:p w14:paraId="40BD4B4F" w14:textId="77777777" w:rsidR="00927CA9" w:rsidRDefault="0096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lastRenderedPageBreak/>
        <w:t>PLANO DE TRABALHO SIMPLIFICADO</w:t>
      </w:r>
    </w:p>
    <w:p w14:paraId="38FEF23D" w14:textId="77777777" w:rsidR="00927CA9" w:rsidRDefault="0096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</w:rPr>
        <w:t>(  ) Coordenador   (   ) Colaborador    (   )Discente voluntário</w:t>
      </w:r>
    </w:p>
    <w:p w14:paraId="279FCE27" w14:textId="77777777" w:rsidR="00927CA9" w:rsidRDefault="00927C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B4664A" w14:textId="77777777" w:rsidR="00927CA9" w:rsidRDefault="00963D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Nome:______________________________________________________________</w:t>
      </w:r>
    </w:p>
    <w:p w14:paraId="7BC50097" w14:textId="77777777" w:rsidR="00927CA9" w:rsidRDefault="00927C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ADA5" w14:textId="77777777" w:rsidR="00927CA9" w:rsidRDefault="00927C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767878" w14:textId="77777777" w:rsidR="00927CA9" w:rsidRDefault="00963D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CRONOGRAMA DE EXECUÇÃO</w:t>
      </w:r>
    </w:p>
    <w:tbl>
      <w:tblPr>
        <w:tblStyle w:val="af5"/>
        <w:tblW w:w="8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6"/>
        <w:gridCol w:w="1670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02"/>
        <w:gridCol w:w="602"/>
        <w:gridCol w:w="602"/>
      </w:tblGrid>
      <w:tr w:rsidR="00927CA9" w14:paraId="1ECAD38B" w14:textId="77777777">
        <w:trPr>
          <w:trHeight w:val="360"/>
        </w:trPr>
        <w:tc>
          <w:tcPr>
            <w:tcW w:w="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722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Item</w:t>
            </w:r>
          </w:p>
        </w:tc>
        <w:tc>
          <w:tcPr>
            <w:tcW w:w="1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24D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ATIVIDADE A SER DESENVOLVIDA</w:t>
            </w:r>
          </w:p>
        </w:tc>
        <w:tc>
          <w:tcPr>
            <w:tcW w:w="650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7B2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MÊS</w:t>
            </w:r>
          </w:p>
        </w:tc>
      </w:tr>
      <w:tr w:rsidR="00927CA9" w14:paraId="50EA2EDF" w14:textId="77777777">
        <w:trPr>
          <w:trHeight w:val="375"/>
        </w:trPr>
        <w:tc>
          <w:tcPr>
            <w:tcW w:w="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4F90" w14:textId="77777777" w:rsidR="00927CA9" w:rsidRDefault="0092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3FDF" w14:textId="77777777" w:rsidR="00927CA9" w:rsidRDefault="0092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31D2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F6AC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CC7F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FDD4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71C0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B462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E113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7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8F0F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27A3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55A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CF10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A30F" w14:textId="77777777" w:rsidR="00927CA9" w:rsidRDefault="00963D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  <w:t>12</w:t>
            </w:r>
          </w:p>
        </w:tc>
      </w:tr>
      <w:tr w:rsidR="00927CA9" w14:paraId="07CB2D37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F23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BDB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E29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6A8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13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3A9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55C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592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3CC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667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209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3B3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9E7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55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3F0412F2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5E9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796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A85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5E6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797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1D2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473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187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875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D77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0AF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363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B45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8D8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5629DAB8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94A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69C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464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66A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632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598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D2B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3FD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365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28A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A36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955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176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9A5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05ED7AD9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A52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A62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9E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FE7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9E4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DAF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449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4A3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4AF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D30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741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4C1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7E2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2ED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3809D2E0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85D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522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A67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F1F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006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320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48D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5F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9FE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8B0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456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EF9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5E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84D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16D15A8E" w14:textId="77777777">
        <w:trPr>
          <w:trHeight w:val="24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A50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EC9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17D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D19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7DA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498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F7F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A26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9FD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59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D5D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7D1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B43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B28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074FAF77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C2F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6AB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06A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57D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844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DDF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AA8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7CF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08F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C18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0AC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004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A66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3B3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2BFBC5BD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17F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06E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407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840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B00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764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453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881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12D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A07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02E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DDB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A85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234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348B4730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BBF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2BC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90B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6AD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47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34A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859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13A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C12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FCA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08B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DB4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26F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20E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32D9E168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CD4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42F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92B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4AB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BB4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85D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E2D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72D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FA3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047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72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685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999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E4D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137FD44D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149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EAF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31E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A17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11F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737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799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646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7EA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39A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F6C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3FD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D58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29A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170F8996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4A8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7AC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E3F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36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CE3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A02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AF2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C48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934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375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5DB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515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22B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CC3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1620F357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F6C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F2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820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B4C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5AF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58D5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8A5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16D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B116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6C5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124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FAA0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A01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907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0C991FA0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019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8F9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9BF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615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53A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8889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B933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B3A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6E4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6F64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2CF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C1B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B70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9BC8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7CA9" w14:paraId="141856EF" w14:textId="77777777">
        <w:trPr>
          <w:trHeight w:val="260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FA0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455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4602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B83B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92D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038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F4FD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73AA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0DDC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873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1297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061F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8FE1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828E" w14:textId="77777777" w:rsidR="00927CA9" w:rsidRDefault="0096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CBBE08" w14:textId="77777777" w:rsidR="00927CA9" w:rsidRDefault="0096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*Preencher um plano de trabalho para cada voluntário</w:t>
      </w:r>
    </w:p>
    <w:p w14:paraId="1745FD05" w14:textId="2F328552" w:rsidR="00927CA9" w:rsidRDefault="0096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OBS.: Marque com um X nas células para preencher o Cronograma. As atividades a serem desenvolvidas devem corresponder à descrição feita no </w:t>
      </w:r>
      <w:r w:rsidR="00984D75">
        <w:rPr>
          <w:rFonts w:ascii="Times New Roman" w:eastAsia="Times New Roman" w:hAnsi="Times New Roman" w:cs="Times New Roman"/>
          <w:color w:val="000000"/>
          <w:sz w:val="20"/>
          <w:szCs w:val="20"/>
        </w:rPr>
        <w:t>proposta.</w:t>
      </w:r>
    </w:p>
    <w:p w14:paraId="7308608F" w14:textId="77777777" w:rsidR="00927CA9" w:rsidRDefault="00927CA9"/>
    <w:p w14:paraId="236D538C" w14:textId="77777777" w:rsidR="00927CA9" w:rsidRDefault="00927CA9"/>
    <w:p w14:paraId="342AF69B" w14:textId="77777777" w:rsidR="00927CA9" w:rsidRDefault="00963D00">
      <w:r>
        <w:br w:type="page"/>
      </w:r>
    </w:p>
    <w:p w14:paraId="6F435C7E" w14:textId="77777777" w:rsidR="00927CA9" w:rsidRDefault="00963D00">
      <w:pPr>
        <w:spacing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DECLARAÇÃO DE ANUÊNCIA DA CHEFIA IMEDIATA </w:t>
      </w:r>
    </w:p>
    <w:p w14:paraId="064032DB" w14:textId="38FD30C3" w:rsidR="00927CA9" w:rsidRDefault="00963D00">
      <w:pPr>
        <w:spacing w:after="0" w:line="276" w:lineRule="auto"/>
        <w:ind w:left="1417" w:right="143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(Servidor Técnico</w:t>
      </w:r>
      <w:r w:rsidR="00984D75">
        <w:rPr>
          <w:rFonts w:ascii="Times New Roman" w:eastAsia="Times New Roman" w:hAnsi="Times New Roman" w:cs="Times New Roman"/>
          <w:b/>
          <w:sz w:val="26"/>
          <w:szCs w:val="26"/>
        </w:rPr>
        <w:t>-a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dministrativo)</w:t>
      </w:r>
    </w:p>
    <w:p w14:paraId="67EBB062" w14:textId="77777777" w:rsidR="00927CA9" w:rsidRDefault="00927CA9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DA7B9D" w14:textId="77777777" w:rsidR="00927CA9" w:rsidRDefault="00963D00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DECLARAÇÃO </w:t>
      </w:r>
    </w:p>
    <w:p w14:paraId="73C511F8" w14:textId="77777777" w:rsidR="00927CA9" w:rsidRDefault="00927CA9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F526C" w14:textId="152649E3" w:rsidR="00927CA9" w:rsidRDefault="00963D00">
      <w:pPr>
        <w:spacing w:before="317" w:after="0" w:line="360" w:lineRule="auto"/>
        <w:ind w:right="-18"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para os fins que se fizerem necessários que o(a) servidor(a) ___________________, SIAPE Nº _____________, lotado no Campus Ribeirão das Neves, tem a anuência para propor ou participar como membro do </w:t>
      </w:r>
      <w:r w:rsidR="00984D75">
        <w:rPr>
          <w:rFonts w:ascii="Times New Roman" w:eastAsia="Times New Roman" w:hAnsi="Times New Roman" w:cs="Times New Roman"/>
          <w:color w:val="000000"/>
          <w:sz w:val="24"/>
          <w:szCs w:val="24"/>
        </w:rPr>
        <w:t>Evento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Ensino intitulado __________________________________________________, com carga horária </w:t>
      </w:r>
      <w:r w:rsidR="00984D75">
        <w:rPr>
          <w:rFonts w:ascii="Times New Roman" w:eastAsia="Times New Roman" w:hAnsi="Times New Roman" w:cs="Times New Roman"/>
          <w:color w:val="000000"/>
          <w:sz w:val="24"/>
          <w:szCs w:val="24"/>
        </w:rPr>
        <w:t>semanal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____ horas. </w:t>
      </w:r>
    </w:p>
    <w:p w14:paraId="0019F8D7" w14:textId="43D1327C" w:rsidR="00927CA9" w:rsidRDefault="00963D00">
      <w:pPr>
        <w:spacing w:before="27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Ribeirão das Neves, ___ de ________ de 202</w:t>
      </w:r>
      <w:r w:rsidR="00984D75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 </w:t>
      </w:r>
    </w:p>
    <w:p w14:paraId="7F6C1064" w14:textId="77777777" w:rsidR="00927CA9" w:rsidRDefault="00963D0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BDC6AF" w14:textId="77777777" w:rsidR="00927CA9" w:rsidRDefault="00963D00">
      <w:pPr>
        <w:spacing w:before="662" w:after="0" w:line="240" w:lineRule="auto"/>
        <w:ind w:right="-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</w:p>
    <w:p w14:paraId="5E7C26E0" w14:textId="77777777" w:rsidR="00927CA9" w:rsidRDefault="00963D00">
      <w:pPr>
        <w:spacing w:after="0" w:line="240" w:lineRule="auto"/>
        <w:ind w:right="-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ASSINATURA DA CHEFIA IMEDIATA</w:t>
      </w:r>
    </w:p>
    <w:p w14:paraId="5BEC5097" w14:textId="77777777" w:rsidR="00927CA9" w:rsidRDefault="00927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C9C4E" w14:textId="77777777" w:rsidR="00927CA9" w:rsidRDefault="00927CA9"/>
    <w:sectPr w:rsidR="00927CA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D88B" w14:textId="77777777" w:rsidR="00963D00" w:rsidRDefault="00963D00">
      <w:pPr>
        <w:spacing w:after="0" w:line="240" w:lineRule="auto"/>
      </w:pPr>
      <w:r>
        <w:separator/>
      </w:r>
    </w:p>
  </w:endnote>
  <w:endnote w:type="continuationSeparator" w:id="0">
    <w:p w14:paraId="6928FE33" w14:textId="77777777" w:rsidR="00963D00" w:rsidRDefault="0096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8F38" w14:textId="77777777" w:rsidR="00963D00" w:rsidRDefault="00963D00">
      <w:pPr>
        <w:spacing w:after="0" w:line="240" w:lineRule="auto"/>
      </w:pPr>
      <w:r>
        <w:separator/>
      </w:r>
    </w:p>
  </w:footnote>
  <w:footnote w:type="continuationSeparator" w:id="0">
    <w:p w14:paraId="2FC475F6" w14:textId="77777777" w:rsidR="00963D00" w:rsidRDefault="0096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69871" w14:textId="77777777" w:rsidR="00927CA9" w:rsidRDefault="00963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ACF723" wp14:editId="2091ED08">
          <wp:extent cx="754380" cy="742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33078F" w14:textId="77777777" w:rsidR="00927CA9" w:rsidRDefault="00963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MINISTÉRIO DA EDUCAÇÃO</w:t>
    </w:r>
  </w:p>
  <w:p w14:paraId="72B5D0FD" w14:textId="77777777" w:rsidR="00927CA9" w:rsidRDefault="00963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DE EDUCAÇÃO PROFISSIONAL E TECNOLÓGICA</w:t>
    </w:r>
  </w:p>
  <w:p w14:paraId="441F6429" w14:textId="77777777" w:rsidR="00927CA9" w:rsidRDefault="00963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INSTITUTO FEDERAL DE EDUCAÇÃO, CIÊNCIA E TECNOLOGIA DE MINAS GERAIS</w:t>
    </w:r>
  </w:p>
  <w:p w14:paraId="03524241" w14:textId="77777777" w:rsidR="00927CA9" w:rsidRDefault="00963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CAMPUS RIBEIRÃO DAS NEVES</w:t>
    </w:r>
  </w:p>
  <w:p w14:paraId="05C4646D" w14:textId="77777777" w:rsidR="00927CA9" w:rsidRDefault="00927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5A4D4E8A" w14:textId="77777777" w:rsidR="00927CA9" w:rsidRDefault="00927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62CAE3A8" w14:textId="77777777" w:rsidR="00927CA9" w:rsidRDefault="00927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A9"/>
    <w:rsid w:val="00500154"/>
    <w:rsid w:val="00927CA9"/>
    <w:rsid w:val="00963D00"/>
    <w:rsid w:val="00984D75"/>
    <w:rsid w:val="00AE65A1"/>
    <w:rsid w:val="00D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2032"/>
  <w15:docId w15:val="{365093F4-4D36-49F4-BE60-1705035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F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3DA1"/>
  </w:style>
  <w:style w:type="paragraph" w:styleId="Rodap">
    <w:name w:val="footer"/>
    <w:basedOn w:val="Normal"/>
    <w:link w:val="RodapChar"/>
    <w:uiPriority w:val="99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D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D15"/>
    <w:rPr>
      <w:rFonts w:ascii="Tahoma" w:hAnsi="Tahoma" w:cs="Tahoma"/>
      <w:sz w:val="16"/>
      <w:szCs w:val="16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VhKcU56/FEnvEXFWBAnAsPM0g==">AMUW2mXCvRXtiky9ANg3ufV8FIbjSZgmfzUeIp3VFQac2PUs9Erq1vuA0EGz9ajbjxxO11CgHwnDakmfwWUmp/8ozaXY5L/aCMj1tGzbMqviZ9NPJVt0CuHkCp4WqzP0OLw33RtOLyVg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Vívian Nunes</dc:creator>
  <cp:lastModifiedBy>Saulo Furletti</cp:lastModifiedBy>
  <cp:revision>3</cp:revision>
  <dcterms:created xsi:type="dcterms:W3CDTF">2023-12-27T11:17:00Z</dcterms:created>
  <dcterms:modified xsi:type="dcterms:W3CDTF">2023-12-27T11:19:00Z</dcterms:modified>
</cp:coreProperties>
</file>