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BE86E" w14:textId="1D519FD3" w:rsidR="00841EA1" w:rsidRDefault="008A69FB">
      <w:pPr>
        <w:spacing w:after="8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I - Termo de Autorização para </w:t>
      </w:r>
      <w:r w:rsidR="00F2242B">
        <w:rPr>
          <w:rFonts w:ascii="Times New Roman" w:eastAsia="Times New Roman" w:hAnsi="Times New Roman" w:cs="Times New Roman"/>
          <w:b/>
          <w:sz w:val="24"/>
          <w:szCs w:val="24"/>
        </w:rPr>
        <w:t>Disponibilização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de Trabalho de Conclusão de Curso Via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Internet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 Declaração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Anti-Plágio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60F89347" w14:textId="77777777" w:rsidR="00E25A9F" w:rsidRDefault="00E25A9F">
      <w:pPr>
        <w:spacing w:after="8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1341" w:type="dxa"/>
        <w:tblInd w:w="-1426" w:type="dxa"/>
        <w:tblLayout w:type="fixed"/>
        <w:tblLook w:val="0400" w:firstRow="0" w:lastRow="0" w:firstColumn="0" w:lastColumn="0" w:noHBand="0" w:noVBand="1"/>
      </w:tblPr>
      <w:tblGrid>
        <w:gridCol w:w="11341"/>
      </w:tblGrid>
      <w:tr w:rsidR="00841EA1" w14:paraId="442B5D11" w14:textId="77777777" w:rsidTr="00B70D7A">
        <w:trPr>
          <w:trHeight w:val="1124"/>
        </w:trPr>
        <w:tc>
          <w:tcPr>
            <w:tcW w:w="11341" w:type="dxa"/>
            <w:tcBorders>
              <w:top w:val="single" w:sz="4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CE087C6" w14:textId="1B4193CA" w:rsidR="00841EA1" w:rsidRDefault="00E65430" w:rsidP="00E65430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1 - Identificação</w:t>
            </w:r>
            <w:r w:rsidR="004C55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do tipo de documento</w:t>
            </w:r>
          </w:p>
          <w:p w14:paraId="6CC5792A" w14:textId="77777777" w:rsidR="00841EA1" w:rsidRDefault="00841EA1" w:rsidP="00E65430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EC62FF9" w14:textId="32D71014" w:rsidR="00841EA1" w:rsidRDefault="00E65430" w:rsidP="00E65430">
            <w:pPr>
              <w:tabs>
                <w:tab w:val="center" w:pos="4107"/>
                <w:tab w:val="center" w:pos="7505"/>
                <w:tab w:val="center" w:pos="9535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Trabalho de Conclusão de Curso de </w:t>
            </w:r>
            <w:r w:rsidR="00F2242B">
              <w:rPr>
                <w:rFonts w:ascii="Times New Roman" w:eastAsia="Times New Roman" w:hAnsi="Times New Roman" w:cs="Times New Roman"/>
                <w:sz w:val="18"/>
                <w:szCs w:val="18"/>
              </w:rPr>
              <w:t>PÓS-GRADUAÇÃO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C5563">
              <w:rPr>
                <w:noProof/>
              </w:rPr>
              <mc:AlternateContent>
                <mc:Choice Requires="wpg">
                  <w:drawing>
                    <wp:inline distT="0" distB="0" distL="0" distR="0" wp14:anchorId="5C4F1684" wp14:editId="611FBAB1">
                      <wp:extent cx="147320" cy="147320"/>
                      <wp:effectExtent l="0" t="0" r="0" b="0"/>
                      <wp:docPr id="11" name="Agrupar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320" cy="147320"/>
                                <a:chOff x="5272340" y="3706340"/>
                                <a:chExt cx="147320" cy="147320"/>
                              </a:xfrm>
                            </wpg:grpSpPr>
                            <wpg:grpSp>
                              <wpg:cNvPr id="1" name="Agrupar 1"/>
                              <wpg:cNvGrpSpPr/>
                              <wpg:grpSpPr>
                                <a:xfrm>
                                  <a:off x="5272340" y="3706340"/>
                                  <a:ext cx="147320" cy="147320"/>
                                  <a:chOff x="0" y="0"/>
                                  <a:chExt cx="147066" cy="147066"/>
                                </a:xfrm>
                              </wpg:grpSpPr>
                              <wps:wsp>
                                <wps:cNvPr id="2" name="Retângulo 2"/>
                                <wps:cNvSpPr/>
                                <wps:spPr>
                                  <a:xfrm>
                                    <a:off x="0" y="0"/>
                                    <a:ext cx="147050" cy="147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F5DCB5A" w14:textId="77777777" w:rsidR="00841EA1" w:rsidRDefault="00841EA1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" name="Forma Livre: Forma 3"/>
                                <wps:cNvSpPr/>
                                <wps:spPr>
                                  <a:xfrm>
                                    <a:off x="0" y="0"/>
                                    <a:ext cx="147066" cy="14706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47066" h="147066" extrusionOk="0">
                                        <a:moveTo>
                                          <a:pt x="0" y="147066"/>
                                        </a:moveTo>
                                        <a:lnTo>
                                          <a:pt x="147066" y="147066"/>
                                        </a:lnTo>
                                        <a:lnTo>
                                          <a:pt x="14706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70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4F1684" id="Agrupar 11" o:spid="_x0000_s1026" style="width:11.6pt;height:11.6pt;mso-position-horizontal-relative:char;mso-position-vertical-relative:line" coordorigin="52723,37063" coordsize="1473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">
                      <v:group id="Agrupar 1" o:spid="_x0000_s1027" style="position:absolute;left:52723;top:37063;width:1473;height:1473" coordsize="147066,14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rect id="Retângulo 2" o:spid="_x0000_s1028" style="position:absolute;width:147050;height:14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2F5DCB5A" w14:textId="77777777" w:rsidR="00841EA1" w:rsidRDefault="00841E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3" o:spid="_x0000_s1029" style="position:absolute;width:147066;height:147066;visibility:visible;mso-wrap-style:square;v-text-anchor:middle" coordsize="147066,14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" path="m,147066r147066,l147066,,,,,147066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841EA1" w:rsidRPr="00E65430" w14:paraId="111B1C0C" w14:textId="77777777" w:rsidTr="00B70D7A">
        <w:trPr>
          <w:trHeight w:val="2304"/>
        </w:trPr>
        <w:tc>
          <w:tcPr>
            <w:tcW w:w="11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E9E2785" w14:textId="77777777" w:rsidR="00841EA1" w:rsidRPr="00E65430" w:rsidRDefault="004C5563" w:rsidP="00B70D7A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45F0B0F" w14:textId="73B4A56F" w:rsidR="00841EA1" w:rsidRPr="00E65430" w:rsidRDefault="00E65430" w:rsidP="00B70D7A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2 - Identificação</w:t>
            </w:r>
            <w:r w:rsidR="004C5563"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do autor e do documento </w:t>
            </w:r>
          </w:p>
          <w:p w14:paraId="6D380DF2" w14:textId="77777777" w:rsidR="00841EA1" w:rsidRPr="00E65430" w:rsidRDefault="004C5563" w:rsidP="00B70D7A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1A7BF267" w14:textId="4BA4805D" w:rsidR="00841EA1" w:rsidRPr="00E65430" w:rsidRDefault="00E65430" w:rsidP="00B70D7A">
            <w:pPr>
              <w:tabs>
                <w:tab w:val="center" w:pos="2166"/>
                <w:tab w:val="center" w:pos="2874"/>
                <w:tab w:val="center" w:pos="3582"/>
                <w:tab w:val="center" w:pos="4290"/>
                <w:tab w:val="center" w:pos="4998"/>
                <w:tab w:val="center" w:pos="5706"/>
                <w:tab w:val="center" w:pos="6414"/>
                <w:tab w:val="center" w:pos="7122"/>
                <w:tab w:val="center" w:pos="7830"/>
                <w:tab w:val="center" w:pos="8538"/>
                <w:tab w:val="center" w:pos="10888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Nome completo: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</w:p>
          <w:p w14:paraId="200F2C11" w14:textId="77777777" w:rsidR="00841EA1" w:rsidRPr="00E65430" w:rsidRDefault="004C5563" w:rsidP="00B70D7A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6871D030" w14:textId="36E5F828" w:rsidR="00841EA1" w:rsidRDefault="00E65430" w:rsidP="00B70D7A">
            <w:pPr>
              <w:tabs>
                <w:tab w:val="center" w:pos="1459"/>
                <w:tab w:val="center" w:pos="2167"/>
                <w:tab w:val="center" w:pos="3583"/>
                <w:tab w:val="center" w:pos="4084"/>
                <w:tab w:val="center" w:pos="4291"/>
                <w:tab w:val="center" w:pos="5076"/>
                <w:tab w:val="center" w:pos="5926"/>
                <w:tab w:val="center" w:pos="10888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RG: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CPF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</w:p>
          <w:p w14:paraId="2F6DF76A" w14:textId="77777777" w:rsidR="00B70D7A" w:rsidRPr="00E65430" w:rsidRDefault="00B70D7A" w:rsidP="00B70D7A">
            <w:pPr>
              <w:tabs>
                <w:tab w:val="center" w:pos="1459"/>
                <w:tab w:val="center" w:pos="2167"/>
                <w:tab w:val="center" w:pos="3583"/>
                <w:tab w:val="center" w:pos="4084"/>
                <w:tab w:val="center" w:pos="4291"/>
                <w:tab w:val="center" w:pos="5076"/>
                <w:tab w:val="center" w:pos="5926"/>
                <w:tab w:val="center" w:pos="10888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4CB86C" w14:textId="0A607AC8" w:rsidR="00841EA1" w:rsidRPr="00E65430" w:rsidRDefault="00E65430" w:rsidP="00B70D7A">
            <w:pPr>
              <w:tabs>
                <w:tab w:val="center" w:pos="1458"/>
                <w:tab w:val="center" w:pos="2166"/>
                <w:tab w:val="center" w:pos="2874"/>
                <w:tab w:val="center" w:pos="3582"/>
                <w:tab w:val="center" w:pos="4290"/>
                <w:tab w:val="center" w:pos="4998"/>
                <w:tab w:val="center" w:pos="6068"/>
                <w:tab w:val="right" w:pos="10888"/>
                <w:tab w:val="center" w:pos="11171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E-mail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Telefone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74BFD9F" w14:textId="77777777" w:rsidR="00841EA1" w:rsidRPr="00E65430" w:rsidRDefault="004C5563" w:rsidP="00B70D7A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294D964E" w14:textId="04E82A22" w:rsidR="00841EA1" w:rsidRPr="00E65430" w:rsidRDefault="00E65430" w:rsidP="00B70D7A">
            <w:pPr>
              <w:tabs>
                <w:tab w:val="center" w:pos="5000"/>
                <w:tab w:val="center" w:pos="5708"/>
                <w:tab w:val="center" w:pos="6416"/>
                <w:tab w:val="center" w:pos="7124"/>
                <w:tab w:val="center" w:pos="10888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Curso de </w:t>
            </w:r>
            <w:r w:rsidR="00F2242B">
              <w:rPr>
                <w:rFonts w:ascii="Times New Roman" w:eastAsia="Times New Roman" w:hAnsi="Times New Roman" w:cs="Times New Roman"/>
                <w:sz w:val="18"/>
                <w:szCs w:val="18"/>
              </w:rPr>
              <w:t>Pós-Graduação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</w:p>
          <w:p w14:paraId="208BE423" w14:textId="77777777" w:rsidR="00841EA1" w:rsidRPr="00E65430" w:rsidRDefault="004C5563" w:rsidP="00B70D7A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31BBD63A" w14:textId="7D656EFE" w:rsidR="00841EA1" w:rsidRPr="00E65430" w:rsidRDefault="00E65430" w:rsidP="00B70D7A">
            <w:pPr>
              <w:tabs>
                <w:tab w:val="center" w:pos="2877"/>
                <w:tab w:val="center" w:pos="3585"/>
                <w:tab w:val="center" w:pos="4293"/>
                <w:tab w:val="center" w:pos="5001"/>
                <w:tab w:val="center" w:pos="6417"/>
                <w:tab w:val="center" w:pos="9187"/>
                <w:tab w:val="right" w:pos="1001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Nome do orientador: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Pr="00B70D7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Data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defesa: ________/________/________</w:t>
            </w:r>
          </w:p>
          <w:p w14:paraId="0E163BCD" w14:textId="77777777" w:rsidR="00841EA1" w:rsidRPr="00E65430" w:rsidRDefault="004C5563" w:rsidP="00B70D7A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8539"/>
                <w:tab w:val="center" w:pos="9247"/>
                <w:tab w:val="center" w:pos="9954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</w:t>
            </w:r>
          </w:p>
          <w:p w14:paraId="1EC4BFBB" w14:textId="063D4675" w:rsidR="00E65430" w:rsidRPr="00E65430" w:rsidRDefault="00E65430" w:rsidP="00B70D7A">
            <w:pPr>
              <w:tabs>
                <w:tab w:val="center" w:pos="2875"/>
                <w:tab w:val="center" w:pos="3583"/>
                <w:tab w:val="center" w:pos="4291"/>
                <w:tab w:val="center" w:pos="6415"/>
                <w:tab w:val="center" w:pos="10888"/>
                <w:tab w:val="center" w:pos="11029"/>
                <w:tab w:val="center" w:pos="11382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Nome do </w:t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coorientador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B70D7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</w:t>
            </w:r>
            <w:r w:rsidR="00B70D7A" w:rsidRPr="00B70D7A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                               </w:t>
            </w:r>
            <w:r w:rsidR="00B70D7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</w:p>
          <w:p w14:paraId="72C5ECAE" w14:textId="77777777" w:rsidR="00E65430" w:rsidRPr="00E65430" w:rsidRDefault="00E65430" w:rsidP="00B70D7A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8539"/>
                <w:tab w:val="center" w:pos="9247"/>
                <w:tab w:val="center" w:pos="9954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54F94EA7" w14:textId="44C615F5" w:rsidR="00E65430" w:rsidRPr="00E65430" w:rsidRDefault="00E65430" w:rsidP="00B70D7A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8620"/>
                <w:tab w:val="center" w:pos="9470"/>
                <w:tab w:val="center" w:pos="10888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Título do trabalho: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</w:p>
          <w:p w14:paraId="69DC6DF2" w14:textId="2AC4A4F7" w:rsidR="00841EA1" w:rsidRPr="00E65430" w:rsidRDefault="004C5563" w:rsidP="00B70D7A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8539"/>
                <w:tab w:val="center" w:pos="9247"/>
                <w:tab w:val="center" w:pos="9954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  </w:t>
            </w:r>
          </w:p>
          <w:p w14:paraId="4872DCAB" w14:textId="5DCFEE91" w:rsidR="00841EA1" w:rsidRPr="00E65430" w:rsidRDefault="003472F4" w:rsidP="003472F4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9247"/>
                <w:tab w:val="center" w:pos="10462"/>
                <w:tab w:val="center" w:pos="10888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</w:t>
            </w:r>
            <w:r w:rsidR="00E65430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  <w:t xml:space="preserve"> </w:t>
            </w:r>
            <w:r w:rsidR="004C5563" w:rsidRPr="00E65430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ab/>
            </w:r>
          </w:p>
          <w:p w14:paraId="12E3085D" w14:textId="77777777" w:rsidR="00E65430" w:rsidRPr="00E65430" w:rsidRDefault="00E65430" w:rsidP="00B70D7A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8539"/>
                <w:tab w:val="center" w:pos="9247"/>
                <w:tab w:val="center" w:pos="9954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</w:p>
          <w:p w14:paraId="79885A58" w14:textId="6C3E3FB5" w:rsidR="00841EA1" w:rsidRPr="00E65430" w:rsidRDefault="004C5563" w:rsidP="00B55EB4">
            <w:pPr>
              <w:tabs>
                <w:tab w:val="center" w:pos="2875"/>
                <w:tab w:val="center" w:pos="3583"/>
                <w:tab w:val="center" w:pos="4291"/>
                <w:tab w:val="center" w:pos="4999"/>
                <w:tab w:val="center" w:pos="5707"/>
                <w:tab w:val="center" w:pos="6415"/>
                <w:tab w:val="center" w:pos="7123"/>
                <w:tab w:val="center" w:pos="7831"/>
                <w:tab w:val="center" w:pos="8620"/>
                <w:tab w:val="center" w:pos="9470"/>
                <w:tab w:val="center" w:pos="10321"/>
              </w:tabs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5EB4">
              <w:rPr>
                <w:rFonts w:ascii="Times New Roman" w:eastAsia="Times New Roman" w:hAnsi="Times New Roman" w:cs="Times New Roman"/>
                <w:sz w:val="18"/>
                <w:szCs w:val="18"/>
              </w:rPr>
              <w:t>_</w:t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EFED415" w14:textId="77777777" w:rsidR="00841EA1" w:rsidRPr="00E65430" w:rsidRDefault="004C5563" w:rsidP="00B70D7A">
            <w:pPr>
              <w:spacing w:after="0" w:line="36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Pr="00E65430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</w:tc>
      </w:tr>
      <w:tr w:rsidR="00841EA1" w14:paraId="64B00485" w14:textId="77777777" w:rsidTr="003472F4">
        <w:trPr>
          <w:trHeight w:val="3859"/>
        </w:trPr>
        <w:tc>
          <w:tcPr>
            <w:tcW w:w="11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80FB9EC" w14:textId="77777777" w:rsidR="00841EA1" w:rsidRDefault="00841EA1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</w:p>
          <w:p w14:paraId="6E5C6A19" w14:textId="0C96D2AC" w:rsidR="00841EA1" w:rsidRDefault="000A0454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4C55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  <w:r w:rsid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- </w:t>
            </w:r>
            <w:r w:rsidR="004C55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Autorização para disponibilização via</w:t>
            </w:r>
            <w:r w:rsidR="004C5563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</w:rPr>
              <w:t xml:space="preserve"> internet</w:t>
            </w:r>
            <w:r w:rsidR="004C556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14:paraId="6A5F3957" w14:textId="77777777" w:rsidR="00841EA1" w:rsidRDefault="004C5563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227ACF9" w14:textId="1D242052" w:rsidR="00841EA1" w:rsidRDefault="00B70D7A" w:rsidP="00B55EB4">
            <w:pPr>
              <w:spacing w:after="0" w:line="240" w:lineRule="auto"/>
              <w:ind w:left="394" w:right="407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Autorizo o Instituto Federal de Minas Gerais - </w:t>
            </w:r>
            <w:r w:rsidR="004C5563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Campus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556D7A">
              <w:rPr>
                <w:rFonts w:ascii="Times New Roman" w:eastAsia="Times New Roman" w:hAnsi="Times New Roman" w:cs="Times New Roman"/>
                <w:sz w:val="18"/>
                <w:szCs w:val="18"/>
              </w:rPr>
              <w:t>Ribeirão das Neves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 disponibilizar gratuitamente, sem ressarcimento dos direitos autorais, o documento supracitado, de minha autoria, no programa de gerenciamento do acervo bibliográfico e/ou Repositório Institucional para fins de leitura e/ou impressão pela Internet. </w:t>
            </w:r>
          </w:p>
          <w:p w14:paraId="41A96373" w14:textId="77777777" w:rsidR="00B70D7A" w:rsidRDefault="00B70D7A" w:rsidP="000A0454">
            <w:pPr>
              <w:spacing w:after="0" w:line="240" w:lineRule="auto"/>
              <w:ind w:left="256" w:right="407"/>
              <w:rPr>
                <w:rFonts w:ascii="Times New Roman" w:eastAsia="Times New Roman" w:hAnsi="Times New Roman" w:cs="Times New Roman"/>
              </w:rPr>
            </w:pPr>
          </w:p>
          <w:p w14:paraId="2723BBA7" w14:textId="67079CF7" w:rsidR="00841EA1" w:rsidRDefault="004C5563" w:rsidP="000A0454">
            <w:pPr>
              <w:tabs>
                <w:tab w:val="center" w:pos="1130"/>
                <w:tab w:val="center" w:pos="2681"/>
                <w:tab w:val="right" w:pos="10013"/>
              </w:tabs>
              <w:spacing w:after="0" w:line="240" w:lineRule="auto"/>
              <w:ind w:left="25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Texto completo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949F1FE" wp14:editId="44D56102">
                      <wp:extent cx="147320" cy="147320"/>
                      <wp:effectExtent l="0" t="0" r="0" b="0"/>
                      <wp:docPr id="10" name="Agrupar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320" cy="147320"/>
                                <a:chOff x="5272340" y="3706340"/>
                                <a:chExt cx="147320" cy="147320"/>
                              </a:xfrm>
                            </wpg:grpSpPr>
                            <wpg:grpSp>
                              <wpg:cNvPr id="4" name="Agrupar 4"/>
                              <wpg:cNvGrpSpPr/>
                              <wpg:grpSpPr>
                                <a:xfrm>
                                  <a:off x="5272340" y="3706340"/>
                                  <a:ext cx="147320" cy="147320"/>
                                  <a:chOff x="0" y="0"/>
                                  <a:chExt cx="147066" cy="147066"/>
                                </a:xfrm>
                              </wpg:grpSpPr>
                              <wps:wsp>
                                <wps:cNvPr id="5" name="Retângulo 5"/>
                                <wps:cNvSpPr/>
                                <wps:spPr>
                                  <a:xfrm>
                                    <a:off x="0" y="0"/>
                                    <a:ext cx="147050" cy="147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F536D74" w14:textId="77777777" w:rsidR="00841EA1" w:rsidRDefault="00841EA1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6" name="Forma Livre: Forma 6"/>
                                <wps:cNvSpPr/>
                                <wps:spPr>
                                  <a:xfrm>
                                    <a:off x="0" y="0"/>
                                    <a:ext cx="147066" cy="14706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47066" h="147066" extrusionOk="0">
                                        <a:moveTo>
                                          <a:pt x="0" y="147066"/>
                                        </a:moveTo>
                                        <a:lnTo>
                                          <a:pt x="147066" y="147066"/>
                                        </a:lnTo>
                                        <a:lnTo>
                                          <a:pt x="14706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70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49F1FE" id="Agrupar 10" o:spid="_x0000_s1030" style="width:11.6pt;height:11.6pt;mso-position-horizontal-relative:char;mso-position-vertical-relative:line" coordorigin="52723,37063" coordsize="1473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">
                      <v:group id="Agrupar 4" o:spid="_x0000_s1031" style="position:absolute;left:52723;top:37063;width:1473;height:1473" coordsize="147066,14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rect id="Retângulo 5" o:spid="_x0000_s1032" style="position:absolute;width:147050;height:14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    <v:textbox inset="2.53958mm,2.53958mm,2.53958mm,2.53958mm">
                            <w:txbxContent>
                              <w:p w14:paraId="3F536D74" w14:textId="77777777" w:rsidR="00841EA1" w:rsidRDefault="00841E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6" o:spid="_x0000_s1033" style="position:absolute;width:147066;height:147066;visibility:visible;mso-wrap-style:square;v-text-anchor:middle" coordsize="147066,14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" path="m,147066r147066,l147066,,,,,147066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   Texto parcial  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8F76B5C" wp14:editId="56DE75E6">
                      <wp:extent cx="147320" cy="147320"/>
                      <wp:effectExtent l="0" t="0" r="0" b="0"/>
                      <wp:docPr id="12" name="Agrupar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320" cy="147320"/>
                                <a:chOff x="5272340" y="3706340"/>
                                <a:chExt cx="147320" cy="147320"/>
                              </a:xfrm>
                            </wpg:grpSpPr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5272340" y="3706340"/>
                                  <a:ext cx="147320" cy="147320"/>
                                  <a:chOff x="0" y="0"/>
                                  <a:chExt cx="147066" cy="147066"/>
                                </a:xfrm>
                              </wpg:grpSpPr>
                              <wps:wsp>
                                <wps:cNvPr id="8" name="Retângulo 8"/>
                                <wps:cNvSpPr/>
                                <wps:spPr>
                                  <a:xfrm>
                                    <a:off x="0" y="0"/>
                                    <a:ext cx="147050" cy="147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3A4A179" w14:textId="77777777" w:rsidR="00841EA1" w:rsidRDefault="00841EA1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9" name="Forma Livre: Forma 9"/>
                                <wps:cNvSpPr/>
                                <wps:spPr>
                                  <a:xfrm>
                                    <a:off x="0" y="0"/>
                                    <a:ext cx="147066" cy="147066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47066" h="147066" extrusionOk="0">
                                        <a:moveTo>
                                          <a:pt x="0" y="147066"/>
                                        </a:moveTo>
                                        <a:lnTo>
                                          <a:pt x="147066" y="147066"/>
                                        </a:lnTo>
                                        <a:lnTo>
                                          <a:pt x="147066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14706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9525" cap="rnd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miter lim="127000"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F76B5C" id="Agrupar 12" o:spid="_x0000_s1034" style="width:11.6pt;height:11.6pt;mso-position-horizontal-relative:char;mso-position-vertical-relative:line" coordorigin="52723,37063" coordsize="1473,1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">
                      <v:group id="Agrupar 7" o:spid="_x0000_s1035" style="position:absolute;left:52723;top:37063;width:1473;height:1473" coordsize="147066,14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Retângulo 8" o:spid="_x0000_s1036" style="position:absolute;width:147050;height:14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    <v:textbox inset="2.53958mm,2.53958mm,2.53958mm,2.53958mm">
                            <w:txbxContent>
                              <w:p w14:paraId="13A4A179" w14:textId="77777777" w:rsidR="00841EA1" w:rsidRDefault="00841EA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Forma Livre: Forma 9" o:spid="_x0000_s1037" style="position:absolute;width:147066;height:147066;visibility:visible;mso-wrap-style:square;v-text-anchor:middle" coordsize="147066,147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" path="m,147066r147066,l147066,,,,,147066xe" filled="f">
                          <v:stroke startarrowwidth="narrow" startarrowlength="short" endarrowwidth="narrow" endarrowlength="short" miterlimit="83231f" joinstyle="miter" endcap="round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B2D124C" w14:textId="77777777" w:rsidR="00B70D7A" w:rsidRDefault="004C5563" w:rsidP="000A0454">
            <w:pPr>
              <w:tabs>
                <w:tab w:val="center" w:pos="1130"/>
                <w:tab w:val="center" w:pos="2681"/>
                <w:tab w:val="right" w:pos="1001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</w:p>
          <w:p w14:paraId="52D99D01" w14:textId="77777777" w:rsidR="000A0454" w:rsidRDefault="000A0454" w:rsidP="000A0454">
            <w:pPr>
              <w:tabs>
                <w:tab w:val="center" w:pos="1130"/>
                <w:tab w:val="center" w:pos="2681"/>
                <w:tab w:val="right" w:pos="1001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8FBDA09" w14:textId="279FB539" w:rsidR="003472F4" w:rsidRDefault="000A0454" w:rsidP="003472F4">
            <w:pPr>
              <w:tabs>
                <w:tab w:val="center" w:pos="1954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 xml:space="preserve">           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>No caso de Texto Parcial, especifique a p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>arte(s) a excluir e</w:t>
            </w:r>
            <w:r w:rsidR="003472F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justifique: ________________________________________________________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9658F6E" w14:textId="77777777" w:rsidR="003472F4" w:rsidRDefault="003472F4" w:rsidP="003472F4">
            <w:pPr>
              <w:tabs>
                <w:tab w:val="center" w:pos="2521"/>
                <w:tab w:val="center" w:pos="507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19BF294C" w14:textId="20D0AE64" w:rsidR="003472F4" w:rsidRDefault="00B55EB4" w:rsidP="003472F4">
            <w:pPr>
              <w:tabs>
                <w:tab w:val="center" w:pos="2521"/>
                <w:tab w:val="center" w:pos="507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3472F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_______________________________________________________________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</w:t>
            </w:r>
          </w:p>
          <w:p w14:paraId="37104589" w14:textId="77777777" w:rsidR="003472F4" w:rsidRDefault="003472F4" w:rsidP="003472F4">
            <w:pPr>
              <w:tabs>
                <w:tab w:val="center" w:pos="2521"/>
                <w:tab w:val="center" w:pos="507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101F1AF" w14:textId="22EF76C0" w:rsidR="00841EA1" w:rsidRDefault="00B55EB4" w:rsidP="003472F4">
            <w:pPr>
              <w:tabs>
                <w:tab w:val="center" w:pos="2521"/>
                <w:tab w:val="center" w:pos="5073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_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_____________________________________________________________</w:t>
            </w:r>
            <w:r w:rsidR="003472F4">
              <w:rPr>
                <w:rFonts w:ascii="Times New Roman" w:eastAsia="Times New Roman" w:hAnsi="Times New Roman" w:cs="Times New Roman"/>
                <w:sz w:val="18"/>
                <w:szCs w:val="18"/>
              </w:rPr>
              <w:t>_______________________________________________________</w:t>
            </w:r>
          </w:p>
          <w:p w14:paraId="3789B2B5" w14:textId="77777777" w:rsidR="000A0454" w:rsidRDefault="004C5563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</w:p>
          <w:p w14:paraId="72A1C8B9" w14:textId="3C957FCC" w:rsidR="00841EA1" w:rsidRDefault="000A0454" w:rsidP="000A0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>Neste caso, informe a da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 xml:space="preserve">ta a partir da qual a parte excluída poderá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ser divulgada, na íntegra: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>_______/_______ /________</w:t>
            </w:r>
          </w:p>
          <w:p w14:paraId="2B3D2B39" w14:textId="7D1553DF" w:rsidR="00841EA1" w:rsidRPr="003472F4" w:rsidRDefault="004C5563" w:rsidP="003472F4">
            <w:pPr>
              <w:spacing w:after="0" w:line="240" w:lineRule="auto"/>
              <w:ind w:left="25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</w:t>
            </w:r>
          </w:p>
        </w:tc>
      </w:tr>
      <w:tr w:rsidR="00841EA1" w14:paraId="04E56627" w14:textId="77777777" w:rsidTr="000A0454">
        <w:trPr>
          <w:trHeight w:val="1240"/>
        </w:trPr>
        <w:tc>
          <w:tcPr>
            <w:tcW w:w="11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FAA41D9" w14:textId="77777777" w:rsidR="00841EA1" w:rsidRPr="000A0454" w:rsidRDefault="004C5563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045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1AD1260" w14:textId="3D898D24" w:rsidR="00841EA1" w:rsidRPr="000A0454" w:rsidRDefault="004C5563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045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A045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A045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0A0454" w:rsidRPr="000A045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- </w:t>
            </w:r>
            <w:r w:rsidRPr="000A045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Está sujeito a registro de patente?</w:t>
            </w:r>
          </w:p>
          <w:p w14:paraId="77A6BFF8" w14:textId="77777777" w:rsidR="00841EA1" w:rsidRPr="000A0454" w:rsidRDefault="004C5563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</w:t>
            </w:r>
          </w:p>
          <w:p w14:paraId="531F77CA" w14:textId="77777777" w:rsidR="00841EA1" w:rsidRPr="000A0454" w:rsidRDefault="004C5563" w:rsidP="00B55EB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</w:pP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</w:t>
            </w: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 xml:space="preserve"> (      ) Não </w:t>
            </w:r>
          </w:p>
          <w:p w14:paraId="1A239EE1" w14:textId="1CD21472" w:rsidR="00841EA1" w:rsidRDefault="004C5563" w:rsidP="00B55EB4">
            <w:pPr>
              <w:spacing w:after="0" w:line="240" w:lineRule="auto"/>
              <w:ind w:left="394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</w:pP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  <w:highlight w:val="white"/>
              </w:rPr>
              <w:t xml:space="preserve">       (      ) </w:t>
            </w: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Sim   Informar o nº do processo de encaminhamento ao Escritório de Interação e Transferência de Tecnologia,  aberto junto no Protocolo </w:t>
            </w:r>
            <w:r w:rsidR="00F019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</w:t>
            </w: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Geral do IFMG: </w:t>
            </w:r>
            <w:r w:rsidRPr="000A045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>________________________________________________</w:t>
            </w:r>
            <w:r w:rsidR="000A0454" w:rsidRPr="000A045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</w:rPr>
              <w:t xml:space="preserve">                                                                                                                    </w:t>
            </w:r>
          </w:p>
          <w:p w14:paraId="30248A96" w14:textId="14519DE9" w:rsidR="000A0454" w:rsidRPr="000A0454" w:rsidRDefault="000A0454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841EA1" w14:paraId="47B34556" w14:textId="77777777" w:rsidTr="000A0454">
        <w:trPr>
          <w:trHeight w:val="1411"/>
        </w:trPr>
        <w:tc>
          <w:tcPr>
            <w:tcW w:w="11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F8C887C" w14:textId="3C4DB127" w:rsidR="00841EA1" w:rsidRPr="00E65430" w:rsidRDefault="000A0454" w:rsidP="000A0454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  </w:t>
            </w:r>
            <w:r w:rsidR="004C5563"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  <w:r w:rsidR="00F0193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- </w:t>
            </w:r>
            <w:r w:rsidR="004C5563"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Declaração </w:t>
            </w:r>
            <w:proofErr w:type="spellStart"/>
            <w:r w:rsidR="004C5563" w:rsidRPr="00E6543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anti-plágio</w:t>
            </w:r>
            <w:proofErr w:type="spellEnd"/>
          </w:p>
          <w:p w14:paraId="6EC64789" w14:textId="717D28B9" w:rsidR="00841EA1" w:rsidRPr="000A0454" w:rsidRDefault="00F01939" w:rsidP="00B55EB4">
            <w:pPr>
              <w:spacing w:before="240" w:after="240" w:line="240" w:lineRule="auto"/>
              <w:ind w:left="394" w:right="266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</w:t>
            </w:r>
            <w:r w:rsidR="004C5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Declaro para os devidos fins e efeitos, e para fazer prova junto ao IFMG – </w:t>
            </w:r>
            <w:r w:rsidR="004C5563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Campus</w:t>
            </w:r>
            <w:r w:rsidR="004C5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56D7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Ribeirão das Neves</w:t>
            </w:r>
            <w:r w:rsidR="004C55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que, sob as penalidades previstas no art. 299 do Código Penal Brasileiro, que é de minha criação o Trabalho de Conclusão de Curso que ora apresento.</w:t>
            </w:r>
          </w:p>
        </w:tc>
      </w:tr>
      <w:tr w:rsidR="00841EA1" w14:paraId="6A3D76C3" w14:textId="77777777" w:rsidTr="00F01939">
        <w:trPr>
          <w:trHeight w:val="1654"/>
        </w:trPr>
        <w:tc>
          <w:tcPr>
            <w:tcW w:w="1134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377C3BE" w14:textId="77777777" w:rsidR="00841EA1" w:rsidRDefault="00841EA1" w:rsidP="00F01939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608BC13F" w14:textId="77777777" w:rsidR="008B174D" w:rsidRDefault="008B174D" w:rsidP="00F01939">
            <w:pPr>
              <w:tabs>
                <w:tab w:val="center" w:pos="2178"/>
                <w:tab w:val="center" w:pos="4290"/>
                <w:tab w:val="center" w:pos="7249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</w:p>
          <w:p w14:paraId="50B06E07" w14:textId="7648C3C8" w:rsidR="00841EA1" w:rsidRDefault="00B55EB4" w:rsidP="00F01939">
            <w:pPr>
              <w:tabs>
                <w:tab w:val="center" w:pos="2178"/>
                <w:tab w:val="center" w:pos="4290"/>
                <w:tab w:val="center" w:pos="7249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F01939">
              <w:rPr>
                <w:rFonts w:ascii="Times New Roman" w:eastAsia="Times New Roman" w:hAnsi="Times New Roman" w:cs="Times New Roman"/>
              </w:rPr>
              <w:t xml:space="preserve">  </w:t>
            </w:r>
            <w:r w:rsidR="004C5563">
              <w:rPr>
                <w:rFonts w:ascii="Times New Roman" w:eastAsia="Times New Roman" w:hAnsi="Times New Roman" w:cs="Times New Roman"/>
              </w:rPr>
              <w:t>________________________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  _______/_______/__________     ____________________________________________________  </w:t>
            </w:r>
            <w:r w:rsidR="004C5563">
              <w:rPr>
                <w:rFonts w:ascii="Times New Roman" w:eastAsia="Times New Roman" w:hAnsi="Times New Roman" w:cs="Times New Roman"/>
                <w:sz w:val="18"/>
                <w:szCs w:val="18"/>
              </w:rPr>
              <w:tab/>
              <w:t xml:space="preserve"> </w:t>
            </w:r>
          </w:p>
          <w:p w14:paraId="1B79E813" w14:textId="0B91FE09" w:rsidR="00841EA1" w:rsidRDefault="004C5563" w:rsidP="00F01939">
            <w:pPr>
              <w:tabs>
                <w:tab w:val="center" w:pos="592"/>
                <w:tab w:val="center" w:pos="1459"/>
                <w:tab w:val="center" w:pos="2167"/>
                <w:tab w:val="center" w:pos="3190"/>
                <w:tab w:val="center" w:pos="4291"/>
                <w:tab w:val="center" w:pos="7166"/>
              </w:tabs>
              <w:spacing w:after="0" w:line="240" w:lineRule="auto"/>
              <w:ind w:left="2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</w:t>
            </w:r>
            <w:r w:rsidR="00F019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Local </w:t>
            </w:r>
            <w:r w:rsidR="00F019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Da</w:t>
            </w:r>
            <w:r w:rsidR="00F0193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ta                    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Assinatura do(a) autor(a) ou seu representante legal </w:t>
            </w:r>
          </w:p>
          <w:p w14:paraId="2EC8D91A" w14:textId="77777777" w:rsidR="00841EA1" w:rsidRDefault="00841EA1" w:rsidP="00F01939">
            <w:pPr>
              <w:spacing w:after="0" w:line="240" w:lineRule="auto"/>
              <w:ind w:left="25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</w:tbl>
    <w:p w14:paraId="5301F925" w14:textId="77777777" w:rsidR="00841EA1" w:rsidRDefault="00841EA1">
      <w:pPr>
        <w:jc w:val="both"/>
        <w:rPr>
          <w:rFonts w:ascii="Times New Roman" w:eastAsia="Times New Roman" w:hAnsi="Times New Roman" w:cs="Times New Roman"/>
        </w:rPr>
      </w:pPr>
    </w:p>
    <w:sectPr w:rsidR="00841EA1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0DADA" w14:textId="77777777" w:rsidR="00986EC0" w:rsidRDefault="00986EC0" w:rsidP="00F16062">
      <w:pPr>
        <w:spacing w:after="0" w:line="240" w:lineRule="auto"/>
      </w:pPr>
      <w:r>
        <w:separator/>
      </w:r>
    </w:p>
  </w:endnote>
  <w:endnote w:type="continuationSeparator" w:id="0">
    <w:p w14:paraId="1330785D" w14:textId="77777777" w:rsidR="00986EC0" w:rsidRDefault="00986EC0" w:rsidP="00F16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CD1A84" w14:textId="77777777" w:rsidR="00986EC0" w:rsidRDefault="00986EC0" w:rsidP="00F16062">
      <w:pPr>
        <w:spacing w:after="0" w:line="240" w:lineRule="auto"/>
      </w:pPr>
      <w:r>
        <w:separator/>
      </w:r>
    </w:p>
  </w:footnote>
  <w:footnote w:type="continuationSeparator" w:id="0">
    <w:p w14:paraId="0E62FF40" w14:textId="77777777" w:rsidR="00986EC0" w:rsidRDefault="00986EC0" w:rsidP="00F160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ACFC9" w14:textId="66E8B054" w:rsidR="00F16062" w:rsidRDefault="00F16062" w:rsidP="00F16062">
    <w:pPr>
      <w:pStyle w:val="Cabealho"/>
      <w:jc w:val="center"/>
    </w:pPr>
    <w:r>
      <w:rPr>
        <w:noProof/>
      </w:rPr>
      <w:drawing>
        <wp:inline distT="0" distB="0" distL="0" distR="0" wp14:anchorId="07C1872C" wp14:editId="6BA67E68">
          <wp:extent cx="2133600" cy="592145"/>
          <wp:effectExtent l="0" t="0" r="0" b="0"/>
          <wp:docPr id="15" name="Imagem 15" descr="https://www.ifmg.edu.br/portal/comunicacao/logo/rgb/simples/campus-ribeirao-das-nev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ifmg.edu.br/portal/comunicacao/logo/rgb/simples/campus-ribeirao-das-nev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3331" cy="597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A36747" w14:textId="3011AECC" w:rsidR="00F16062" w:rsidRDefault="00F160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02DC2"/>
    <w:multiLevelType w:val="multilevel"/>
    <w:tmpl w:val="6D9ED3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182D23"/>
    <w:multiLevelType w:val="multilevel"/>
    <w:tmpl w:val="A956B4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5C4127E"/>
    <w:multiLevelType w:val="multilevel"/>
    <w:tmpl w:val="358EDE8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32663669">
    <w:abstractNumId w:val="0"/>
  </w:num>
  <w:num w:numId="2" w16cid:durableId="1287733944">
    <w:abstractNumId w:val="2"/>
  </w:num>
  <w:num w:numId="3" w16cid:durableId="57154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A1"/>
    <w:rsid w:val="000A0454"/>
    <w:rsid w:val="00114224"/>
    <w:rsid w:val="003472F4"/>
    <w:rsid w:val="004B2BA1"/>
    <w:rsid w:val="004C5563"/>
    <w:rsid w:val="005219BC"/>
    <w:rsid w:val="00556D7A"/>
    <w:rsid w:val="00641D62"/>
    <w:rsid w:val="00780D50"/>
    <w:rsid w:val="008347A9"/>
    <w:rsid w:val="00841EA1"/>
    <w:rsid w:val="008A69FB"/>
    <w:rsid w:val="008B174D"/>
    <w:rsid w:val="00986EC0"/>
    <w:rsid w:val="00B41036"/>
    <w:rsid w:val="00B55EB4"/>
    <w:rsid w:val="00B70D7A"/>
    <w:rsid w:val="00E25A9F"/>
    <w:rsid w:val="00E65430"/>
    <w:rsid w:val="00F01939"/>
    <w:rsid w:val="00F16062"/>
    <w:rsid w:val="00F2242B"/>
    <w:rsid w:val="00FD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DE3D26"/>
  <w15:docId w15:val="{7C948AA2-BCE2-40AB-B338-8C72AEF9B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D3291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3291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291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7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275821"/>
  </w:style>
  <w:style w:type="paragraph" w:styleId="Cabealho">
    <w:name w:val="header"/>
    <w:basedOn w:val="Normal"/>
    <w:link w:val="CabealhoChar"/>
    <w:unhideWhenUsed/>
    <w:rsid w:val="00FC3D7D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FC3D7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30" w:type="dxa"/>
        <w:bottom w:w="4" w:type="dxa"/>
        <w:right w:w="2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6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062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F160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16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bHzpPpBCTLHRQj7buzmWo4cUjg==">AMUW2mXDaKN/qibSJ/nu+OohUKWRqIk0c/d8xjg06ly13HHzpY2U+6Cx3rFi8Hid3KZbmaSARQKfXjs2on/QIUJ7jY6ypm1a9Oj1cOFHbXzo0D26DHjnagk=</go:docsCustomData>
</go:gDocsCustomXmlDataStorage>
</file>

<file path=customXml/itemProps1.xml><?xml version="1.0" encoding="utf-8"?>
<ds:datastoreItem xmlns:ds="http://schemas.openxmlformats.org/officeDocument/2006/customXml" ds:itemID="{327A87C3-2013-46B0-B78F-EBF557F3CF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445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Convidado IFMG</dc:creator>
  <cp:lastModifiedBy>Pedro Silva</cp:lastModifiedBy>
  <cp:revision>5</cp:revision>
  <cp:lastPrinted>2021-10-04T13:13:00Z</cp:lastPrinted>
  <dcterms:created xsi:type="dcterms:W3CDTF">2022-02-14T14:49:00Z</dcterms:created>
  <dcterms:modified xsi:type="dcterms:W3CDTF">2024-08-07T13:13:00Z</dcterms:modified>
</cp:coreProperties>
</file>