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B6692" w14:textId="0F7C3581" w:rsidR="00926F7D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DECLARAÇÃO DE COMPATIBILIDADE DE CARGA HORÁRIA </w:t>
      </w:r>
    </w:p>
    <w:p w14:paraId="030AA6DD" w14:textId="77777777" w:rsidR="00926F7D" w:rsidRDefault="00926F7D">
      <w:pPr>
        <w:ind w:left="0" w:hanging="2"/>
        <w:rPr>
          <w:sz w:val="24"/>
          <w:szCs w:val="24"/>
        </w:rPr>
      </w:pPr>
    </w:p>
    <w:p w14:paraId="4AB02C20" w14:textId="77777777" w:rsidR="00926F7D" w:rsidRDefault="00926F7D">
      <w:pPr>
        <w:ind w:left="0" w:hanging="2"/>
        <w:rPr>
          <w:sz w:val="24"/>
          <w:szCs w:val="24"/>
        </w:rPr>
      </w:pPr>
    </w:p>
    <w:p w14:paraId="6399982C" w14:textId="77777777" w:rsidR="00926F7D" w:rsidRDefault="00000000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>NOME DA EMPRESA: ____________________________________________________________________.</w:t>
      </w:r>
    </w:p>
    <w:p w14:paraId="166FCAF2" w14:textId="77777777" w:rsidR="00926F7D" w:rsidRDefault="00926F7D">
      <w:pPr>
        <w:ind w:left="0" w:hanging="2"/>
        <w:rPr>
          <w:sz w:val="24"/>
          <w:szCs w:val="24"/>
        </w:rPr>
      </w:pPr>
    </w:p>
    <w:p w14:paraId="59C95C29" w14:textId="77777777" w:rsidR="00926F7D" w:rsidRDefault="00000000">
      <w:pPr>
        <w:ind w:left="0" w:hanging="2"/>
        <w:jc w:val="center"/>
        <w:rPr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DADOS DO FUNCIONÁRIO</w:t>
      </w:r>
    </w:p>
    <w:p w14:paraId="1CE17E38" w14:textId="77777777" w:rsidR="00926F7D" w:rsidRDefault="00926F7D">
      <w:pPr>
        <w:ind w:left="0" w:hanging="2"/>
        <w:jc w:val="center"/>
        <w:rPr>
          <w:sz w:val="24"/>
          <w:szCs w:val="24"/>
        </w:rPr>
      </w:pPr>
    </w:p>
    <w:p w14:paraId="11B3DE59" w14:textId="77777777" w:rsidR="00926F7D" w:rsidRDefault="00000000">
      <w:pPr>
        <w:spacing w:line="360" w:lineRule="auto"/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Nome: ______________________________________________________________.</w:t>
      </w:r>
    </w:p>
    <w:p w14:paraId="3C65B20E" w14:textId="77777777" w:rsidR="00926F7D" w:rsidRDefault="00000000">
      <w:pPr>
        <w:spacing w:line="360" w:lineRule="auto"/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Cargo: ______________________________________________________________.</w:t>
      </w:r>
    </w:p>
    <w:p w14:paraId="246CA5FE" w14:textId="77777777" w:rsidR="00926F7D" w:rsidRDefault="00000000">
      <w:pPr>
        <w:spacing w:line="360" w:lineRule="auto"/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Jornada de trabalho: ________________________________.</w:t>
      </w:r>
    </w:p>
    <w:p w14:paraId="7728D21E" w14:textId="77777777" w:rsidR="00926F7D" w:rsidRDefault="00000000">
      <w:pPr>
        <w:spacing w:line="360" w:lineRule="auto"/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Data de ingresso: _________________.</w:t>
      </w:r>
    </w:p>
    <w:p w14:paraId="7411C8B9" w14:textId="77777777" w:rsidR="00926F7D" w:rsidRDefault="00000000">
      <w:pPr>
        <w:spacing w:line="360" w:lineRule="auto"/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Endereço do local de trabalho: ______________________________________________________________.</w:t>
      </w:r>
    </w:p>
    <w:p w14:paraId="694E5CE9" w14:textId="77777777" w:rsidR="00926F7D" w:rsidRDefault="00926F7D">
      <w:pPr>
        <w:ind w:left="0" w:hanging="2"/>
        <w:rPr>
          <w:sz w:val="24"/>
          <w:szCs w:val="24"/>
        </w:rPr>
      </w:pPr>
    </w:p>
    <w:p w14:paraId="7E4F52A6" w14:textId="77777777" w:rsidR="00926F7D" w:rsidRDefault="00000000">
      <w:pPr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Quadro de horários de trabalho:</w:t>
      </w:r>
    </w:p>
    <w:p w14:paraId="44229BBF" w14:textId="77777777" w:rsidR="00926F7D" w:rsidRDefault="00926F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mbria" w:eastAsia="Cambria" w:hAnsi="Cambria" w:cs="Cambria"/>
          <w:color w:val="000000"/>
          <w:sz w:val="22"/>
          <w:szCs w:val="22"/>
        </w:rPr>
      </w:pPr>
    </w:p>
    <w:tbl>
      <w:tblPr>
        <w:tblStyle w:val="a"/>
        <w:tblW w:w="1088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559"/>
        <w:gridCol w:w="1417"/>
        <w:gridCol w:w="1560"/>
        <w:gridCol w:w="1559"/>
        <w:gridCol w:w="1559"/>
        <w:gridCol w:w="1559"/>
      </w:tblGrid>
      <w:tr w:rsidR="00926F7D" w14:paraId="7456C80B" w14:textId="77777777">
        <w:trPr>
          <w:trHeight w:val="510"/>
        </w:trPr>
        <w:tc>
          <w:tcPr>
            <w:tcW w:w="1668" w:type="dxa"/>
            <w:shd w:val="clear" w:color="auto" w:fill="auto"/>
          </w:tcPr>
          <w:p w14:paraId="7EBDC886" w14:textId="77777777" w:rsidR="00926F7D" w:rsidRDefault="00926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51C2AA39" w14:textId="77777777" w:rsidR="00926F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Horário</w:t>
            </w:r>
          </w:p>
        </w:tc>
        <w:tc>
          <w:tcPr>
            <w:tcW w:w="1417" w:type="dxa"/>
            <w:shd w:val="clear" w:color="auto" w:fill="auto"/>
          </w:tcPr>
          <w:p w14:paraId="34093C20" w14:textId="77777777" w:rsidR="00926F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Horário</w:t>
            </w:r>
          </w:p>
        </w:tc>
        <w:tc>
          <w:tcPr>
            <w:tcW w:w="1560" w:type="dxa"/>
            <w:shd w:val="clear" w:color="auto" w:fill="auto"/>
          </w:tcPr>
          <w:p w14:paraId="61547549" w14:textId="77777777" w:rsidR="00926F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Horário</w:t>
            </w:r>
          </w:p>
        </w:tc>
        <w:tc>
          <w:tcPr>
            <w:tcW w:w="1559" w:type="dxa"/>
            <w:shd w:val="clear" w:color="auto" w:fill="auto"/>
          </w:tcPr>
          <w:p w14:paraId="00244D50" w14:textId="77777777" w:rsidR="00926F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Horário</w:t>
            </w:r>
          </w:p>
        </w:tc>
        <w:tc>
          <w:tcPr>
            <w:tcW w:w="1559" w:type="dxa"/>
            <w:shd w:val="clear" w:color="auto" w:fill="auto"/>
          </w:tcPr>
          <w:p w14:paraId="0BB696BC" w14:textId="77777777" w:rsidR="00926F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Horário</w:t>
            </w:r>
          </w:p>
        </w:tc>
        <w:tc>
          <w:tcPr>
            <w:tcW w:w="1559" w:type="dxa"/>
            <w:shd w:val="clear" w:color="auto" w:fill="auto"/>
          </w:tcPr>
          <w:p w14:paraId="76C16544" w14:textId="77777777" w:rsidR="00926F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Horário</w:t>
            </w:r>
          </w:p>
        </w:tc>
      </w:tr>
      <w:tr w:rsidR="00926F7D" w14:paraId="390FD3B7" w14:textId="77777777">
        <w:trPr>
          <w:trHeight w:val="510"/>
        </w:trPr>
        <w:tc>
          <w:tcPr>
            <w:tcW w:w="1668" w:type="dxa"/>
            <w:shd w:val="clear" w:color="auto" w:fill="auto"/>
          </w:tcPr>
          <w:p w14:paraId="404543B5" w14:textId="77777777" w:rsidR="00926F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Cambria" w:eastAsia="Cambria" w:hAnsi="Cambria" w:cs="Cambria"/>
                <w:color w:val="FFFFFF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Segunda-feira</w:t>
            </w:r>
          </w:p>
        </w:tc>
        <w:tc>
          <w:tcPr>
            <w:tcW w:w="1559" w:type="dxa"/>
            <w:shd w:val="clear" w:color="auto" w:fill="auto"/>
          </w:tcPr>
          <w:p w14:paraId="3C435E61" w14:textId="77777777" w:rsidR="00926F7D" w:rsidRDefault="00926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Cambria" w:eastAsia="Cambria" w:hAnsi="Cambria" w:cs="Cambria"/>
                <w:color w:val="FFFFFF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7F889117" w14:textId="77777777" w:rsidR="00926F7D" w:rsidRDefault="00926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Cambria" w:eastAsia="Cambria" w:hAnsi="Cambria" w:cs="Cambria"/>
                <w:color w:val="FFFFFF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3533281A" w14:textId="77777777" w:rsidR="00926F7D" w:rsidRDefault="00926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Cambria" w:eastAsia="Cambria" w:hAnsi="Cambria" w:cs="Cambria"/>
                <w:color w:val="FFFFFF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069633F5" w14:textId="77777777" w:rsidR="00926F7D" w:rsidRDefault="00926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Cambria" w:eastAsia="Cambria" w:hAnsi="Cambria" w:cs="Cambria"/>
                <w:color w:val="FFFFFF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4B53EE8F" w14:textId="77777777" w:rsidR="00926F7D" w:rsidRDefault="00926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Cambria" w:eastAsia="Cambria" w:hAnsi="Cambria" w:cs="Cambria"/>
                <w:color w:val="FFFFFF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6DF3B266" w14:textId="77777777" w:rsidR="00926F7D" w:rsidRDefault="00926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Cambria" w:eastAsia="Cambria" w:hAnsi="Cambria" w:cs="Cambria"/>
                <w:color w:val="FFFFFF"/>
                <w:sz w:val="24"/>
                <w:szCs w:val="24"/>
              </w:rPr>
            </w:pPr>
          </w:p>
        </w:tc>
      </w:tr>
      <w:tr w:rsidR="00926F7D" w14:paraId="49E72BA7" w14:textId="77777777">
        <w:trPr>
          <w:trHeight w:val="510"/>
        </w:trPr>
        <w:tc>
          <w:tcPr>
            <w:tcW w:w="1668" w:type="dxa"/>
            <w:shd w:val="clear" w:color="auto" w:fill="auto"/>
          </w:tcPr>
          <w:p w14:paraId="2F39D33F" w14:textId="77777777" w:rsidR="00926F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Cambria" w:eastAsia="Cambria" w:hAnsi="Cambria" w:cs="Cambria"/>
                <w:color w:val="FFFFFF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Terça- Feira</w:t>
            </w:r>
          </w:p>
        </w:tc>
        <w:tc>
          <w:tcPr>
            <w:tcW w:w="1559" w:type="dxa"/>
            <w:shd w:val="clear" w:color="auto" w:fill="auto"/>
          </w:tcPr>
          <w:p w14:paraId="5869E177" w14:textId="77777777" w:rsidR="00926F7D" w:rsidRDefault="00926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Cambria" w:eastAsia="Cambria" w:hAnsi="Cambria" w:cs="Cambria"/>
                <w:color w:val="FFFFFF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70FB7A4E" w14:textId="77777777" w:rsidR="00926F7D" w:rsidRDefault="00926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Cambria" w:eastAsia="Cambria" w:hAnsi="Cambria" w:cs="Cambria"/>
                <w:color w:val="FFFFFF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7A8FE7A3" w14:textId="77777777" w:rsidR="00926F7D" w:rsidRDefault="00926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Cambria" w:eastAsia="Cambria" w:hAnsi="Cambria" w:cs="Cambria"/>
                <w:color w:val="FFFFFF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7DB6483B" w14:textId="77777777" w:rsidR="00926F7D" w:rsidRDefault="00926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Cambria" w:eastAsia="Cambria" w:hAnsi="Cambria" w:cs="Cambria"/>
                <w:color w:val="FFFFFF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54FDEE8D" w14:textId="77777777" w:rsidR="00926F7D" w:rsidRDefault="00926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Cambria" w:eastAsia="Cambria" w:hAnsi="Cambria" w:cs="Cambria"/>
                <w:color w:val="FFFFFF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2CB57F73" w14:textId="77777777" w:rsidR="00926F7D" w:rsidRDefault="00926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Cambria" w:eastAsia="Cambria" w:hAnsi="Cambria" w:cs="Cambria"/>
                <w:color w:val="FFFFFF"/>
                <w:sz w:val="24"/>
                <w:szCs w:val="24"/>
              </w:rPr>
            </w:pPr>
          </w:p>
        </w:tc>
      </w:tr>
      <w:tr w:rsidR="00926F7D" w14:paraId="5A6164C4" w14:textId="77777777">
        <w:trPr>
          <w:trHeight w:val="510"/>
        </w:trPr>
        <w:tc>
          <w:tcPr>
            <w:tcW w:w="1668" w:type="dxa"/>
            <w:shd w:val="clear" w:color="auto" w:fill="auto"/>
          </w:tcPr>
          <w:p w14:paraId="44828D72" w14:textId="77777777" w:rsidR="00926F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Cambria" w:eastAsia="Cambria" w:hAnsi="Cambria" w:cs="Cambria"/>
                <w:color w:val="FFFFFF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Quarta-feira</w:t>
            </w:r>
          </w:p>
        </w:tc>
        <w:tc>
          <w:tcPr>
            <w:tcW w:w="1559" w:type="dxa"/>
            <w:shd w:val="clear" w:color="auto" w:fill="auto"/>
          </w:tcPr>
          <w:p w14:paraId="5F7917D8" w14:textId="77777777" w:rsidR="00926F7D" w:rsidRDefault="00926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Cambria" w:eastAsia="Cambria" w:hAnsi="Cambria" w:cs="Cambria"/>
                <w:color w:val="FFFFFF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4394939C" w14:textId="77777777" w:rsidR="00926F7D" w:rsidRDefault="00926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Cambria" w:eastAsia="Cambria" w:hAnsi="Cambria" w:cs="Cambria"/>
                <w:color w:val="FFFFFF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35EF8EDB" w14:textId="77777777" w:rsidR="00926F7D" w:rsidRDefault="00926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Cambria" w:eastAsia="Cambria" w:hAnsi="Cambria" w:cs="Cambria"/>
                <w:color w:val="FFFFFF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42483077" w14:textId="77777777" w:rsidR="00926F7D" w:rsidRDefault="00926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Cambria" w:eastAsia="Cambria" w:hAnsi="Cambria" w:cs="Cambria"/>
                <w:color w:val="FFFFFF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667814F4" w14:textId="77777777" w:rsidR="00926F7D" w:rsidRDefault="00926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Cambria" w:eastAsia="Cambria" w:hAnsi="Cambria" w:cs="Cambria"/>
                <w:color w:val="FFFFFF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27C8B8AC" w14:textId="77777777" w:rsidR="00926F7D" w:rsidRDefault="00926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Cambria" w:eastAsia="Cambria" w:hAnsi="Cambria" w:cs="Cambria"/>
                <w:color w:val="FFFFFF"/>
                <w:sz w:val="24"/>
                <w:szCs w:val="24"/>
              </w:rPr>
            </w:pPr>
          </w:p>
        </w:tc>
      </w:tr>
      <w:tr w:rsidR="00926F7D" w14:paraId="149ACFCC" w14:textId="77777777">
        <w:trPr>
          <w:trHeight w:val="510"/>
        </w:trPr>
        <w:tc>
          <w:tcPr>
            <w:tcW w:w="1668" w:type="dxa"/>
            <w:shd w:val="clear" w:color="auto" w:fill="auto"/>
          </w:tcPr>
          <w:p w14:paraId="65639B94" w14:textId="77777777" w:rsidR="00926F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Cambria" w:eastAsia="Cambria" w:hAnsi="Cambria" w:cs="Cambria"/>
                <w:color w:val="FFFFFF"/>
                <w:sz w:val="24"/>
                <w:szCs w:val="24"/>
              </w:rPr>
            </w:pPr>
            <w:proofErr w:type="gramStart"/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Quinta- feira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14:paraId="39545794" w14:textId="77777777" w:rsidR="00926F7D" w:rsidRDefault="00926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Cambria" w:eastAsia="Cambria" w:hAnsi="Cambria" w:cs="Cambria"/>
                <w:color w:val="FFFFFF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73B0A84C" w14:textId="77777777" w:rsidR="00926F7D" w:rsidRDefault="00926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Cambria" w:eastAsia="Cambria" w:hAnsi="Cambria" w:cs="Cambria"/>
                <w:color w:val="FFFFFF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5B355C26" w14:textId="77777777" w:rsidR="00926F7D" w:rsidRDefault="00926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Cambria" w:eastAsia="Cambria" w:hAnsi="Cambria" w:cs="Cambria"/>
                <w:color w:val="FFFFFF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291D176A" w14:textId="77777777" w:rsidR="00926F7D" w:rsidRDefault="00926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Cambria" w:eastAsia="Cambria" w:hAnsi="Cambria" w:cs="Cambria"/>
                <w:color w:val="FFFFFF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5C180FC7" w14:textId="77777777" w:rsidR="00926F7D" w:rsidRDefault="00926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Cambria" w:eastAsia="Cambria" w:hAnsi="Cambria" w:cs="Cambria"/>
                <w:color w:val="FFFFFF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22223011" w14:textId="77777777" w:rsidR="00926F7D" w:rsidRDefault="00926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Cambria" w:eastAsia="Cambria" w:hAnsi="Cambria" w:cs="Cambria"/>
                <w:color w:val="FFFFFF"/>
                <w:sz w:val="24"/>
                <w:szCs w:val="24"/>
              </w:rPr>
            </w:pPr>
          </w:p>
        </w:tc>
      </w:tr>
      <w:tr w:rsidR="00926F7D" w14:paraId="05443BCD" w14:textId="77777777">
        <w:trPr>
          <w:trHeight w:val="510"/>
        </w:trPr>
        <w:tc>
          <w:tcPr>
            <w:tcW w:w="1668" w:type="dxa"/>
            <w:shd w:val="clear" w:color="auto" w:fill="auto"/>
          </w:tcPr>
          <w:p w14:paraId="122293DD" w14:textId="77777777" w:rsidR="00926F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Cambria" w:eastAsia="Cambria" w:hAnsi="Cambria" w:cs="Cambria"/>
                <w:color w:val="FFFFFF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Sexta- feira</w:t>
            </w:r>
          </w:p>
        </w:tc>
        <w:tc>
          <w:tcPr>
            <w:tcW w:w="1559" w:type="dxa"/>
            <w:shd w:val="clear" w:color="auto" w:fill="auto"/>
          </w:tcPr>
          <w:p w14:paraId="538F3517" w14:textId="77777777" w:rsidR="00926F7D" w:rsidRDefault="00926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Cambria" w:eastAsia="Cambria" w:hAnsi="Cambria" w:cs="Cambria"/>
                <w:color w:val="FFFFFF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37F488D9" w14:textId="77777777" w:rsidR="00926F7D" w:rsidRDefault="00926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Cambria" w:eastAsia="Cambria" w:hAnsi="Cambria" w:cs="Cambria"/>
                <w:color w:val="FFFFFF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3B32D056" w14:textId="77777777" w:rsidR="00926F7D" w:rsidRDefault="00926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Cambria" w:eastAsia="Cambria" w:hAnsi="Cambria" w:cs="Cambria"/>
                <w:color w:val="FFFFFF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276F557A" w14:textId="77777777" w:rsidR="00926F7D" w:rsidRDefault="00926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Cambria" w:eastAsia="Cambria" w:hAnsi="Cambria" w:cs="Cambria"/>
                <w:color w:val="FFFFFF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752EE1D0" w14:textId="77777777" w:rsidR="00926F7D" w:rsidRDefault="00926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Cambria" w:eastAsia="Cambria" w:hAnsi="Cambria" w:cs="Cambria"/>
                <w:color w:val="FFFFFF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2299E71E" w14:textId="77777777" w:rsidR="00926F7D" w:rsidRDefault="00926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Cambria" w:eastAsia="Cambria" w:hAnsi="Cambria" w:cs="Cambria"/>
                <w:color w:val="FFFFFF"/>
                <w:sz w:val="24"/>
                <w:szCs w:val="24"/>
              </w:rPr>
            </w:pPr>
          </w:p>
        </w:tc>
      </w:tr>
      <w:tr w:rsidR="00926F7D" w14:paraId="3DA33E54" w14:textId="77777777">
        <w:trPr>
          <w:trHeight w:val="510"/>
        </w:trPr>
        <w:tc>
          <w:tcPr>
            <w:tcW w:w="1668" w:type="dxa"/>
            <w:shd w:val="clear" w:color="auto" w:fill="auto"/>
          </w:tcPr>
          <w:p w14:paraId="25B6C90B" w14:textId="77777777" w:rsidR="00926F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Cambria" w:eastAsia="Cambria" w:hAnsi="Cambria" w:cs="Cambria"/>
                <w:color w:val="FFFFFF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Sábado</w:t>
            </w:r>
          </w:p>
        </w:tc>
        <w:tc>
          <w:tcPr>
            <w:tcW w:w="1559" w:type="dxa"/>
            <w:shd w:val="clear" w:color="auto" w:fill="auto"/>
          </w:tcPr>
          <w:p w14:paraId="704B6CDB" w14:textId="77777777" w:rsidR="00926F7D" w:rsidRDefault="00926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Cambria" w:eastAsia="Cambria" w:hAnsi="Cambria" w:cs="Cambria"/>
                <w:color w:val="FFFFFF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189C00CD" w14:textId="77777777" w:rsidR="00926F7D" w:rsidRDefault="00926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Cambria" w:eastAsia="Cambria" w:hAnsi="Cambria" w:cs="Cambria"/>
                <w:color w:val="FFFFFF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33D77A09" w14:textId="77777777" w:rsidR="00926F7D" w:rsidRDefault="00926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Cambria" w:eastAsia="Cambria" w:hAnsi="Cambria" w:cs="Cambria"/>
                <w:color w:val="FFFFFF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6C7182A2" w14:textId="77777777" w:rsidR="00926F7D" w:rsidRDefault="00926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Cambria" w:eastAsia="Cambria" w:hAnsi="Cambria" w:cs="Cambria"/>
                <w:color w:val="FFFFFF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59AD791C" w14:textId="77777777" w:rsidR="00926F7D" w:rsidRDefault="00926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Cambria" w:eastAsia="Cambria" w:hAnsi="Cambria" w:cs="Cambria"/>
                <w:color w:val="FFFFFF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6F0C158A" w14:textId="77777777" w:rsidR="00926F7D" w:rsidRDefault="00926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Cambria" w:eastAsia="Cambria" w:hAnsi="Cambria" w:cs="Cambria"/>
                <w:color w:val="FFFFFF"/>
                <w:sz w:val="24"/>
                <w:szCs w:val="24"/>
              </w:rPr>
            </w:pPr>
          </w:p>
        </w:tc>
      </w:tr>
      <w:tr w:rsidR="00926F7D" w14:paraId="4F7FBF3D" w14:textId="77777777">
        <w:trPr>
          <w:trHeight w:val="510"/>
        </w:trPr>
        <w:tc>
          <w:tcPr>
            <w:tcW w:w="1668" w:type="dxa"/>
            <w:shd w:val="clear" w:color="auto" w:fill="auto"/>
          </w:tcPr>
          <w:p w14:paraId="3A9AE546" w14:textId="77777777" w:rsidR="00926F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Cambria" w:eastAsia="Cambria" w:hAnsi="Cambria" w:cs="Cambria"/>
                <w:color w:val="FFFFFF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Domingo</w:t>
            </w:r>
          </w:p>
        </w:tc>
        <w:tc>
          <w:tcPr>
            <w:tcW w:w="1559" w:type="dxa"/>
            <w:shd w:val="clear" w:color="auto" w:fill="auto"/>
          </w:tcPr>
          <w:p w14:paraId="635A7037" w14:textId="77777777" w:rsidR="00926F7D" w:rsidRDefault="00926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Cambria" w:eastAsia="Cambria" w:hAnsi="Cambria" w:cs="Cambria"/>
                <w:color w:val="FFFFFF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1F8FDA41" w14:textId="77777777" w:rsidR="00926F7D" w:rsidRDefault="00926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Cambria" w:eastAsia="Cambria" w:hAnsi="Cambria" w:cs="Cambria"/>
                <w:color w:val="FFFFFF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6CB4B525" w14:textId="77777777" w:rsidR="00926F7D" w:rsidRDefault="00926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Cambria" w:eastAsia="Cambria" w:hAnsi="Cambria" w:cs="Cambria"/>
                <w:color w:val="FFFFFF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6B963BDC" w14:textId="77777777" w:rsidR="00926F7D" w:rsidRDefault="00926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Cambria" w:eastAsia="Cambria" w:hAnsi="Cambria" w:cs="Cambria"/>
                <w:color w:val="FFFFFF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7D8344A7" w14:textId="77777777" w:rsidR="00926F7D" w:rsidRDefault="00926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Cambria" w:eastAsia="Cambria" w:hAnsi="Cambria" w:cs="Cambria"/>
                <w:color w:val="FFFFFF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2FEDC3DD" w14:textId="77777777" w:rsidR="00926F7D" w:rsidRDefault="00926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Cambria" w:eastAsia="Cambria" w:hAnsi="Cambria" w:cs="Cambria"/>
                <w:color w:val="FFFFFF"/>
                <w:sz w:val="24"/>
                <w:szCs w:val="24"/>
              </w:rPr>
            </w:pPr>
          </w:p>
        </w:tc>
      </w:tr>
    </w:tbl>
    <w:p w14:paraId="72D86BB6" w14:textId="77777777" w:rsidR="00926F7D" w:rsidRDefault="00926F7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mbria" w:eastAsia="Cambria" w:hAnsi="Cambria" w:cs="Cambria"/>
          <w:color w:val="000000"/>
          <w:sz w:val="22"/>
          <w:szCs w:val="22"/>
        </w:rPr>
      </w:pPr>
    </w:p>
    <w:tbl>
      <w:tblPr>
        <w:tblStyle w:val="a0"/>
        <w:tblW w:w="1088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5670"/>
      </w:tblGrid>
      <w:tr w:rsidR="00926F7D" w14:paraId="2FE0B725" w14:textId="77777777">
        <w:trPr>
          <w:trHeight w:val="397"/>
        </w:trPr>
        <w:tc>
          <w:tcPr>
            <w:tcW w:w="5211" w:type="dxa"/>
          </w:tcPr>
          <w:p w14:paraId="73A91C2D" w14:textId="77777777" w:rsidR="00926F7D" w:rsidRDefault="00926F7D">
            <w:pPr>
              <w:ind w:left="0" w:hanging="2"/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</w:p>
          <w:p w14:paraId="39AADC50" w14:textId="77777777" w:rsidR="00926F7D" w:rsidRDefault="00926F7D">
            <w:pPr>
              <w:ind w:left="0" w:hanging="2"/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</w:p>
          <w:p w14:paraId="6AD2CD8A" w14:textId="77777777" w:rsidR="00926F7D" w:rsidRDefault="00000000">
            <w:pPr>
              <w:ind w:left="0" w:hanging="2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 xml:space="preserve">     _____________________________________________________</w:t>
            </w:r>
          </w:p>
          <w:p w14:paraId="3424173A" w14:textId="77777777" w:rsidR="00926F7D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Local e data</w:t>
            </w:r>
          </w:p>
          <w:p w14:paraId="679BDBB8" w14:textId="77777777" w:rsidR="00926F7D" w:rsidRDefault="00926F7D">
            <w:pPr>
              <w:ind w:left="0" w:hanging="2"/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5670" w:type="dxa"/>
          </w:tcPr>
          <w:p w14:paraId="6148FEE7" w14:textId="77777777" w:rsidR="00926F7D" w:rsidRDefault="00926F7D">
            <w:pPr>
              <w:ind w:left="0" w:hanging="2"/>
              <w:rPr>
                <w:rFonts w:ascii="Cambria" w:eastAsia="Cambria" w:hAnsi="Cambria" w:cs="Cambria"/>
                <w:sz w:val="22"/>
                <w:szCs w:val="22"/>
              </w:rPr>
            </w:pPr>
          </w:p>
          <w:p w14:paraId="4867D4AF" w14:textId="77777777" w:rsidR="00926F7D" w:rsidRDefault="00926F7D">
            <w:pPr>
              <w:ind w:left="0" w:hanging="2"/>
              <w:rPr>
                <w:rFonts w:ascii="Cambria" w:eastAsia="Cambria" w:hAnsi="Cambria" w:cs="Cambria"/>
                <w:sz w:val="22"/>
                <w:szCs w:val="22"/>
              </w:rPr>
            </w:pPr>
          </w:p>
          <w:p w14:paraId="52572593" w14:textId="77777777" w:rsidR="00926F7D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_______________________________________________________</w:t>
            </w:r>
          </w:p>
          <w:p w14:paraId="744956BC" w14:textId="68C96CD9" w:rsidR="00926F7D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 xml:space="preserve">ASSINATURA – </w:t>
            </w:r>
            <w:r w:rsidR="00BD20FB">
              <w:rPr>
                <w:rFonts w:ascii="Cambria" w:eastAsia="Cambria" w:hAnsi="Cambria" w:cs="Cambria"/>
                <w:sz w:val="22"/>
                <w:szCs w:val="22"/>
              </w:rPr>
              <w:t>(do candidato</w:t>
            </w:r>
          </w:p>
          <w:p w14:paraId="3C915E70" w14:textId="77777777" w:rsidR="00926F7D" w:rsidRDefault="00926F7D">
            <w:pPr>
              <w:ind w:left="0" w:hanging="2"/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  <w:tr w:rsidR="00926F7D" w14:paraId="6915E04A" w14:textId="77777777">
        <w:trPr>
          <w:trHeight w:val="397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ED2B8" w14:textId="77777777" w:rsidR="00926F7D" w:rsidRDefault="00926F7D">
            <w:pPr>
              <w:ind w:left="0" w:hanging="2"/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</w:p>
          <w:p w14:paraId="3146B33D" w14:textId="77777777" w:rsidR="00926F7D" w:rsidRDefault="00926F7D">
            <w:pPr>
              <w:ind w:left="0" w:hanging="2"/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</w:p>
          <w:p w14:paraId="0056EF33" w14:textId="77777777" w:rsidR="00926F7D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______________________________________________</w:t>
            </w:r>
          </w:p>
          <w:p w14:paraId="2223284F" w14:textId="77777777" w:rsidR="00926F7D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Local e data</w:t>
            </w:r>
          </w:p>
          <w:p w14:paraId="39CE1BB1" w14:textId="77777777" w:rsidR="00926F7D" w:rsidRDefault="00926F7D">
            <w:pPr>
              <w:ind w:left="0" w:hanging="2"/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937FC" w14:textId="77777777" w:rsidR="00926F7D" w:rsidRDefault="00926F7D">
            <w:pPr>
              <w:ind w:left="0" w:hanging="2"/>
              <w:rPr>
                <w:rFonts w:ascii="Cambria" w:eastAsia="Cambria" w:hAnsi="Cambria" w:cs="Cambria"/>
                <w:sz w:val="22"/>
                <w:szCs w:val="22"/>
              </w:rPr>
            </w:pPr>
          </w:p>
          <w:p w14:paraId="03B57A7E" w14:textId="77777777" w:rsidR="00926F7D" w:rsidRDefault="00926F7D">
            <w:pPr>
              <w:ind w:left="0" w:hanging="2"/>
              <w:rPr>
                <w:rFonts w:ascii="Cambria" w:eastAsia="Cambria" w:hAnsi="Cambria" w:cs="Cambria"/>
                <w:sz w:val="22"/>
                <w:szCs w:val="22"/>
              </w:rPr>
            </w:pPr>
          </w:p>
          <w:p w14:paraId="6428F33C" w14:textId="77777777" w:rsidR="00926F7D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______________________________________________________</w:t>
            </w:r>
          </w:p>
          <w:p w14:paraId="12083F3C" w14:textId="47543099" w:rsidR="00926F7D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 xml:space="preserve">ASSINATURA E CARIMBO </w:t>
            </w:r>
            <w:r w:rsidR="00BD20FB">
              <w:rPr>
                <w:rFonts w:ascii="Cambria" w:eastAsia="Cambria" w:hAnsi="Cambria" w:cs="Cambria"/>
                <w:sz w:val="22"/>
                <w:szCs w:val="22"/>
              </w:rPr>
              <w:t>(da empresa)</w:t>
            </w:r>
          </w:p>
          <w:p w14:paraId="616E8CA1" w14:textId="77777777" w:rsidR="00926F7D" w:rsidRDefault="00926F7D">
            <w:pPr>
              <w:ind w:left="0" w:hanging="2"/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</w:tbl>
    <w:p w14:paraId="074A74FE" w14:textId="77777777" w:rsidR="00926F7D" w:rsidRDefault="00926F7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</w:p>
    <w:sectPr w:rsidR="00926F7D">
      <w:headerReference w:type="default" r:id="rId7"/>
      <w:pgSz w:w="12242" w:h="15842"/>
      <w:pgMar w:top="720" w:right="720" w:bottom="720" w:left="720" w:header="28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B2157" w14:textId="77777777" w:rsidR="004B41D6" w:rsidRDefault="004B41D6">
      <w:pPr>
        <w:spacing w:line="240" w:lineRule="auto"/>
        <w:ind w:left="0" w:hanging="2"/>
      </w:pPr>
      <w:r>
        <w:separator/>
      </w:r>
    </w:p>
  </w:endnote>
  <w:endnote w:type="continuationSeparator" w:id="0">
    <w:p w14:paraId="0394E3BB" w14:textId="77777777" w:rsidR="004B41D6" w:rsidRDefault="004B41D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8AEAD" w14:textId="77777777" w:rsidR="004B41D6" w:rsidRDefault="004B41D6">
      <w:pPr>
        <w:spacing w:line="240" w:lineRule="auto"/>
        <w:ind w:left="0" w:hanging="2"/>
      </w:pPr>
      <w:r>
        <w:separator/>
      </w:r>
    </w:p>
  </w:footnote>
  <w:footnote w:type="continuationSeparator" w:id="0">
    <w:p w14:paraId="67C3EF62" w14:textId="77777777" w:rsidR="004B41D6" w:rsidRDefault="004B41D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08B97" w14:textId="77777777" w:rsidR="00926F7D" w:rsidRDefault="00926F7D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  <w:p w14:paraId="50C826CD" w14:textId="77777777" w:rsidR="00926F7D" w:rsidRDefault="00926F7D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  <w:p w14:paraId="2985658F" w14:textId="77777777" w:rsidR="00926F7D" w:rsidRDefault="00926F7D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  <w:p w14:paraId="7D95E5AE" w14:textId="77777777" w:rsidR="00926F7D" w:rsidRDefault="00926F7D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  <w:p w14:paraId="7A993008" w14:textId="77777777" w:rsidR="00926F7D" w:rsidRDefault="00926F7D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F7D"/>
    <w:rsid w:val="001C6048"/>
    <w:rsid w:val="004B41D6"/>
    <w:rsid w:val="007E19CB"/>
    <w:rsid w:val="00916055"/>
    <w:rsid w:val="00926F7D"/>
    <w:rsid w:val="00BD20FB"/>
    <w:rsid w:val="00C55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9B4F6"/>
  <w15:docId w15:val="{95BF64F1-C1EC-43BE-AC8C-50E18EE7A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</w:pPr>
    <w:rPr>
      <w:rFonts w:ascii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tulo3Char">
    <w:name w:val="Título 3 Char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Cabealho">
    <w:name w:val="header"/>
    <w:basedOn w:val="Normal"/>
  </w:style>
  <w:style w:type="character" w:customStyle="1" w:styleId="CabealhoChar">
    <w:name w:val="Cabeçalho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Rodap">
    <w:name w:val="footer"/>
    <w:basedOn w:val="Normal"/>
  </w:style>
  <w:style w:type="character" w:customStyle="1" w:styleId="RodapChar">
    <w:name w:val="Rodapé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Corpodetexto">
    <w:name w:val="Body Text"/>
    <w:basedOn w:val="Normal"/>
    <w:pPr>
      <w:jc w:val="both"/>
    </w:pPr>
    <w:rPr>
      <w:sz w:val="24"/>
      <w:szCs w:val="24"/>
    </w:rPr>
  </w:style>
  <w:style w:type="character" w:customStyle="1" w:styleId="CorpodetextoChar">
    <w:name w:val="Corpo de texto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w w:val="100"/>
      <w:position w:val="-1"/>
      <w:sz w:val="0"/>
      <w:szCs w:val="0"/>
      <w:effect w:val="none"/>
      <w:vertAlign w:val="baseline"/>
      <w:cs w:val="0"/>
      <w:em w:val="none"/>
    </w:rPr>
  </w:style>
  <w:style w:type="character" w:styleId="Hyperlink">
    <w:name w:val="Hyperlink"/>
    <w:rPr>
      <w:color w:val="0033CC"/>
      <w:w w:val="100"/>
      <w:position w:val="-1"/>
      <w:u w:val="single"/>
      <w:effect w:val="none"/>
      <w:vertAlign w:val="baseline"/>
      <w:cs w:val="0"/>
      <w:em w:val="none"/>
    </w:rPr>
  </w:style>
  <w:style w:type="paragraph" w:styleId="MapadoDocumento">
    <w:name w:val="Document Map"/>
    <w:basedOn w:val="Normal"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rPr>
      <w:w w:val="100"/>
      <w:position w:val="-1"/>
      <w:sz w:val="0"/>
      <w:szCs w:val="0"/>
      <w:effect w:val="none"/>
      <w:vertAlign w:val="baseline"/>
      <w:cs w:val="0"/>
      <w:em w:val="none"/>
    </w:rPr>
  </w:style>
  <w:style w:type="paragraph" w:styleId="Recuodecorpodetexto2">
    <w:name w:val="Body Text Indent 2"/>
    <w:basedOn w:val="Normal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l+11KEubRm0YlRedoLOOUyF7sw==">AMUW2mWU6yferpPU/WXbr/Omg5XOMoPAiD/3kBBTLc/DiFn/9+nwnhTyEqXcJMwEVhKr6nH9IrlqsjPwHWPXo0/hi/c9EJY9/3jRXkMP5fWSG10/ANf042c=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Machado</dc:creator>
  <cp:lastModifiedBy>Gizelle Santos</cp:lastModifiedBy>
  <cp:revision>4</cp:revision>
  <dcterms:created xsi:type="dcterms:W3CDTF">2026-01-13T12:39:00Z</dcterms:created>
  <dcterms:modified xsi:type="dcterms:W3CDTF">2026-01-13T13:15:00Z</dcterms:modified>
</cp:coreProperties>
</file>