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C7CBB" w14:textId="4C7169C1" w:rsidR="0011278B" w:rsidRDefault="009F1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</w:t>
      </w:r>
    </w:p>
    <w:p w14:paraId="38CA01CD" w14:textId="5AD525DA" w:rsidR="0011278B" w:rsidRDefault="009F1A1F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EDITAL </w:t>
      </w:r>
      <w:r w:rsidR="00E56880" w:rsidRPr="009C2FC6">
        <w:rPr>
          <w:rFonts w:ascii="Times New Roman" w:eastAsia="Times New Roman" w:hAnsi="Times New Roman" w:cs="Times New Roman"/>
          <w:b/>
          <w:color w:val="FF0000"/>
        </w:rPr>
        <w:t>0</w:t>
      </w:r>
      <w:r w:rsidR="009C2FC6" w:rsidRPr="009C2FC6">
        <w:rPr>
          <w:rFonts w:ascii="Times New Roman" w:eastAsia="Times New Roman" w:hAnsi="Times New Roman" w:cs="Times New Roman"/>
          <w:b/>
          <w:color w:val="FF0000"/>
        </w:rPr>
        <w:t>X</w:t>
      </w:r>
      <w:r w:rsidRPr="00335FE3">
        <w:rPr>
          <w:rFonts w:ascii="Times New Roman" w:eastAsia="Times New Roman" w:hAnsi="Times New Roman" w:cs="Times New Roman"/>
          <w:b/>
        </w:rPr>
        <w:t>/202</w:t>
      </w:r>
      <w:r w:rsidR="00335FE3">
        <w:rPr>
          <w:rFonts w:ascii="Times New Roman" w:eastAsia="Times New Roman" w:hAnsi="Times New Roman" w:cs="Times New Roman"/>
          <w:b/>
        </w:rPr>
        <w:t xml:space="preserve">6 </w:t>
      </w:r>
      <w:r>
        <w:rPr>
          <w:rFonts w:ascii="Times New Roman" w:eastAsia="Times New Roman" w:hAnsi="Times New Roman" w:cs="Times New Roman"/>
          <w:b/>
        </w:rPr>
        <w:t xml:space="preserve">– IFMG </w:t>
      </w:r>
      <w:r w:rsidR="00335FE3">
        <w:rPr>
          <w:rFonts w:ascii="Times New Roman" w:eastAsia="Times New Roman" w:hAnsi="Times New Roman" w:cs="Times New Roman"/>
          <w:b/>
        </w:rPr>
        <w:t>ProexC</w:t>
      </w:r>
      <w:bookmarkStart w:id="1" w:name="_GoBack"/>
      <w:bookmarkEnd w:id="1"/>
    </w:p>
    <w:p w14:paraId="38B3F6A8" w14:textId="77777777" w:rsidR="0011278B" w:rsidRDefault="009F1A1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ADESÃO – VOLUNTÁRIO IFMG</w:t>
      </w:r>
    </w:p>
    <w:p w14:paraId="6B0A550F" w14:textId="77777777" w:rsidR="0011278B" w:rsidRDefault="009F1A1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Pelo presente e na melhor forma do direito, de um lado, a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(unidade) do Instituto Federal de Ciência e Tecnologia de Minas Gerais, representada por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(nome do dirigente), doravante denominado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(cargo), da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(unidade) e, de outro, o senhor(a)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CPF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RG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expedido por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Prestador de serviço voluntário, residente e domiciliado na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na Cidade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Estado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a seguir denominado Voluntário IFMG, resolvem celebrar, de comum acordo e nos termos desta Resolução, fundamentada na Lei nº 9.608/98 e respectivas modificações, este TERMO DE ADESÃO, para o desempenho de serviço voluntário, mediante as seguintes condições: </w:t>
      </w:r>
    </w:p>
    <w:p w14:paraId="066E0BFA" w14:textId="77777777" w:rsidR="0011278B" w:rsidRDefault="009F1A1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O Voluntário IFMG,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desempenhará a partir desta data e até a data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os serviços voluntários a seguir discriminados: </w:t>
      </w:r>
    </w:p>
    <w:p w14:paraId="46CE1C1C" w14:textId="77777777" w:rsidR="0011278B" w:rsidRDefault="009F1A1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- (Plano de Trabalho - Especificar detalhadamente os serviços voluntários que serão prestados, envolvendo a indicação de seu OBJETO e CONDIÇÕES (de acordo com a resolução) que nortearão o cumprimento do mesmo, devendo sempre apontar atividades específicas e ser aprovado de acordo com a resolução). </w:t>
      </w:r>
    </w:p>
    <w:p w14:paraId="6C19310A" w14:textId="77777777" w:rsidR="0011278B" w:rsidRDefault="009F1A1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 - O presente Termo de Adesão poderá ser rescindido por qualquer das partes, mediante comunicação escrita, com antecedência mínima de trinta (30) dias, quando o Plano de Trabalho tiver características de continuidade ou ao encerramento de cada etapa, caso assim seja modelado o projeto.</w:t>
      </w:r>
    </w:p>
    <w:p w14:paraId="1D7B48CB" w14:textId="77777777" w:rsidR="0011278B" w:rsidRDefault="009F1A1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E, por estarem justas e acertadas, formalizam as partes o presente TERMO DE ADESÃO, assinado em duas (2) vias de igual teor e na presença de duas (2) testemunhas. </w:t>
      </w:r>
    </w:p>
    <w:p w14:paraId="1DA4467A" w14:textId="77777777" w:rsidR="0011278B" w:rsidRDefault="0011278B">
      <w:pPr>
        <w:rPr>
          <w:rFonts w:ascii="Arial" w:eastAsia="Arial" w:hAnsi="Arial" w:cs="Arial"/>
          <w:sz w:val="20"/>
          <w:szCs w:val="20"/>
        </w:rPr>
      </w:pPr>
    </w:p>
    <w:p w14:paraId="423068AC" w14:textId="77777777" w:rsidR="0011278B" w:rsidRDefault="009F1A1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62C6AB8" w14:textId="77777777" w:rsidR="0011278B" w:rsidRDefault="0011278B">
      <w:pPr>
        <w:rPr>
          <w:rFonts w:ascii="Arial" w:eastAsia="Arial" w:hAnsi="Arial" w:cs="Arial"/>
          <w:sz w:val="20"/>
          <w:szCs w:val="20"/>
        </w:rPr>
      </w:pPr>
    </w:p>
    <w:p w14:paraId="010705B1" w14:textId="77777777" w:rsidR="0011278B" w:rsidRDefault="009F1A1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                 _________________________________</w:t>
      </w:r>
    </w:p>
    <w:p w14:paraId="0571F98C" w14:textId="77777777" w:rsidR="0011278B" w:rsidRDefault="009F1A1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Dirigente                                                                               Voluntário IFMG</w:t>
      </w:r>
    </w:p>
    <w:p w14:paraId="007F23B7" w14:textId="77777777" w:rsidR="0011278B" w:rsidRDefault="009F1A1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                 _________________________________</w:t>
      </w:r>
    </w:p>
    <w:p w14:paraId="2889D6C4" w14:textId="77777777" w:rsidR="0011278B" w:rsidRDefault="009F1A1F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Testemunha 1                                                                                Testemunha 2</w:t>
      </w:r>
    </w:p>
    <w:p w14:paraId="4B00E902" w14:textId="77777777" w:rsidR="0011278B" w:rsidRDefault="009F1A1F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RG, CPF                                                                                         RG, CPF</w:t>
      </w:r>
    </w:p>
    <w:p w14:paraId="7CF7D065" w14:textId="77777777" w:rsidR="0011278B" w:rsidRDefault="0011278B">
      <w:pPr>
        <w:rPr>
          <w:rFonts w:ascii="Arial" w:eastAsia="Arial" w:hAnsi="Arial" w:cs="Arial"/>
          <w:sz w:val="20"/>
          <w:szCs w:val="20"/>
        </w:rPr>
      </w:pPr>
    </w:p>
    <w:sectPr w:rsidR="0011278B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46350" w14:textId="77777777" w:rsidR="0003393B" w:rsidRDefault="0003393B">
      <w:pPr>
        <w:spacing w:after="0" w:line="240" w:lineRule="auto"/>
      </w:pPr>
      <w:r>
        <w:separator/>
      </w:r>
    </w:p>
  </w:endnote>
  <w:endnote w:type="continuationSeparator" w:id="0">
    <w:p w14:paraId="5720C638" w14:textId="77777777" w:rsidR="0003393B" w:rsidRDefault="0003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C139D" w14:textId="77777777" w:rsidR="0003393B" w:rsidRDefault="0003393B">
      <w:pPr>
        <w:spacing w:after="0" w:line="240" w:lineRule="auto"/>
      </w:pPr>
      <w:r>
        <w:separator/>
      </w:r>
    </w:p>
  </w:footnote>
  <w:footnote w:type="continuationSeparator" w:id="0">
    <w:p w14:paraId="4F262F23" w14:textId="77777777" w:rsidR="0003393B" w:rsidRDefault="0003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ECE49" w14:textId="77777777" w:rsidR="0011278B" w:rsidRDefault="009F1A1F">
    <w:pPr>
      <w:pStyle w:val="Ttulo1"/>
      <w:spacing w:after="0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noProof/>
        <w:color w:val="000000"/>
        <w:sz w:val="24"/>
        <w:szCs w:val="24"/>
        <w:lang w:eastAsia="pt-BR"/>
      </w:rPr>
      <w:drawing>
        <wp:inline distT="0" distB="0" distL="0" distR="0" wp14:anchorId="6D91A6F4" wp14:editId="07BECB71">
          <wp:extent cx="952500" cy="600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6C82E9" w14:textId="77777777" w:rsidR="0011278B" w:rsidRDefault="009F1A1F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MINISTÉRIO DA EDUCAÇÃO</w:t>
    </w:r>
  </w:p>
  <w:p w14:paraId="3CE70DEB" w14:textId="77777777" w:rsidR="0011278B" w:rsidRDefault="009F1A1F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SECRETARIA DE EDUCAÇÃO PROFISSIONAL E TECNOLÓGICA</w:t>
    </w:r>
  </w:p>
  <w:p w14:paraId="070DD228" w14:textId="77777777" w:rsidR="0011278B" w:rsidRDefault="009F1A1F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INSTITUTO FEDERAL DE EDUCAÇÃO, CIÊNCIA E TECNOLOGIA DE MINAS GERAIS.</w:t>
    </w:r>
  </w:p>
  <w:p w14:paraId="605DCC5A" w14:textId="77777777" w:rsidR="00335FE3" w:rsidRPr="00335FE3" w:rsidRDefault="00335FE3" w:rsidP="00335F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proofErr w:type="spellStart"/>
    <w:r w:rsidRPr="00335FE3">
      <w:rPr>
        <w:rFonts w:ascii="Times New Roman" w:eastAsia="Times New Roman" w:hAnsi="Times New Roman" w:cs="Times New Roman"/>
        <w:b/>
        <w:color w:val="000000"/>
        <w:sz w:val="18"/>
        <w:szCs w:val="18"/>
      </w:rPr>
      <w:t>Pró-Reitoria</w:t>
    </w:r>
    <w:proofErr w:type="spellEnd"/>
    <w:r w:rsidRPr="00335FE3"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 de Extensão, Esporte e Cultura</w:t>
    </w:r>
  </w:p>
  <w:p w14:paraId="097591C8" w14:textId="77777777" w:rsidR="00335FE3" w:rsidRPr="00335FE3" w:rsidRDefault="00335FE3" w:rsidP="00335F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 w:rsidRPr="00335FE3">
      <w:rPr>
        <w:rFonts w:ascii="Times New Roman" w:eastAsia="Times New Roman" w:hAnsi="Times New Roman" w:cs="Times New Roman"/>
        <w:b/>
        <w:color w:val="000000"/>
        <w:sz w:val="18"/>
        <w:szCs w:val="18"/>
      </w:rPr>
      <w:t>Coordenadoria de Cultura, Esporte e Lazer</w:t>
    </w:r>
  </w:p>
  <w:p w14:paraId="7E666D82" w14:textId="77777777" w:rsidR="00335FE3" w:rsidRPr="00335FE3" w:rsidRDefault="00335FE3" w:rsidP="00335F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335FE3">
      <w:rPr>
        <w:rFonts w:ascii="Times New Roman" w:eastAsia="Times New Roman" w:hAnsi="Times New Roman" w:cs="Times New Roman"/>
        <w:color w:val="000000"/>
        <w:sz w:val="18"/>
        <w:szCs w:val="18"/>
      </w:rPr>
      <w:t>Av. Professor Mário Werneck, 2590 – Buritis – Belo Horizonte/MG – 30575-180</w:t>
    </w:r>
  </w:p>
  <w:p w14:paraId="26AB8515" w14:textId="183E0824" w:rsidR="0011278B" w:rsidRDefault="00335FE3" w:rsidP="00335F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335FE3">
      <w:rPr>
        <w:rFonts w:ascii="Times New Roman" w:eastAsia="Times New Roman" w:hAnsi="Times New Roman" w:cs="Times New Roman"/>
        <w:color w:val="000000"/>
        <w:sz w:val="18"/>
        <w:szCs w:val="18"/>
      </w:rPr>
      <w:t xml:space="preserve">Tel.: (31) 2513-5134 / </w:t>
    </w:r>
    <w:hyperlink r:id="rId2" w:history="1">
      <w:r w:rsidRPr="00A912EB">
        <w:rPr>
          <w:rStyle w:val="Hyperlink"/>
          <w:rFonts w:ascii="Times New Roman" w:eastAsia="Times New Roman" w:hAnsi="Times New Roman" w:cs="Times New Roman"/>
          <w:sz w:val="18"/>
          <w:szCs w:val="18"/>
        </w:rPr>
        <w:t>cultura.proex@ifmg.edu.br</w:t>
      </w:r>
    </w:hyperlink>
  </w:p>
  <w:p w14:paraId="2A8677A9" w14:textId="77777777" w:rsidR="00335FE3" w:rsidRPr="00335FE3" w:rsidRDefault="00335FE3" w:rsidP="00335F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B579A"/>
    <w:multiLevelType w:val="multilevel"/>
    <w:tmpl w:val="E140E270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8B"/>
    <w:rsid w:val="0003393B"/>
    <w:rsid w:val="0011278B"/>
    <w:rsid w:val="00276FE3"/>
    <w:rsid w:val="00335FE3"/>
    <w:rsid w:val="00575565"/>
    <w:rsid w:val="005D6596"/>
    <w:rsid w:val="0097721A"/>
    <w:rsid w:val="009C2FC6"/>
    <w:rsid w:val="009F17C2"/>
    <w:rsid w:val="009F1A1F"/>
    <w:rsid w:val="00A131D1"/>
    <w:rsid w:val="00B241DE"/>
    <w:rsid w:val="00D3330A"/>
    <w:rsid w:val="00E56880"/>
    <w:rsid w:val="00F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1DAC9"/>
  <w15:docId w15:val="{611A825C-1F4D-4529-861F-F062D5F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23E"/>
  </w:style>
  <w:style w:type="paragraph" w:styleId="Ttulo1">
    <w:name w:val="heading 1"/>
    <w:basedOn w:val="Normal"/>
    <w:next w:val="Normal"/>
    <w:link w:val="Ttulo1Char"/>
    <w:uiPriority w:val="9"/>
    <w:qFormat/>
    <w:rsid w:val="00A42DF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DF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eastAsia="Times New Roman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F6"/>
  </w:style>
  <w:style w:type="character" w:customStyle="1" w:styleId="Ttulo1Char">
    <w:name w:val="Título 1 Char"/>
    <w:basedOn w:val="Fontepargpadro"/>
    <w:link w:val="Ttulo1"/>
    <w:rsid w:val="00A42DF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42DF6"/>
    <w:rPr>
      <w:rFonts w:ascii="Arial" w:eastAsia="Times New Roman" w:hAnsi="Arial" w:cs="Arial"/>
      <w:sz w:val="14"/>
      <w:szCs w:val="21"/>
      <w:lang w:eastAsia="zh-CN"/>
    </w:rPr>
  </w:style>
  <w:style w:type="paragraph" w:styleId="PargrafodaLista">
    <w:name w:val="List Paragraph"/>
    <w:basedOn w:val="Normal"/>
    <w:uiPriority w:val="34"/>
    <w:qFormat/>
    <w:rsid w:val="001853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35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.proex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fPRKkKRnJl2/yIn8ezd0dUp/TA==">AMUW2mV0dYVYAcdJf3N4g2CBaKjbIMOSwgmuO7jHkSHELJFMRfJXFDCO2Vgz3ebBJ8SzQG+atNZFi+O/XCYWk2dwn9p+VT/9UTLhedmjiSw1jkMx9CeX9oUpl2RJI5jyvJ05vj+hocKK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Marie Luce Tavares</cp:lastModifiedBy>
  <cp:revision>2</cp:revision>
  <dcterms:created xsi:type="dcterms:W3CDTF">2026-03-12T18:18:00Z</dcterms:created>
  <dcterms:modified xsi:type="dcterms:W3CDTF">2026-03-12T18:18:00Z</dcterms:modified>
</cp:coreProperties>
</file>