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5" w:rsidRDefault="003E1525" w:rsidP="003E1525">
      <w:pPr>
        <w:spacing w:before="21" w:after="0" w:line="240" w:lineRule="auto"/>
        <w:ind w:left="374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>
        <w:rPr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723900" cy="714375"/>
            <wp:effectExtent l="0" t="0" r="0" b="9525"/>
            <wp:docPr id="1" name="Imagem 1" descr="https://lh7-us.googleusercontent.com/fhAYHl1URbeyRQeaHVIHUPL3VNc-zbWDTQBWTuZFKfqIEo5f9r2nJe9j2BrUDSD1n_sp9cUq4GMLe6uejN5e4eFw2xnGi3GeXG6pwqJkq8ejlAPO42HIaGOroJ9tErd8M4DK4Dl18A5GL5E0UCKe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fhAYHl1URbeyRQeaHVIHUPL3VNc-zbWDTQBWTuZFKfqIEo5f9r2nJe9j2BrUDSD1n_sp9cUq4GMLe6uejN5e4eFw2xnGi3GeXG6pwqJkq8ejlAPO42HIaGOroJ9tErd8M4DK4Dl18A5GL5E0UCKek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25" w:rsidRPr="003E1525" w:rsidRDefault="003E1525" w:rsidP="003E1525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                                                                              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MINISTÉRIO DA EDUCAÇÃO</w:t>
      </w:r>
    </w:p>
    <w:p w:rsidR="003E1525" w:rsidRPr="003E1525" w:rsidRDefault="003E1525" w:rsidP="003E1525">
      <w:pPr>
        <w:spacing w:before="1" w:after="0" w:line="240" w:lineRule="auto"/>
        <w:ind w:left="1623" w:right="1638" w:firstLine="77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SECRETARIA DE EDUCAÇÃO PROFISSIONAL E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T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ECNOLÓGICA INSTITUTO FEDERAL DE EDUCAÇÃO, CIÊNCIA E TECNOLOGIA DE MINAS GERAIS</w:t>
      </w:r>
    </w:p>
    <w:p w:rsidR="003E1525" w:rsidRPr="003E1525" w:rsidRDefault="003E1525" w:rsidP="003E1525">
      <w:pPr>
        <w:spacing w:after="0" w:line="0" w:lineRule="auto"/>
        <w:ind w:left="2715" w:right="272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GABINETE DA DIREÇÃO GERAL DO CAMPUS XXX</w:t>
      </w:r>
    </w:p>
    <w:p w:rsidR="003E1525" w:rsidRPr="003E1525" w:rsidRDefault="003E1525" w:rsidP="003E1525">
      <w:pPr>
        <w:spacing w:after="0" w:line="0" w:lineRule="auto"/>
        <w:ind w:left="2715" w:right="273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Tel. (XX) XXXX-XXXX – </w:t>
      </w:r>
      <w:hyperlink r:id="rId6" w:history="1">
        <w:r w:rsidRPr="003E15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t-BR"/>
          </w:rPr>
          <w:t>XXXX@ifmg.edu.br</w:t>
        </w:r>
      </w:hyperlink>
    </w:p>
    <w:p w:rsidR="003E1525" w:rsidRDefault="003E1525" w:rsidP="003E1525">
      <w:pPr>
        <w:spacing w:before="23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</w:p>
    <w:p w:rsidR="003E1525" w:rsidRPr="003E1525" w:rsidRDefault="003E1525" w:rsidP="003E1525">
      <w:pPr>
        <w:spacing w:before="232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3E15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OFÍCIO nº XXX/202X-GAB/</w:t>
      </w:r>
      <w:r w:rsidRPr="003E15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pt-BR"/>
        </w:rPr>
        <w:t>CAMPUS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XXX/IFMG/SETEC/MEC</w:t>
      </w:r>
    </w:p>
    <w:p w:rsidR="003E1525" w:rsidRPr="003E1525" w:rsidRDefault="003E1525" w:rsidP="003E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left="57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Belo Horizonte</w:t>
      </w:r>
      <w:bookmarkEnd w:id="0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XX de XXX de XXXX</w:t>
      </w:r>
    </w:p>
    <w:p w:rsidR="003E1525" w:rsidRPr="003E1525" w:rsidRDefault="003E1525" w:rsidP="003E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left="102" w:right="74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lang w:eastAsia="pt-BR"/>
        </w:rPr>
        <w:t xml:space="preserve">Ao (À) </w:t>
      </w:r>
      <w:proofErr w:type="gramStart"/>
      <w:r w:rsidRPr="003E1525">
        <w:rPr>
          <w:rFonts w:ascii="Times New Roman" w:eastAsia="Times New Roman" w:hAnsi="Times New Roman" w:cs="Times New Roman"/>
          <w:color w:val="000000"/>
          <w:lang w:eastAsia="pt-BR"/>
        </w:rPr>
        <w:t>Senhor(</w:t>
      </w:r>
      <w:proofErr w:type="gramEnd"/>
      <w:r w:rsidRPr="003E1525">
        <w:rPr>
          <w:rFonts w:ascii="Times New Roman" w:eastAsia="Times New Roman" w:hAnsi="Times New Roman" w:cs="Times New Roman"/>
          <w:color w:val="000000"/>
          <w:lang w:eastAsia="pt-BR"/>
        </w:rPr>
        <w:t xml:space="preserve">a) </w:t>
      </w:r>
      <w:proofErr w:type="spellStart"/>
      <w:r w:rsidRPr="003E1525">
        <w:rPr>
          <w:rFonts w:ascii="Times New Roman" w:eastAsia="Times New Roman" w:hAnsi="Times New Roman" w:cs="Times New Roman"/>
          <w:color w:val="000000"/>
          <w:lang w:eastAsia="pt-BR"/>
        </w:rPr>
        <w:t>xxxxxx</w:t>
      </w:r>
      <w:proofErr w:type="spellEnd"/>
    </w:p>
    <w:p w:rsidR="003E1525" w:rsidRPr="003E1525" w:rsidRDefault="003E1525" w:rsidP="003E1525">
      <w:pPr>
        <w:spacing w:before="1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lang w:eastAsia="pt-BR"/>
        </w:rPr>
        <w:t>Diretor (a) de Relações Internacionais do IFMG</w:t>
      </w:r>
    </w:p>
    <w:p w:rsidR="003E1525" w:rsidRPr="003E1525" w:rsidRDefault="003E1525" w:rsidP="003E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Assunto: 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Solicitação de portaria de afastamento do País </w:t>
      </w:r>
    </w:p>
    <w:p w:rsidR="003E1525" w:rsidRPr="003E1525" w:rsidRDefault="003E1525" w:rsidP="003E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left="9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(a) Diretor (a),</w:t>
      </w:r>
    </w:p>
    <w:p w:rsidR="003E1525" w:rsidRPr="003E1525" w:rsidRDefault="003E1525" w:rsidP="003E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before="192" w:after="0" w:line="240" w:lineRule="auto"/>
        <w:ind w:left="102" w:right="1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Solicitamos a Vossa Senhoria afastamento do País no período de XX/XX/XXXX a XX/ XX/XXXX, trânsito incluso, ao servidor (a) 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XXXXX</w:t>
      </w: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técnico (</w:t>
      </w:r>
      <w:proofErr w:type="gramStart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a)/</w:t>
      </w:r>
      <w:proofErr w:type="gramEnd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professor (a) do ensino básico, técnico e tecnológico, do </w:t>
      </w:r>
      <w:r w:rsidRPr="003E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XXXXX, matrícula SIAPE XXXXX, para participação de  XXXXX na Instituição XXX , cidade, país, com ônus xxxxx</w:t>
      </w:r>
      <w:r w:rsidRPr="003E15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IFMG.</w:t>
      </w:r>
    </w:p>
    <w:p w:rsidR="003E1525" w:rsidRPr="003E1525" w:rsidRDefault="003E1525" w:rsidP="003E1525">
      <w:pPr>
        <w:spacing w:before="41" w:after="0" w:line="240" w:lineRule="auto"/>
        <w:ind w:left="102" w:right="11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Segue o formulário de solicitação para afastamento do País e a documentação comprobatória do motivo da viagem.</w:t>
      </w:r>
    </w:p>
    <w:p w:rsidR="003E1525" w:rsidRPr="003E1525" w:rsidRDefault="003E1525" w:rsidP="003E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left="9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3E1525" w:rsidRPr="003E1525" w:rsidRDefault="003E1525" w:rsidP="003E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525" w:rsidRPr="003E1525" w:rsidRDefault="003E1525" w:rsidP="003E1525">
      <w:pPr>
        <w:spacing w:after="0" w:line="240" w:lineRule="auto"/>
        <w:ind w:right="27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</w:t>
      </w:r>
      <w:proofErr w:type="gramStart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Diretor(</w:t>
      </w:r>
      <w:proofErr w:type="gramEnd"/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  do </w:t>
      </w:r>
      <w:r w:rsidRPr="003E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3E15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XXX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IFMG</w:t>
      </w:r>
    </w:p>
    <w:p w:rsidR="003E1525" w:rsidRPr="003E1525" w:rsidRDefault="003E1525" w:rsidP="003E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5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15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1525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eastAsia="pt-BR"/>
        </w:rPr>
        <w:t>1</w:t>
      </w:r>
      <w:r w:rsidRPr="003E152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acordo com o Decreto n° 91800 de 18/10/1985:</w:t>
      </w:r>
    </w:p>
    <w:p w:rsidR="003E1525" w:rsidRPr="003E1525" w:rsidRDefault="003E1525" w:rsidP="003E1525">
      <w:pPr>
        <w:numPr>
          <w:ilvl w:val="0"/>
          <w:numId w:val="1"/>
        </w:numPr>
        <w:spacing w:before="1" w:after="0" w:line="240" w:lineRule="auto"/>
        <w:ind w:left="462" w:right="125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</w:t>
      </w:r>
      <w:proofErr w:type="gramEnd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ônus</w:t>
      </w:r>
      <w:r w:rsidRPr="003E152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 quando implicarem direito a passagens e diárias, assegurados ao servidor o vencimento ou salário e demais vantagens de cargo, função ou emprego. Citar se o ônus é do IFMG ou de agência de fomento, por exemplo;</w:t>
      </w:r>
    </w:p>
    <w:p w:rsidR="003E1525" w:rsidRPr="003E1525" w:rsidRDefault="003E1525" w:rsidP="003E1525">
      <w:pPr>
        <w:numPr>
          <w:ilvl w:val="0"/>
          <w:numId w:val="1"/>
        </w:numPr>
        <w:spacing w:after="0" w:line="240" w:lineRule="auto"/>
        <w:ind w:left="462" w:right="118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ônus</w:t>
      </w:r>
      <w:proofErr w:type="gramEnd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limitado </w:t>
      </w:r>
      <w:r w:rsidRPr="003E152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quando implicarem direito apenas ao vencimento ou salário e demais vantagens do cargo, função ou emprego;</w:t>
      </w:r>
    </w:p>
    <w:p w:rsidR="00516361" w:rsidRDefault="003E1525" w:rsidP="003E1525">
      <w:proofErr w:type="gramStart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sem</w:t>
      </w:r>
      <w:proofErr w:type="gramEnd"/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ônus</w:t>
      </w:r>
      <w:r w:rsidRPr="003E152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: quando implicarem perda total do vencimento ou salário e demais vantagens do cargo, função ou emprego, e não acarretar qualquer ônus para a Administração, ou seja, o servidor viaja sem custo nenhum para o governo federal, </w:t>
      </w:r>
      <w:r w:rsidRPr="003E15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inclusive sem remuneração</w:t>
      </w:r>
      <w:r w:rsidRPr="003E152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sectPr w:rsidR="00516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F9D"/>
    <w:multiLevelType w:val="multilevel"/>
    <w:tmpl w:val="6F0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5"/>
    <w:rsid w:val="003E1525"/>
    <w:rsid w:val="005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7149"/>
  <w15:chartTrackingRefBased/>
  <w15:docId w15:val="{2B16EF70-6EC3-4529-9F2E-08E3B0A1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52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1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@ifmg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Barros de Souza</dc:creator>
  <cp:keywords/>
  <dc:description/>
  <cp:lastModifiedBy>Catia Barros de Souza</cp:lastModifiedBy>
  <cp:revision>1</cp:revision>
  <dcterms:created xsi:type="dcterms:W3CDTF">2024-03-01T15:38:00Z</dcterms:created>
  <dcterms:modified xsi:type="dcterms:W3CDTF">2024-03-01T15:42:00Z</dcterms:modified>
</cp:coreProperties>
</file>