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A8" w:rsidRDefault="002454A8" w:rsidP="002454A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2454A8">
        <w:rPr>
          <w:rFonts w:ascii="Times New Roman" w:hAnsi="Times New Roman" w:cs="Times New Roman"/>
          <w:bCs/>
          <w:color w:val="000000"/>
          <w:sz w:val="28"/>
          <w:szCs w:val="28"/>
        </w:rPr>
        <w:t>RELAÇÃO DE ALUNOS E SERVIDORES PARTICIPANTES DA VISITA TÉCNICA ______________________________, NA CIDADE DE ___________________________________ EM 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697"/>
        <w:gridCol w:w="4728"/>
        <w:gridCol w:w="2061"/>
        <w:gridCol w:w="1978"/>
      </w:tblGrid>
      <w:tr w:rsidR="00921276" w:rsidTr="000A1714">
        <w:trPr>
          <w:trHeight w:val="369"/>
        </w:trPr>
        <w:tc>
          <w:tcPr>
            <w:tcW w:w="9464" w:type="dxa"/>
            <w:gridSpan w:val="4"/>
            <w:shd w:val="clear" w:color="auto" w:fill="F2F2F2" w:themeFill="background1" w:themeFillShade="F2"/>
            <w:vAlign w:val="center"/>
          </w:tcPr>
          <w:p w:rsidR="00921276" w:rsidRDefault="00921276" w:rsidP="009212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RELAÇÃO DE ALUNOS</w:t>
            </w:r>
          </w:p>
        </w:tc>
      </w:tr>
      <w:tr w:rsidR="00921276" w:rsidTr="00921276">
        <w:tc>
          <w:tcPr>
            <w:tcW w:w="697" w:type="dxa"/>
            <w:shd w:val="clear" w:color="auto" w:fill="F2F2F2" w:themeFill="background1" w:themeFillShade="F2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54A8">
              <w:rPr>
                <w:rFonts w:ascii="Times New Roman" w:hAnsi="Times New Roman" w:cs="Times New Roman"/>
                <w:b/>
              </w:rPr>
              <w:t>Ord.</w:t>
            </w:r>
          </w:p>
        </w:tc>
        <w:tc>
          <w:tcPr>
            <w:tcW w:w="4728" w:type="dxa"/>
            <w:shd w:val="clear" w:color="auto" w:fill="F2F2F2" w:themeFill="background1" w:themeFillShade="F2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54A8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2061" w:type="dxa"/>
            <w:shd w:val="clear" w:color="auto" w:fill="F2F2F2" w:themeFill="background1" w:themeFillShade="F2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54A8">
              <w:rPr>
                <w:rFonts w:ascii="Times New Roman" w:hAnsi="Times New Roman" w:cs="Times New Roman"/>
                <w:b/>
              </w:rPr>
              <w:t>RG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CPF</w:t>
            </w:r>
          </w:p>
        </w:tc>
      </w:tr>
      <w:tr w:rsidR="00921276" w:rsidTr="00921276">
        <w:tc>
          <w:tcPr>
            <w:tcW w:w="697" w:type="dxa"/>
          </w:tcPr>
          <w:p w:rsidR="00921276" w:rsidRPr="002454A8" w:rsidRDefault="00921276" w:rsidP="00A8312F">
            <w:pPr>
              <w:pStyle w:val="PargrafodaLista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1276" w:rsidTr="00921276">
        <w:tc>
          <w:tcPr>
            <w:tcW w:w="697" w:type="dxa"/>
          </w:tcPr>
          <w:p w:rsidR="00921276" w:rsidRPr="002454A8" w:rsidRDefault="00921276" w:rsidP="00A8312F">
            <w:pPr>
              <w:pStyle w:val="PargrafodaLista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1276" w:rsidTr="00921276">
        <w:tc>
          <w:tcPr>
            <w:tcW w:w="697" w:type="dxa"/>
          </w:tcPr>
          <w:p w:rsidR="00921276" w:rsidRPr="002454A8" w:rsidRDefault="00921276" w:rsidP="00A8312F">
            <w:pPr>
              <w:pStyle w:val="PargrafodaLista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1276" w:rsidTr="00921276">
        <w:tc>
          <w:tcPr>
            <w:tcW w:w="697" w:type="dxa"/>
          </w:tcPr>
          <w:p w:rsidR="00921276" w:rsidRPr="002454A8" w:rsidRDefault="00921276" w:rsidP="00A8312F">
            <w:pPr>
              <w:pStyle w:val="PargrafodaLista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1276" w:rsidTr="00921276">
        <w:tc>
          <w:tcPr>
            <w:tcW w:w="697" w:type="dxa"/>
          </w:tcPr>
          <w:p w:rsidR="00921276" w:rsidRPr="002454A8" w:rsidRDefault="00921276" w:rsidP="00A8312F">
            <w:pPr>
              <w:pStyle w:val="PargrafodaLista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1276" w:rsidTr="00921276">
        <w:tc>
          <w:tcPr>
            <w:tcW w:w="697" w:type="dxa"/>
          </w:tcPr>
          <w:p w:rsidR="00921276" w:rsidRPr="002454A8" w:rsidRDefault="00921276" w:rsidP="00A8312F">
            <w:pPr>
              <w:pStyle w:val="PargrafodaLista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1276" w:rsidTr="00921276">
        <w:tc>
          <w:tcPr>
            <w:tcW w:w="697" w:type="dxa"/>
          </w:tcPr>
          <w:p w:rsidR="00921276" w:rsidRPr="002454A8" w:rsidRDefault="00921276" w:rsidP="00A8312F">
            <w:pPr>
              <w:pStyle w:val="PargrafodaLista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1276" w:rsidTr="00921276">
        <w:tc>
          <w:tcPr>
            <w:tcW w:w="697" w:type="dxa"/>
          </w:tcPr>
          <w:p w:rsidR="00921276" w:rsidRPr="002454A8" w:rsidRDefault="00921276" w:rsidP="00A8312F">
            <w:pPr>
              <w:pStyle w:val="PargrafodaLista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1276" w:rsidTr="00921276">
        <w:tc>
          <w:tcPr>
            <w:tcW w:w="697" w:type="dxa"/>
          </w:tcPr>
          <w:p w:rsidR="00921276" w:rsidRPr="002454A8" w:rsidRDefault="00921276" w:rsidP="00A8312F">
            <w:pPr>
              <w:pStyle w:val="PargrafodaLista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1276" w:rsidTr="00921276">
        <w:tc>
          <w:tcPr>
            <w:tcW w:w="697" w:type="dxa"/>
          </w:tcPr>
          <w:p w:rsidR="00921276" w:rsidRPr="002454A8" w:rsidRDefault="00921276" w:rsidP="00A8312F">
            <w:pPr>
              <w:pStyle w:val="PargrafodaLista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1276" w:rsidTr="00921276">
        <w:tc>
          <w:tcPr>
            <w:tcW w:w="697" w:type="dxa"/>
          </w:tcPr>
          <w:p w:rsidR="00921276" w:rsidRPr="002454A8" w:rsidRDefault="00921276" w:rsidP="00A8312F">
            <w:pPr>
              <w:pStyle w:val="PargrafodaLista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1276" w:rsidTr="00921276">
        <w:tc>
          <w:tcPr>
            <w:tcW w:w="697" w:type="dxa"/>
          </w:tcPr>
          <w:p w:rsidR="00921276" w:rsidRPr="002454A8" w:rsidRDefault="00921276" w:rsidP="00A8312F">
            <w:pPr>
              <w:pStyle w:val="PargrafodaLista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1276" w:rsidTr="00921276">
        <w:tc>
          <w:tcPr>
            <w:tcW w:w="697" w:type="dxa"/>
          </w:tcPr>
          <w:p w:rsidR="00921276" w:rsidRPr="002454A8" w:rsidRDefault="00921276" w:rsidP="00A8312F">
            <w:pPr>
              <w:pStyle w:val="PargrafodaLista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1276" w:rsidTr="00921276">
        <w:tc>
          <w:tcPr>
            <w:tcW w:w="697" w:type="dxa"/>
          </w:tcPr>
          <w:p w:rsidR="00921276" w:rsidRPr="002454A8" w:rsidRDefault="00921276" w:rsidP="00A8312F">
            <w:pPr>
              <w:pStyle w:val="PargrafodaLista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1276" w:rsidTr="00921276">
        <w:tc>
          <w:tcPr>
            <w:tcW w:w="697" w:type="dxa"/>
          </w:tcPr>
          <w:p w:rsidR="00921276" w:rsidRPr="002454A8" w:rsidRDefault="00921276" w:rsidP="00A8312F">
            <w:pPr>
              <w:pStyle w:val="PargrafodaLista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1276" w:rsidTr="00921276">
        <w:tc>
          <w:tcPr>
            <w:tcW w:w="697" w:type="dxa"/>
          </w:tcPr>
          <w:p w:rsidR="00921276" w:rsidRPr="002454A8" w:rsidRDefault="00921276" w:rsidP="00A8312F">
            <w:pPr>
              <w:pStyle w:val="PargrafodaLista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1276" w:rsidTr="00921276">
        <w:tc>
          <w:tcPr>
            <w:tcW w:w="697" w:type="dxa"/>
          </w:tcPr>
          <w:p w:rsidR="00921276" w:rsidRPr="002454A8" w:rsidRDefault="00921276" w:rsidP="00A8312F">
            <w:pPr>
              <w:pStyle w:val="PargrafodaLista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1276" w:rsidTr="00921276">
        <w:tc>
          <w:tcPr>
            <w:tcW w:w="697" w:type="dxa"/>
          </w:tcPr>
          <w:p w:rsidR="00921276" w:rsidRPr="002454A8" w:rsidRDefault="00921276" w:rsidP="00A8312F">
            <w:pPr>
              <w:pStyle w:val="PargrafodaLista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1276" w:rsidTr="00921276">
        <w:tc>
          <w:tcPr>
            <w:tcW w:w="697" w:type="dxa"/>
          </w:tcPr>
          <w:p w:rsidR="00921276" w:rsidRPr="002454A8" w:rsidRDefault="00921276" w:rsidP="00A8312F">
            <w:pPr>
              <w:pStyle w:val="PargrafodaLista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1276" w:rsidTr="00921276">
        <w:tc>
          <w:tcPr>
            <w:tcW w:w="697" w:type="dxa"/>
          </w:tcPr>
          <w:p w:rsidR="00921276" w:rsidRPr="002454A8" w:rsidRDefault="00921276" w:rsidP="00A8312F">
            <w:pPr>
              <w:pStyle w:val="PargrafodaLista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21276" w:rsidRPr="002454A8" w:rsidRDefault="00921276" w:rsidP="00A8312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436B" w:rsidRDefault="000E436B" w:rsidP="000E4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A15622" w:rsidRDefault="00A15622" w:rsidP="000E4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697"/>
        <w:gridCol w:w="4728"/>
        <w:gridCol w:w="2061"/>
        <w:gridCol w:w="1978"/>
      </w:tblGrid>
      <w:tr w:rsidR="00921276" w:rsidTr="00B416C5">
        <w:trPr>
          <w:trHeight w:val="369"/>
        </w:trPr>
        <w:tc>
          <w:tcPr>
            <w:tcW w:w="9464" w:type="dxa"/>
            <w:gridSpan w:val="4"/>
            <w:shd w:val="clear" w:color="auto" w:fill="F2F2F2" w:themeFill="background1" w:themeFillShade="F2"/>
            <w:vAlign w:val="center"/>
          </w:tcPr>
          <w:p w:rsidR="00921276" w:rsidRDefault="00921276" w:rsidP="00B416C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RELAÇÃO DE SERVIDORES</w:t>
            </w:r>
          </w:p>
        </w:tc>
      </w:tr>
      <w:tr w:rsidR="00921276" w:rsidTr="00B416C5">
        <w:tc>
          <w:tcPr>
            <w:tcW w:w="697" w:type="dxa"/>
            <w:shd w:val="clear" w:color="auto" w:fill="F2F2F2" w:themeFill="background1" w:themeFillShade="F2"/>
          </w:tcPr>
          <w:p w:rsidR="00921276" w:rsidRPr="002454A8" w:rsidRDefault="00921276" w:rsidP="00B416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54A8">
              <w:rPr>
                <w:rFonts w:ascii="Times New Roman" w:hAnsi="Times New Roman" w:cs="Times New Roman"/>
                <w:b/>
              </w:rPr>
              <w:t>Ord.</w:t>
            </w:r>
          </w:p>
        </w:tc>
        <w:tc>
          <w:tcPr>
            <w:tcW w:w="4728" w:type="dxa"/>
            <w:shd w:val="clear" w:color="auto" w:fill="F2F2F2" w:themeFill="background1" w:themeFillShade="F2"/>
          </w:tcPr>
          <w:p w:rsidR="00921276" w:rsidRPr="002454A8" w:rsidRDefault="00921276" w:rsidP="00B416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54A8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2061" w:type="dxa"/>
            <w:shd w:val="clear" w:color="auto" w:fill="F2F2F2" w:themeFill="background1" w:themeFillShade="F2"/>
          </w:tcPr>
          <w:p w:rsidR="00921276" w:rsidRPr="002454A8" w:rsidRDefault="00921276" w:rsidP="00B416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54A8">
              <w:rPr>
                <w:rFonts w:ascii="Times New Roman" w:hAnsi="Times New Roman" w:cs="Times New Roman"/>
                <w:b/>
              </w:rPr>
              <w:t>RG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:rsidR="00921276" w:rsidRPr="002454A8" w:rsidRDefault="00921276" w:rsidP="00B416C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CPF</w:t>
            </w:r>
          </w:p>
        </w:tc>
      </w:tr>
      <w:tr w:rsidR="00921276" w:rsidTr="00B416C5">
        <w:tc>
          <w:tcPr>
            <w:tcW w:w="697" w:type="dxa"/>
          </w:tcPr>
          <w:p w:rsidR="00921276" w:rsidRPr="002454A8" w:rsidRDefault="00921276" w:rsidP="00B416C5">
            <w:pPr>
              <w:pStyle w:val="PargrafodaLista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</w:tcPr>
          <w:p w:rsidR="00921276" w:rsidRPr="002454A8" w:rsidRDefault="00921276" w:rsidP="00B416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921276" w:rsidRPr="002454A8" w:rsidRDefault="00921276" w:rsidP="00B416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21276" w:rsidRPr="002454A8" w:rsidRDefault="00921276" w:rsidP="00B416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1276" w:rsidTr="00B416C5">
        <w:tc>
          <w:tcPr>
            <w:tcW w:w="697" w:type="dxa"/>
          </w:tcPr>
          <w:p w:rsidR="00921276" w:rsidRPr="002454A8" w:rsidRDefault="00921276" w:rsidP="00B416C5">
            <w:pPr>
              <w:pStyle w:val="PargrafodaLista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</w:tcPr>
          <w:p w:rsidR="00921276" w:rsidRPr="002454A8" w:rsidRDefault="00921276" w:rsidP="00B416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921276" w:rsidRPr="002454A8" w:rsidRDefault="00921276" w:rsidP="00B416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21276" w:rsidRPr="002454A8" w:rsidRDefault="00921276" w:rsidP="00B416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21276" w:rsidTr="00B416C5">
        <w:tc>
          <w:tcPr>
            <w:tcW w:w="697" w:type="dxa"/>
          </w:tcPr>
          <w:p w:rsidR="00921276" w:rsidRPr="002454A8" w:rsidRDefault="00921276" w:rsidP="00B416C5">
            <w:pPr>
              <w:pStyle w:val="PargrafodaLista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</w:tcPr>
          <w:p w:rsidR="00921276" w:rsidRPr="002454A8" w:rsidRDefault="00921276" w:rsidP="00B416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</w:tcPr>
          <w:p w:rsidR="00921276" w:rsidRPr="002454A8" w:rsidRDefault="00921276" w:rsidP="00B416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:rsidR="00921276" w:rsidRPr="002454A8" w:rsidRDefault="00921276" w:rsidP="00B416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21276" w:rsidRDefault="00921276" w:rsidP="000E4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921276" w:rsidRDefault="00921276" w:rsidP="000E4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921276" w:rsidRDefault="00921276" w:rsidP="000E4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921276" w:rsidRDefault="00921276" w:rsidP="000E4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0E436B" w:rsidRPr="000E436B" w:rsidRDefault="007F7BB8" w:rsidP="000E4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Piumhi</w:t>
      </w:r>
      <w:r w:rsidR="000E436B" w:rsidRPr="000E436B">
        <w:rPr>
          <w:rFonts w:ascii="Times New Roman" w:hAnsi="Times New Roman" w:cs="Times New Roman"/>
          <w:sz w:val="24"/>
          <w:szCs w:val="20"/>
        </w:rPr>
        <w:t xml:space="preserve">, _____ de ___________________ de </w:t>
      </w:r>
      <w:r>
        <w:rPr>
          <w:rFonts w:ascii="Times New Roman" w:hAnsi="Times New Roman" w:cs="Times New Roman"/>
          <w:sz w:val="24"/>
          <w:szCs w:val="20"/>
        </w:rPr>
        <w:t>20</w:t>
      </w:r>
      <w:r w:rsidR="008A1A37">
        <w:rPr>
          <w:rFonts w:ascii="Times New Roman" w:hAnsi="Times New Roman" w:cs="Times New Roman"/>
          <w:sz w:val="24"/>
          <w:szCs w:val="20"/>
        </w:rPr>
        <w:t>_____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0E436B" w:rsidRPr="000E436B" w:rsidRDefault="000E436B" w:rsidP="000E4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0E436B" w:rsidRPr="000E436B" w:rsidRDefault="000E436B" w:rsidP="000E4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0E436B" w:rsidRPr="000E436B" w:rsidRDefault="000E436B" w:rsidP="000E4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0E436B" w:rsidRDefault="000E436B" w:rsidP="000E4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A15622" w:rsidRPr="000E436B" w:rsidRDefault="00A15622" w:rsidP="000E4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0E436B" w:rsidRPr="000E436B" w:rsidRDefault="000E436B" w:rsidP="000E4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2454A8" w:rsidRPr="000E436B" w:rsidRDefault="002454A8" w:rsidP="000E436B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2454A8" w:rsidRPr="000E436B" w:rsidSect="002454A8">
      <w:headerReference w:type="default" r:id="rId7"/>
      <w:footerReference w:type="default" r:id="rId8"/>
      <w:pgSz w:w="11906" w:h="16838"/>
      <w:pgMar w:top="2552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30E" w:rsidRDefault="0027430E" w:rsidP="002454A8">
      <w:pPr>
        <w:spacing w:after="0" w:line="240" w:lineRule="auto"/>
      </w:pPr>
      <w:r>
        <w:separator/>
      </w:r>
    </w:p>
  </w:endnote>
  <w:endnote w:type="continuationSeparator" w:id="1">
    <w:p w:rsidR="0027430E" w:rsidRDefault="0027430E" w:rsidP="0024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A37" w:rsidRDefault="008A1A37" w:rsidP="008A1A37">
    <w:pPr>
      <w:pStyle w:val="Rodap"/>
      <w:pBdr>
        <w:top w:val="thickThinSmallGap" w:sz="18" w:space="1" w:color="auto"/>
      </w:pBdr>
      <w:jc w:val="center"/>
      <w:rPr>
        <w:rFonts w:ascii="Helvetica" w:hAnsi="Helvetica" w:cs="Helvetica"/>
        <w:color w:val="000000"/>
        <w:sz w:val="11"/>
        <w:szCs w:val="11"/>
      </w:rPr>
    </w:pPr>
    <w:r>
      <w:rPr>
        <w:rFonts w:ascii="Helvetica" w:hAnsi="Helvetica" w:cs="Helvetica"/>
        <w:color w:val="000000"/>
        <w:sz w:val="11"/>
        <w:szCs w:val="11"/>
      </w:rPr>
      <w:t xml:space="preserve">INSTITUTO FEDERAL DE  MINAS GERAIS – </w:t>
    </w:r>
    <w:r>
      <w:rPr>
        <w:rFonts w:ascii="Helvetica" w:hAnsi="Helvetica" w:cs="Helvetica"/>
        <w:i/>
        <w:color w:val="000000"/>
        <w:sz w:val="11"/>
        <w:szCs w:val="11"/>
      </w:rPr>
      <w:t>CAMPUS</w:t>
    </w:r>
    <w:r>
      <w:rPr>
        <w:rFonts w:ascii="Helvetica" w:hAnsi="Helvetica" w:cs="Helvetica"/>
        <w:color w:val="000000"/>
        <w:sz w:val="11"/>
        <w:szCs w:val="11"/>
      </w:rPr>
      <w:t xml:space="preserve"> AVANÇADO PIUMHI – SETOR DE EXTENSÃO</w:t>
    </w:r>
  </w:p>
  <w:p w:rsidR="008A1A37" w:rsidRDefault="008A1A37" w:rsidP="008A1A37">
    <w:pPr>
      <w:pStyle w:val="Rodap"/>
      <w:pBdr>
        <w:top w:val="thickThinSmallGap" w:sz="18" w:space="1" w:color="auto"/>
      </w:pBdr>
      <w:jc w:val="center"/>
    </w:pPr>
    <w:r>
      <w:rPr>
        <w:rFonts w:ascii="Helvetica" w:hAnsi="Helvetica" w:cs="Helvetica"/>
        <w:color w:val="000000"/>
        <w:sz w:val="11"/>
        <w:szCs w:val="11"/>
      </w:rPr>
      <w:t>Rua Severo Veloso, 1880 - Bairro Nova Esperança - Fone: 37-3371-3353 // 3371-3755 -  E-MAIL: extensao.piumhi@ifmg.edu.br</w:t>
    </w:r>
  </w:p>
  <w:p w:rsidR="008A1A37" w:rsidRDefault="008A1A37">
    <w:pPr>
      <w:pStyle w:val="Rodap"/>
    </w:pPr>
  </w:p>
  <w:p w:rsidR="008A1A37" w:rsidRDefault="008A1A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30E" w:rsidRDefault="0027430E" w:rsidP="002454A8">
      <w:pPr>
        <w:spacing w:after="0" w:line="240" w:lineRule="auto"/>
      </w:pPr>
      <w:r>
        <w:separator/>
      </w:r>
    </w:p>
  </w:footnote>
  <w:footnote w:type="continuationSeparator" w:id="1">
    <w:p w:rsidR="0027430E" w:rsidRDefault="0027430E" w:rsidP="00245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51" w:type="dxa"/>
      <w:tblBorders>
        <w:bottom w:val="single" w:sz="18" w:space="0" w:color="auto"/>
      </w:tblBorders>
      <w:tblLayout w:type="fixed"/>
      <w:tblLook w:val="04A0"/>
    </w:tblPr>
    <w:tblGrid>
      <w:gridCol w:w="2410"/>
      <w:gridCol w:w="5426"/>
      <w:gridCol w:w="1715"/>
    </w:tblGrid>
    <w:tr w:rsidR="007F7BB8" w:rsidTr="006A1CF1">
      <w:trPr>
        <w:trHeight w:val="1276"/>
      </w:trPr>
      <w:tc>
        <w:tcPr>
          <w:tcW w:w="2410" w:type="dxa"/>
          <w:shd w:val="clear" w:color="auto" w:fill="auto"/>
          <w:tcMar>
            <w:left w:w="0" w:type="dxa"/>
          </w:tcMar>
          <w:vAlign w:val="center"/>
        </w:tcPr>
        <w:p w:rsidR="007F7BB8" w:rsidRDefault="007F7BB8" w:rsidP="006A1CF1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-226695</wp:posOffset>
                </wp:positionV>
                <wp:extent cx="781685" cy="1003935"/>
                <wp:effectExtent l="19050" t="0" r="0" b="0"/>
                <wp:wrapNone/>
                <wp:docPr id="2" name="Imagem 2" descr="IFMG_Piumhi_Vertical 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IFMG_Piumhi_Vertical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685" cy="1003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26" w:type="dxa"/>
          <w:shd w:val="clear" w:color="auto" w:fill="auto"/>
          <w:tcMar>
            <w:left w:w="0" w:type="dxa"/>
          </w:tcMar>
          <w:vAlign w:val="center"/>
        </w:tcPr>
        <w:p w:rsidR="007F7BB8" w:rsidRPr="007F7BB8" w:rsidRDefault="007F7BB8" w:rsidP="007F7BB8">
          <w:pPr>
            <w:spacing w:line="360" w:lineRule="auto"/>
            <w:jc w:val="center"/>
            <w:rPr>
              <w:rFonts w:ascii="Times New Roman" w:hAnsi="Times New Roman" w:cs="Times New Roman"/>
              <w:b/>
            </w:rPr>
          </w:pPr>
          <w:r w:rsidRPr="007F7BB8">
            <w:rPr>
              <w:rFonts w:ascii="Times New Roman" w:hAnsi="Times New Roman" w:cs="Times New Roman"/>
              <w:b/>
            </w:rPr>
            <w:t xml:space="preserve">SETOR DE EXTENSÃO </w:t>
          </w:r>
        </w:p>
        <w:p w:rsidR="007F7BB8" w:rsidRPr="007F7BB8" w:rsidRDefault="007F7BB8" w:rsidP="007F7BB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</w:rPr>
          </w:pPr>
          <w:r w:rsidRPr="007F7BB8">
            <w:rPr>
              <w:rFonts w:ascii="Times New Roman" w:hAnsi="Times New Roman" w:cs="Times New Roman"/>
              <w:b/>
              <w:sz w:val="20"/>
            </w:rPr>
            <w:t>VISITA TÉCNICA – Formulário 04</w:t>
          </w:r>
        </w:p>
        <w:p w:rsidR="007F7BB8" w:rsidRPr="00086A48" w:rsidRDefault="007F7BB8" w:rsidP="007F7BB8">
          <w:pPr>
            <w:pStyle w:val="Cabealho"/>
            <w:jc w:val="center"/>
          </w:pPr>
          <w:r w:rsidRPr="007F7BB8">
            <w:rPr>
              <w:rFonts w:ascii="Times New Roman" w:hAnsi="Times New Roman" w:cs="Times New Roman"/>
              <w:sz w:val="20"/>
            </w:rPr>
            <w:t xml:space="preserve">IFMG </w:t>
          </w:r>
          <w:r w:rsidRPr="007F7BB8">
            <w:rPr>
              <w:rFonts w:ascii="Times New Roman" w:hAnsi="Times New Roman" w:cs="Times New Roman"/>
              <w:i/>
              <w:sz w:val="20"/>
            </w:rPr>
            <w:t>Campus</w:t>
          </w:r>
          <w:r w:rsidRPr="007F7BB8">
            <w:rPr>
              <w:rFonts w:ascii="Times New Roman" w:hAnsi="Times New Roman" w:cs="Times New Roman"/>
              <w:sz w:val="20"/>
            </w:rPr>
            <w:t xml:space="preserve"> Avançado Piumhi</w:t>
          </w:r>
        </w:p>
      </w:tc>
      <w:tc>
        <w:tcPr>
          <w:tcW w:w="1715" w:type="dxa"/>
          <w:vAlign w:val="center"/>
        </w:tcPr>
        <w:p w:rsidR="007F7BB8" w:rsidRDefault="007F7BB8" w:rsidP="006A1CF1">
          <w:pPr>
            <w:pStyle w:val="Cabealho"/>
            <w:jc w:val="center"/>
          </w:pPr>
        </w:p>
      </w:tc>
    </w:tr>
  </w:tbl>
  <w:p w:rsidR="002454A8" w:rsidRDefault="002454A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5D3"/>
    <w:multiLevelType w:val="hybridMultilevel"/>
    <w:tmpl w:val="39E0CC22"/>
    <w:lvl w:ilvl="0" w:tplc="B310DB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F3C52"/>
    <w:multiLevelType w:val="hybridMultilevel"/>
    <w:tmpl w:val="D228C1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13ED5"/>
    <w:multiLevelType w:val="hybridMultilevel"/>
    <w:tmpl w:val="5114BD74"/>
    <w:lvl w:ilvl="0" w:tplc="B130E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84117"/>
    <w:multiLevelType w:val="hybridMultilevel"/>
    <w:tmpl w:val="8B56D724"/>
    <w:lvl w:ilvl="0" w:tplc="0416000F">
      <w:start w:val="1"/>
      <w:numFmt w:val="decimal"/>
      <w:lvlText w:val="%1."/>
      <w:lvlJc w:val="left"/>
      <w:pPr>
        <w:ind w:left="896" w:hanging="360"/>
      </w:pPr>
    </w:lvl>
    <w:lvl w:ilvl="1" w:tplc="04160019" w:tentative="1">
      <w:start w:val="1"/>
      <w:numFmt w:val="lowerLetter"/>
      <w:lvlText w:val="%2."/>
      <w:lvlJc w:val="left"/>
      <w:pPr>
        <w:ind w:left="1616" w:hanging="360"/>
      </w:pPr>
    </w:lvl>
    <w:lvl w:ilvl="2" w:tplc="0416001B" w:tentative="1">
      <w:start w:val="1"/>
      <w:numFmt w:val="lowerRoman"/>
      <w:lvlText w:val="%3."/>
      <w:lvlJc w:val="right"/>
      <w:pPr>
        <w:ind w:left="2336" w:hanging="180"/>
      </w:pPr>
    </w:lvl>
    <w:lvl w:ilvl="3" w:tplc="0416000F" w:tentative="1">
      <w:start w:val="1"/>
      <w:numFmt w:val="decimal"/>
      <w:lvlText w:val="%4."/>
      <w:lvlJc w:val="left"/>
      <w:pPr>
        <w:ind w:left="3056" w:hanging="360"/>
      </w:pPr>
    </w:lvl>
    <w:lvl w:ilvl="4" w:tplc="04160019" w:tentative="1">
      <w:start w:val="1"/>
      <w:numFmt w:val="lowerLetter"/>
      <w:lvlText w:val="%5."/>
      <w:lvlJc w:val="left"/>
      <w:pPr>
        <w:ind w:left="3776" w:hanging="360"/>
      </w:pPr>
    </w:lvl>
    <w:lvl w:ilvl="5" w:tplc="0416001B" w:tentative="1">
      <w:start w:val="1"/>
      <w:numFmt w:val="lowerRoman"/>
      <w:lvlText w:val="%6."/>
      <w:lvlJc w:val="right"/>
      <w:pPr>
        <w:ind w:left="4496" w:hanging="180"/>
      </w:pPr>
    </w:lvl>
    <w:lvl w:ilvl="6" w:tplc="0416000F" w:tentative="1">
      <w:start w:val="1"/>
      <w:numFmt w:val="decimal"/>
      <w:lvlText w:val="%7."/>
      <w:lvlJc w:val="left"/>
      <w:pPr>
        <w:ind w:left="5216" w:hanging="360"/>
      </w:pPr>
    </w:lvl>
    <w:lvl w:ilvl="7" w:tplc="04160019" w:tentative="1">
      <w:start w:val="1"/>
      <w:numFmt w:val="lowerLetter"/>
      <w:lvlText w:val="%8."/>
      <w:lvlJc w:val="left"/>
      <w:pPr>
        <w:ind w:left="5936" w:hanging="360"/>
      </w:pPr>
    </w:lvl>
    <w:lvl w:ilvl="8" w:tplc="041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>
    <w:nsid w:val="63C243C7"/>
    <w:multiLevelType w:val="hybridMultilevel"/>
    <w:tmpl w:val="D26C21C4"/>
    <w:lvl w:ilvl="0" w:tplc="CC5445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A4407"/>
    <w:multiLevelType w:val="hybridMultilevel"/>
    <w:tmpl w:val="25EC1040"/>
    <w:lvl w:ilvl="0" w:tplc="B130E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454A8"/>
    <w:rsid w:val="000E436B"/>
    <w:rsid w:val="00122338"/>
    <w:rsid w:val="002454A8"/>
    <w:rsid w:val="0027430E"/>
    <w:rsid w:val="0028024B"/>
    <w:rsid w:val="00323392"/>
    <w:rsid w:val="00367F98"/>
    <w:rsid w:val="00542A06"/>
    <w:rsid w:val="005E5D8A"/>
    <w:rsid w:val="006760FE"/>
    <w:rsid w:val="00684D5C"/>
    <w:rsid w:val="006D1FF9"/>
    <w:rsid w:val="00797736"/>
    <w:rsid w:val="007F7BB8"/>
    <w:rsid w:val="008A1A37"/>
    <w:rsid w:val="00921276"/>
    <w:rsid w:val="0099624C"/>
    <w:rsid w:val="00A15622"/>
    <w:rsid w:val="00C75AB2"/>
    <w:rsid w:val="00DE026E"/>
    <w:rsid w:val="00DE2D26"/>
    <w:rsid w:val="00E55339"/>
    <w:rsid w:val="00EB02EB"/>
    <w:rsid w:val="00F353BA"/>
    <w:rsid w:val="00FB3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2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5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4A8"/>
  </w:style>
  <w:style w:type="paragraph" w:styleId="Rodap">
    <w:name w:val="footer"/>
    <w:basedOn w:val="Normal"/>
    <w:link w:val="RodapChar"/>
    <w:unhideWhenUsed/>
    <w:rsid w:val="00245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454A8"/>
  </w:style>
  <w:style w:type="paragraph" w:styleId="Textodebalo">
    <w:name w:val="Balloon Text"/>
    <w:basedOn w:val="Normal"/>
    <w:link w:val="TextodebaloChar"/>
    <w:uiPriority w:val="99"/>
    <w:semiHidden/>
    <w:unhideWhenUsed/>
    <w:rsid w:val="0024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54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45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454A8"/>
    <w:pPr>
      <w:ind w:left="720"/>
      <w:contextualSpacing/>
    </w:pPr>
  </w:style>
  <w:style w:type="character" w:styleId="Forte">
    <w:name w:val="Strong"/>
    <w:qFormat/>
    <w:rsid w:val="007F7B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45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454A8"/>
  </w:style>
  <w:style w:type="paragraph" w:styleId="Rodap">
    <w:name w:val="footer"/>
    <w:basedOn w:val="Normal"/>
    <w:link w:val="RodapCarcter"/>
    <w:uiPriority w:val="99"/>
    <w:unhideWhenUsed/>
    <w:rsid w:val="00245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454A8"/>
  </w:style>
  <w:style w:type="paragraph" w:styleId="Textodebalo">
    <w:name w:val="Balloon Text"/>
    <w:basedOn w:val="Normal"/>
    <w:link w:val="TextodebaloCarcter"/>
    <w:uiPriority w:val="99"/>
    <w:semiHidden/>
    <w:unhideWhenUsed/>
    <w:rsid w:val="0024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454A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45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454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COEXT</dc:creator>
  <cp:lastModifiedBy>stella.tome</cp:lastModifiedBy>
  <cp:revision>14</cp:revision>
  <cp:lastPrinted>2012-11-20T11:51:00Z</cp:lastPrinted>
  <dcterms:created xsi:type="dcterms:W3CDTF">2012-09-27T17:08:00Z</dcterms:created>
  <dcterms:modified xsi:type="dcterms:W3CDTF">2017-08-07T22:47:00Z</dcterms:modified>
</cp:coreProperties>
</file>