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A70B" w14:textId="54A5A891" w:rsidR="00A234D5" w:rsidRDefault="00A234D5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51E1CF9" w14:textId="77777777" w:rsidR="00A234D5" w:rsidRDefault="00DB066F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Título: subtítulo (em fonte Arial, tamanho 12, negrito, espaçamento 1,0 simples, texto centralizado, com 1 linha simples em branco entre título e autores)</w:t>
      </w:r>
    </w:p>
    <w:p w14:paraId="5F4A5D56" w14:textId="77777777" w:rsidR="00A234D5" w:rsidRDefault="00A234D5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2EBA720" w14:textId="77777777" w:rsidR="00A234D5" w:rsidRDefault="00DB06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autor(a) (fonte Arial, tam. 12, espaçamento 1,0 simples, texto </w:t>
      </w:r>
      <w:proofErr w:type="spellStart"/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direita)</w:t>
      </w:r>
    </w:p>
    <w:p w14:paraId="65774C44" w14:textId="77777777" w:rsidR="00A234D5" w:rsidRDefault="00DB06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Instituição – Unid</w:t>
      </w:r>
      <w:r>
        <w:rPr>
          <w:rFonts w:ascii="Arial" w:eastAsia="Arial" w:hAnsi="Arial" w:cs="Arial"/>
          <w:sz w:val="24"/>
          <w:szCs w:val="24"/>
        </w:rPr>
        <w:t>ade ou Campus</w:t>
      </w:r>
    </w:p>
    <w:p w14:paraId="2CB5BE25" w14:textId="77777777" w:rsidR="00A234D5" w:rsidRDefault="00DB06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e-mail</w:t>
        </w:r>
      </w:hyperlink>
    </w:p>
    <w:p w14:paraId="534C6B6E" w14:textId="77777777" w:rsidR="00A234D5" w:rsidRDefault="00DB06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orientador(a)</w:t>
      </w:r>
    </w:p>
    <w:p w14:paraId="35C23A92" w14:textId="77777777" w:rsidR="00A234D5" w:rsidRDefault="00DB06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Instituição – Unidade ou Campus</w:t>
      </w:r>
    </w:p>
    <w:p w14:paraId="774DC42F" w14:textId="77777777" w:rsidR="00A234D5" w:rsidRDefault="00DB06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e-mail</w:t>
        </w:r>
      </w:hyperlink>
    </w:p>
    <w:p w14:paraId="7D6C3469" w14:textId="30C2F373" w:rsidR="00A234D5" w:rsidRDefault="00A234D5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2023E32" w14:textId="77777777" w:rsidR="0036717F" w:rsidRDefault="0036717F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B4F12B7" w14:textId="0F1DE694" w:rsidR="0036717F" w:rsidRPr="0036717F" w:rsidRDefault="00DB066F" w:rsidP="006471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6717F" w:rsidRPr="0036717F">
        <w:rPr>
          <w:rFonts w:ascii="Arial" w:eastAsia="Arial" w:hAnsi="Arial" w:cs="Arial"/>
          <w:sz w:val="24"/>
          <w:szCs w:val="24"/>
        </w:rPr>
        <w:t>O resumo deverá ser apresentado em um parágrafo único,</w:t>
      </w:r>
      <w:r w:rsidR="0036717F">
        <w:rPr>
          <w:rFonts w:ascii="Arial" w:eastAsia="Arial" w:hAnsi="Arial" w:cs="Arial"/>
          <w:sz w:val="24"/>
          <w:szCs w:val="24"/>
        </w:rPr>
        <w:t xml:space="preserve"> </w:t>
      </w:r>
      <w:r w:rsidR="0036717F" w:rsidRPr="0036717F">
        <w:rPr>
          <w:rFonts w:ascii="Arial" w:eastAsia="Arial" w:hAnsi="Arial" w:cs="Arial"/>
          <w:sz w:val="24"/>
          <w:szCs w:val="24"/>
        </w:rPr>
        <w:t>sem espaçamento entre linhas, sem referências e conter até 2000</w:t>
      </w:r>
      <w:r w:rsidR="0036717F">
        <w:rPr>
          <w:rFonts w:ascii="Arial" w:eastAsia="Arial" w:hAnsi="Arial" w:cs="Arial"/>
          <w:sz w:val="24"/>
          <w:szCs w:val="24"/>
        </w:rPr>
        <w:t xml:space="preserve"> </w:t>
      </w:r>
      <w:r w:rsidR="0036717F" w:rsidRPr="0036717F">
        <w:rPr>
          <w:rFonts w:ascii="Arial" w:eastAsia="Arial" w:hAnsi="Arial" w:cs="Arial"/>
          <w:sz w:val="24"/>
          <w:szCs w:val="24"/>
        </w:rPr>
        <w:t>caracteres com espaço, apresentando de forma concisa os pontos</w:t>
      </w:r>
      <w:r w:rsidR="0036717F">
        <w:rPr>
          <w:rFonts w:ascii="Arial" w:eastAsia="Arial" w:hAnsi="Arial" w:cs="Arial"/>
          <w:sz w:val="24"/>
          <w:szCs w:val="24"/>
        </w:rPr>
        <w:t xml:space="preserve"> </w:t>
      </w:r>
      <w:r w:rsidR="0036717F" w:rsidRPr="0036717F">
        <w:rPr>
          <w:rFonts w:ascii="Arial" w:eastAsia="Arial" w:hAnsi="Arial" w:cs="Arial"/>
          <w:sz w:val="24"/>
          <w:szCs w:val="24"/>
        </w:rPr>
        <w:t>principais do trabalho: temática; objetivos; metodologia;</w:t>
      </w:r>
      <w:r w:rsidR="0036717F">
        <w:rPr>
          <w:rFonts w:ascii="Arial" w:eastAsia="Arial" w:hAnsi="Arial" w:cs="Arial"/>
          <w:sz w:val="24"/>
          <w:szCs w:val="24"/>
        </w:rPr>
        <w:t xml:space="preserve"> </w:t>
      </w:r>
      <w:r w:rsidR="0036717F" w:rsidRPr="0036717F">
        <w:rPr>
          <w:rFonts w:ascii="Arial" w:eastAsia="Arial" w:hAnsi="Arial" w:cs="Arial"/>
          <w:sz w:val="24"/>
          <w:szCs w:val="24"/>
        </w:rPr>
        <w:t>desenvolvimento; resultados.</w:t>
      </w:r>
    </w:p>
    <w:p w14:paraId="5DA66C4A" w14:textId="438DA5E9" w:rsidR="00A234D5" w:rsidRDefault="0036717F" w:rsidP="0036717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6717F">
        <w:rPr>
          <w:rFonts w:ascii="Arial" w:eastAsia="Arial" w:hAnsi="Arial" w:cs="Arial"/>
          <w:b/>
          <w:bCs/>
          <w:sz w:val="24"/>
          <w:szCs w:val="24"/>
        </w:rPr>
        <w:t>Palavras-chave:</w:t>
      </w:r>
      <w:r w:rsidRPr="0036717F">
        <w:rPr>
          <w:rFonts w:ascii="Arial" w:eastAsia="Arial" w:hAnsi="Arial" w:cs="Arial"/>
          <w:sz w:val="24"/>
          <w:szCs w:val="24"/>
        </w:rPr>
        <w:t xml:space="preserve"> Indicar até quatro separadas por ponto e vírgula (;)</w:t>
      </w:r>
      <w:r w:rsidR="00DB066F">
        <w:rPr>
          <w:rFonts w:ascii="Arial" w:eastAsia="Arial" w:hAnsi="Arial" w:cs="Arial"/>
          <w:sz w:val="24"/>
          <w:szCs w:val="24"/>
        </w:rPr>
        <w:t xml:space="preserve"> </w:t>
      </w:r>
    </w:p>
    <w:sectPr w:rsidR="00A234D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506D" w14:textId="77777777" w:rsidR="00DB066F" w:rsidRDefault="00DB066F">
      <w:pPr>
        <w:spacing w:after="0" w:line="240" w:lineRule="auto"/>
      </w:pPr>
      <w:r>
        <w:separator/>
      </w:r>
    </w:p>
  </w:endnote>
  <w:endnote w:type="continuationSeparator" w:id="0">
    <w:p w14:paraId="3D8A4976" w14:textId="77777777" w:rsidR="00DB066F" w:rsidRDefault="00D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BAF" w14:textId="77777777" w:rsidR="00A234D5" w:rsidRDefault="00DB066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87FA87C" wp14:editId="046F9037">
          <wp:simplePos x="0" y="0"/>
          <wp:positionH relativeFrom="column">
            <wp:posOffset>-1067434</wp:posOffset>
          </wp:positionH>
          <wp:positionV relativeFrom="paragraph">
            <wp:posOffset>-97154</wp:posOffset>
          </wp:positionV>
          <wp:extent cx="7532370" cy="8775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1777"/>
                  <a:stretch>
                    <a:fillRect/>
                  </a:stretch>
                </pic:blipFill>
                <pic:spPr>
                  <a:xfrm>
                    <a:off x="0" y="0"/>
                    <a:ext cx="7532370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4D1E84" w14:textId="77777777" w:rsidR="00A234D5" w:rsidRDefault="00A234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6631" w14:textId="77777777" w:rsidR="00DB066F" w:rsidRDefault="00DB066F">
      <w:pPr>
        <w:spacing w:after="0" w:line="240" w:lineRule="auto"/>
      </w:pPr>
      <w:r>
        <w:separator/>
      </w:r>
    </w:p>
  </w:footnote>
  <w:footnote w:type="continuationSeparator" w:id="0">
    <w:p w14:paraId="7EC6B0CD" w14:textId="77777777" w:rsidR="00DB066F" w:rsidRDefault="00D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30B" w14:textId="77777777" w:rsidR="00A234D5" w:rsidRDefault="00DB066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9E3496F" wp14:editId="3F84E630">
          <wp:simplePos x="0" y="0"/>
          <wp:positionH relativeFrom="column">
            <wp:posOffset>-1073784</wp:posOffset>
          </wp:positionH>
          <wp:positionV relativeFrom="paragraph">
            <wp:posOffset>-443229</wp:posOffset>
          </wp:positionV>
          <wp:extent cx="7567930" cy="1301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863"/>
                  <a:stretch>
                    <a:fillRect/>
                  </a:stretch>
                </pic:blipFill>
                <pic:spPr>
                  <a:xfrm>
                    <a:off x="0" y="0"/>
                    <a:ext cx="7567930" cy="130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A4D824" w14:textId="77777777" w:rsidR="00A234D5" w:rsidRDefault="00A234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79049C64" w14:textId="77777777" w:rsidR="00A234D5" w:rsidRDefault="00A234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40F094D3" w14:textId="77777777" w:rsidR="00A234D5" w:rsidRDefault="00A234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688A3D17" w14:textId="77777777" w:rsidR="00A234D5" w:rsidRDefault="00A234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1A567E6A" w14:textId="77777777" w:rsidR="00A234D5" w:rsidRDefault="00A234D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D5"/>
    <w:rsid w:val="00053623"/>
    <w:rsid w:val="0036717F"/>
    <w:rsid w:val="00647177"/>
    <w:rsid w:val="00A234D5"/>
    <w:rsid w:val="00D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4B26"/>
  <w15:docId w15:val="{44AFE5B6-7914-4DF6-80DD-BB15835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sileni.pereira@caobsantamari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ileni.pereira@caobsantamaria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2</cp:revision>
  <dcterms:created xsi:type="dcterms:W3CDTF">2024-10-10T00:37:00Z</dcterms:created>
  <dcterms:modified xsi:type="dcterms:W3CDTF">2024-10-10T00:37:00Z</dcterms:modified>
</cp:coreProperties>
</file>