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E2946" w14:textId="5B6CD022" w:rsidR="003D5BE0" w:rsidRDefault="003D5BE0"/>
    <w:p w14:paraId="32EB403A" w14:textId="77777777" w:rsidR="00294DE4" w:rsidRDefault="00294DE4"/>
    <w:p w14:paraId="3E7D3292" w14:textId="77777777" w:rsidR="00294DE4" w:rsidRDefault="00294DE4"/>
    <w:p w14:paraId="6898F4B0" w14:textId="77777777" w:rsidR="00294DE4" w:rsidRDefault="00294DE4"/>
    <w:p w14:paraId="64F9177F" w14:textId="77777777" w:rsidR="00294DE4" w:rsidRDefault="00294DE4"/>
    <w:p w14:paraId="08A10A26" w14:textId="77777777" w:rsidR="00294DE4" w:rsidRDefault="00294DE4"/>
    <w:p w14:paraId="4EDBCCB4" w14:textId="77777777" w:rsidR="00294DE4" w:rsidRDefault="00294DE4"/>
    <w:p w14:paraId="20A49CE7" w14:textId="77777777" w:rsidR="00294DE4" w:rsidRDefault="00294DE4"/>
    <w:p w14:paraId="10D9198B" w14:textId="77777777" w:rsidR="00294DE4" w:rsidRDefault="00294DE4"/>
    <w:p w14:paraId="1AA9DEBE" w14:textId="77777777" w:rsidR="00294DE4" w:rsidRDefault="00294DE4"/>
    <w:p w14:paraId="1112FC77" w14:textId="77777777" w:rsidR="00294DE4" w:rsidRDefault="00294DE4"/>
    <w:p w14:paraId="70D8A498" w14:textId="77777777" w:rsidR="00294DE4" w:rsidRDefault="00294DE4"/>
    <w:p w14:paraId="2BE78606" w14:textId="77777777" w:rsidR="00294DE4" w:rsidRDefault="00294DE4"/>
    <w:p w14:paraId="5690D209" w14:textId="77777777" w:rsidR="00294DE4" w:rsidRDefault="00294DE4"/>
    <w:p w14:paraId="1D7316DC" w14:textId="77777777" w:rsidR="00294DE4" w:rsidRDefault="00294DE4"/>
    <w:p w14:paraId="46DCCF9E" w14:textId="77777777" w:rsidR="00294DE4" w:rsidRDefault="00294DE4"/>
    <w:p w14:paraId="7CBEC605" w14:textId="77777777" w:rsidR="00294DE4" w:rsidRDefault="00294DE4"/>
    <w:p w14:paraId="7A8CE9B4" w14:textId="77777777" w:rsidR="00294DE4" w:rsidRDefault="00294DE4"/>
    <w:p w14:paraId="25635849" w14:textId="06788E6E" w:rsidR="00294DE4" w:rsidRDefault="00294DE4"/>
    <w:p w14:paraId="52C49726" w14:textId="77777777" w:rsidR="00294DE4" w:rsidRDefault="00294DE4"/>
    <w:p w14:paraId="7B900BA5" w14:textId="78677CAB" w:rsidR="00294DE4" w:rsidRDefault="00294DE4"/>
    <w:p w14:paraId="1F13FACD" w14:textId="77777777" w:rsidR="00294DE4" w:rsidRDefault="00294DE4"/>
    <w:p w14:paraId="1787CB8C" w14:textId="77777777" w:rsidR="00294DE4" w:rsidRDefault="00294DE4"/>
    <w:p w14:paraId="28564F02" w14:textId="77777777" w:rsidR="00294DE4" w:rsidRDefault="00294DE4"/>
    <w:p w14:paraId="111A52D2" w14:textId="77777777" w:rsidR="00294DE4" w:rsidRDefault="00294DE4"/>
    <w:p w14:paraId="16ABE543" w14:textId="77777777" w:rsidR="00294DE4" w:rsidRDefault="00294DE4"/>
    <w:p w14:paraId="621A3E62" w14:textId="77777777" w:rsidR="00294DE4" w:rsidRDefault="00294DE4"/>
    <w:p w14:paraId="329E962E" w14:textId="77777777" w:rsidR="00294DE4" w:rsidRDefault="00294DE4"/>
    <w:p w14:paraId="1CEEDCF5" w14:textId="77777777" w:rsidR="00294DE4" w:rsidRDefault="00294DE4"/>
    <w:sectPr w:rsidR="00294DE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5D042" w14:textId="77777777" w:rsidR="008C294F" w:rsidRDefault="008C294F" w:rsidP="00294DE4">
      <w:pPr>
        <w:spacing w:after="0" w:line="240" w:lineRule="auto"/>
      </w:pPr>
      <w:r>
        <w:separator/>
      </w:r>
    </w:p>
  </w:endnote>
  <w:endnote w:type="continuationSeparator" w:id="0">
    <w:p w14:paraId="204794AC" w14:textId="77777777" w:rsidR="008C294F" w:rsidRDefault="008C294F" w:rsidP="0029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08D4E" w14:textId="4CC27321" w:rsidR="00294DE4" w:rsidRDefault="00294DE4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91D87A" wp14:editId="578F6984">
          <wp:simplePos x="0" y="0"/>
          <wp:positionH relativeFrom="column">
            <wp:posOffset>-1086485</wp:posOffset>
          </wp:positionH>
          <wp:positionV relativeFrom="paragraph">
            <wp:posOffset>-69850</wp:posOffset>
          </wp:positionV>
          <wp:extent cx="7560000" cy="871920"/>
          <wp:effectExtent l="0" t="0" r="3175" b="4445"/>
          <wp:wrapNone/>
          <wp:docPr id="82482444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824445" name="Imagem 82482444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861"/>
                  <a:stretch/>
                </pic:blipFill>
                <pic:spPr bwMode="auto">
                  <a:xfrm>
                    <a:off x="0" y="0"/>
                    <a:ext cx="7560000" cy="871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356475" w14:textId="0497C08C" w:rsidR="00294DE4" w:rsidRDefault="00294D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9D4B7" w14:textId="77777777" w:rsidR="008C294F" w:rsidRDefault="008C294F" w:rsidP="00294DE4">
      <w:pPr>
        <w:spacing w:after="0" w:line="240" w:lineRule="auto"/>
      </w:pPr>
      <w:r>
        <w:separator/>
      </w:r>
    </w:p>
  </w:footnote>
  <w:footnote w:type="continuationSeparator" w:id="0">
    <w:p w14:paraId="1A1E8862" w14:textId="77777777" w:rsidR="008C294F" w:rsidRDefault="008C294F" w:rsidP="00294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208C7" w14:textId="6845377B" w:rsidR="00294DE4" w:rsidRDefault="00294DE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6E45D8" wp14:editId="6A5F05D6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60000" cy="1306820"/>
          <wp:effectExtent l="0" t="0" r="3175" b="8255"/>
          <wp:wrapNone/>
          <wp:docPr id="17175027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502726" name="Imagem 171750272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80"/>
                  <a:stretch/>
                </pic:blipFill>
                <pic:spPr bwMode="auto">
                  <a:xfrm>
                    <a:off x="0" y="0"/>
                    <a:ext cx="7560000" cy="1306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F89E81" w14:textId="77777777" w:rsidR="00294DE4" w:rsidRDefault="00294DE4">
    <w:pPr>
      <w:pStyle w:val="Cabealho"/>
    </w:pPr>
  </w:p>
  <w:p w14:paraId="33F18DDA" w14:textId="77777777" w:rsidR="00294DE4" w:rsidRDefault="00294DE4">
    <w:pPr>
      <w:pStyle w:val="Cabealho"/>
    </w:pPr>
  </w:p>
  <w:p w14:paraId="0A36520D" w14:textId="77777777" w:rsidR="00294DE4" w:rsidRDefault="00294DE4">
    <w:pPr>
      <w:pStyle w:val="Cabealho"/>
    </w:pPr>
  </w:p>
  <w:p w14:paraId="6C09C5DE" w14:textId="77777777" w:rsidR="00294DE4" w:rsidRDefault="00294DE4">
    <w:pPr>
      <w:pStyle w:val="Cabealho"/>
    </w:pPr>
  </w:p>
  <w:p w14:paraId="1F2391DA" w14:textId="77777777" w:rsidR="00294DE4" w:rsidRDefault="00294D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E4"/>
    <w:rsid w:val="00294DE4"/>
    <w:rsid w:val="00340208"/>
    <w:rsid w:val="003466C1"/>
    <w:rsid w:val="003D5BE0"/>
    <w:rsid w:val="004E74BA"/>
    <w:rsid w:val="00715AA6"/>
    <w:rsid w:val="007279F4"/>
    <w:rsid w:val="00780C5C"/>
    <w:rsid w:val="007F6213"/>
    <w:rsid w:val="007F653C"/>
    <w:rsid w:val="00841494"/>
    <w:rsid w:val="008C294F"/>
    <w:rsid w:val="00C04856"/>
    <w:rsid w:val="00C3114A"/>
    <w:rsid w:val="00E1137A"/>
    <w:rsid w:val="00F02A56"/>
    <w:rsid w:val="00FB54F4"/>
    <w:rsid w:val="00FB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D1F48"/>
  <w15:chartTrackingRefBased/>
  <w15:docId w15:val="{2C45BAB0-5E36-46D6-B8F8-C01B7654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4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DE4"/>
  </w:style>
  <w:style w:type="paragraph" w:styleId="Rodap">
    <w:name w:val="footer"/>
    <w:basedOn w:val="Normal"/>
    <w:link w:val="RodapChar"/>
    <w:uiPriority w:val="99"/>
    <w:unhideWhenUsed/>
    <w:rsid w:val="00294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Vasconcelos David</dc:creator>
  <cp:keywords/>
  <dc:description/>
  <cp:lastModifiedBy>Lorena Vasconcelos David</cp:lastModifiedBy>
  <cp:revision>2</cp:revision>
  <dcterms:created xsi:type="dcterms:W3CDTF">2024-09-19T16:28:00Z</dcterms:created>
  <dcterms:modified xsi:type="dcterms:W3CDTF">2024-09-19T16:28:00Z</dcterms:modified>
</cp:coreProperties>
</file>