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16D3D930" w:rsidR="003B43F7" w:rsidRDefault="00090C7C" w:rsidP="000804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>
        <w:rPr>
          <w:b/>
          <w:bCs/>
          <w:color w:val="000000"/>
        </w:rPr>
        <w:t xml:space="preserve">ANEXO </w:t>
      </w:r>
      <w:r>
        <w:rPr>
          <w:b/>
          <w:bCs/>
        </w:rPr>
        <w:t>II</w:t>
      </w:r>
      <w:r w:rsidR="00080405">
        <w:rPr>
          <w:b/>
          <w:bCs/>
        </w:rPr>
        <w:t xml:space="preserve"> - </w:t>
      </w:r>
      <w:r>
        <w:rPr>
          <w:b/>
          <w:bCs/>
          <w:color w:val="000000"/>
        </w:rPr>
        <w:t>D</w:t>
      </w:r>
      <w:r w:rsidR="00080405">
        <w:rPr>
          <w:b/>
          <w:bCs/>
          <w:color w:val="000000"/>
        </w:rPr>
        <w:t>ECLARAÇÃO DE PENSÃO ALIMENTÍCIA</w:t>
      </w:r>
      <w:r>
        <w:rPr>
          <w:b/>
          <w:bCs/>
          <w:color w:val="000000"/>
        </w:rPr>
        <w:t xml:space="preserve"> </w:t>
      </w:r>
    </w:p>
    <w:p w14:paraId="00000003" w14:textId="77777777" w:rsidR="003B43F7" w:rsidRDefault="003B43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jc w:val="center"/>
        <w:rPr>
          <w:b/>
          <w:bCs/>
        </w:rPr>
      </w:pPr>
    </w:p>
    <w:p w14:paraId="00000004" w14:textId="10831629" w:rsidR="003B43F7" w:rsidRDefault="00090C7C" w:rsidP="00090C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jc w:val="both"/>
        <w:rPr>
          <w:color w:val="000000"/>
        </w:rPr>
      </w:pPr>
      <w:proofErr w:type="gramStart"/>
      <w:r>
        <w:rPr>
          <w:color w:val="000000"/>
        </w:rPr>
        <w:t>Eu ,</w:t>
      </w:r>
      <w:proofErr w:type="gramEnd"/>
      <w:r>
        <w:rPr>
          <w:color w:val="000000"/>
        </w:rPr>
        <w:t>___________________________________________________________________, portador</w:t>
      </w:r>
      <w:r w:rsidR="00080405">
        <w:rPr>
          <w:color w:val="000000"/>
        </w:rPr>
        <w:t>/a</w:t>
      </w:r>
      <w:r>
        <w:rPr>
          <w:color w:val="000000"/>
        </w:rPr>
        <w:t xml:space="preserve"> do RG n°_______________________, órgão expedidor_____________ e  CPF______________________, declaro, para </w:t>
      </w:r>
      <w:r w:rsidR="00080405">
        <w:rPr>
          <w:color w:val="000000"/>
        </w:rPr>
        <w:t>fins do Processo S</w:t>
      </w:r>
      <w:r>
        <w:rPr>
          <w:color w:val="000000"/>
        </w:rPr>
        <w:t xml:space="preserve">eletivo para Assistência  Estudantil do IFMG, que: </w:t>
      </w:r>
    </w:p>
    <w:p w14:paraId="00000005" w14:textId="2ACFBC76" w:rsidR="003B43F7" w:rsidRDefault="00090C7C" w:rsidP="00090C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left="15"/>
        <w:jc w:val="both"/>
        <w:rPr>
          <w:color w:val="000000"/>
        </w:rPr>
      </w:pPr>
      <w:proofErr w:type="gramStart"/>
      <w:r>
        <w:rPr>
          <w:color w:val="000000"/>
        </w:rPr>
        <w:t xml:space="preserve">( </w:t>
      </w:r>
      <w:r w:rsidR="00080405">
        <w:rPr>
          <w:color w:val="000000"/>
        </w:rPr>
        <w:t xml:space="preserve"> </w:t>
      </w:r>
      <w:proofErr w:type="gramEnd"/>
      <w:r>
        <w:rPr>
          <w:color w:val="000000"/>
        </w:rPr>
        <w:t xml:space="preserve"> </w:t>
      </w:r>
      <w:r w:rsidR="00080405">
        <w:rPr>
          <w:color w:val="000000"/>
        </w:rPr>
        <w:t>) não recebo pensão alimentícia;</w:t>
      </w:r>
    </w:p>
    <w:p w14:paraId="00000006" w14:textId="7E7DC139" w:rsidR="003B43F7" w:rsidRDefault="00090C7C" w:rsidP="00090C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3" w:line="264" w:lineRule="auto"/>
        <w:ind w:left="7" w:right="114" w:firstLine="7"/>
        <w:jc w:val="both"/>
        <w:rPr>
          <w:color w:val="000000"/>
        </w:rPr>
      </w:pPr>
      <w:proofErr w:type="gramStart"/>
      <w:r>
        <w:rPr>
          <w:color w:val="000000"/>
        </w:rPr>
        <w:t>( )</w:t>
      </w:r>
      <w:proofErr w:type="gramEnd"/>
      <w:r>
        <w:rPr>
          <w:color w:val="000000"/>
        </w:rPr>
        <w:t xml:space="preserve"> recebo pensão alimentícia do Sr. (a)._________________________________,  CPF_________________,</w:t>
      </w:r>
      <w:r w:rsidR="00080405">
        <w:rPr>
          <w:color w:val="000000"/>
        </w:rPr>
        <w:t xml:space="preserve"> </w:t>
      </w:r>
      <w:r>
        <w:rPr>
          <w:color w:val="000000"/>
        </w:rPr>
        <w:t xml:space="preserve">por meio de __________________________________ (forma  de pagamento: ex. depósito bancário, em espécie,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 xml:space="preserve">), no valor de  </w:t>
      </w:r>
    </w:p>
    <w:p w14:paraId="00000007" w14:textId="77777777" w:rsidR="003B43F7" w:rsidRDefault="00090C7C" w:rsidP="00090C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9"/>
        <w:jc w:val="both"/>
        <w:rPr>
          <w:color w:val="000000"/>
        </w:rPr>
      </w:pPr>
      <w:r>
        <w:rPr>
          <w:color w:val="000000"/>
        </w:rPr>
        <w:t xml:space="preserve">R$_________________________ por mês. </w:t>
      </w:r>
    </w:p>
    <w:p w14:paraId="00000008" w14:textId="3C635F21" w:rsidR="003B43F7" w:rsidRDefault="00090C7C" w:rsidP="00090C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3" w:line="263" w:lineRule="auto"/>
        <w:ind w:left="7" w:right="-8" w:firstLine="10"/>
        <w:jc w:val="both"/>
        <w:rPr>
          <w:color w:val="000000"/>
        </w:rPr>
      </w:pPr>
      <w:r>
        <w:rPr>
          <w:color w:val="000000"/>
        </w:rPr>
        <w:t xml:space="preserve">Declaro ainda, que as informações prestadas neste Processo Seletivo para Assistência Estudantil do IFMG são verdadeiras. Além disso, afirmo estar ciente de que qualquer omissão ou declaração falsa, a fim de prejudicar, criar obrigação ou alterar a verdade sobre os fatos por mim alegados, constituem crime de falsidade ideológica, previsto no art. 299 do Código Penal Brasileiro (Decreto Lei 2848/40) e, desde </w:t>
      </w:r>
      <w:r w:rsidR="00080405">
        <w:rPr>
          <w:color w:val="000000"/>
        </w:rPr>
        <w:t xml:space="preserve">já, autorizo a verificação dos </w:t>
      </w:r>
      <w:r>
        <w:rPr>
          <w:color w:val="000000"/>
        </w:rPr>
        <w:t xml:space="preserve">dados por mim apresentados.   </w:t>
      </w:r>
    </w:p>
    <w:p w14:paraId="00000009" w14:textId="77777777" w:rsidR="003B43F7" w:rsidRDefault="003B43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71" w:lineRule="auto"/>
        <w:ind w:left="614" w:right="1499" w:hanging="614"/>
      </w:pPr>
    </w:p>
    <w:p w14:paraId="375A3130" w14:textId="77777777" w:rsidR="00090C7C" w:rsidRDefault="00090C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71" w:lineRule="auto"/>
        <w:ind w:left="614" w:right="1499" w:hanging="614"/>
        <w:jc w:val="center"/>
        <w:rPr>
          <w:color w:val="000000"/>
        </w:rPr>
      </w:pPr>
      <w:r>
        <w:rPr>
          <w:color w:val="000000"/>
        </w:rPr>
        <w:t xml:space="preserve">____________________________, ____ de____________ </w:t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202___. (Cidade/UF) </w:t>
      </w:r>
    </w:p>
    <w:p w14:paraId="0000000A" w14:textId="1A1DD20F" w:rsidR="003B43F7" w:rsidRPr="00090C7C" w:rsidRDefault="00090C7C" w:rsidP="00090C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71" w:lineRule="auto"/>
        <w:ind w:left="614" w:right="1499" w:hanging="614"/>
        <w:jc w:val="center"/>
        <w:rPr>
          <w:bCs/>
          <w:color w:val="000000"/>
        </w:rPr>
      </w:pPr>
      <w:r w:rsidRPr="00090C7C">
        <w:rPr>
          <w:bCs/>
          <w:color w:val="000000"/>
        </w:rPr>
        <w:t>__________________________________________________</w:t>
      </w:r>
    </w:p>
    <w:p w14:paraId="0000000B" w14:textId="3BB2B2F9" w:rsidR="003B43F7" w:rsidRDefault="00090C7C" w:rsidP="00090C7C">
      <w:pPr>
        <w:jc w:val="center"/>
      </w:pPr>
      <w:r w:rsidRPr="00090C7C">
        <w:t>Assinatura do</w:t>
      </w:r>
      <w:r w:rsidR="00080405">
        <w:t>/a</w:t>
      </w:r>
      <w:r w:rsidRPr="00090C7C">
        <w:t xml:space="preserve"> Declarante</w:t>
      </w:r>
    </w:p>
    <w:p w14:paraId="5188CCA7" w14:textId="23E6D482" w:rsidR="00080405" w:rsidRPr="00090C7C" w:rsidRDefault="00080405" w:rsidP="00090C7C">
      <w:pPr>
        <w:jc w:val="center"/>
      </w:pPr>
      <w:r>
        <w:t>(N</w:t>
      </w:r>
      <w:bookmarkStart w:id="0" w:name="_GoBack"/>
      <w:bookmarkEnd w:id="0"/>
      <w:r>
        <w:t>o caso de menor de idade a declaração deve ser assinado pelo/a responsável)</w:t>
      </w:r>
    </w:p>
    <w:sectPr w:rsidR="00080405" w:rsidRPr="00090C7C">
      <w:pgSz w:w="11900" w:h="16820"/>
      <w:pgMar w:top="1546" w:right="1498" w:bottom="6615" w:left="15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424A6A3-E6F6-472A-93A3-A94EB80E52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9FAF58-E3FF-4AB8-A769-A04C0E0DEF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103421D-4ED2-4207-AA99-81C4987E7B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3F7"/>
    <w:rsid w:val="00080405"/>
    <w:rsid w:val="00090C7C"/>
    <w:rsid w:val="003B43F7"/>
    <w:rsid w:val="009C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9B90D"/>
  <w15:docId w15:val="{8E45B712-EC24-4A84-AD79-E4C55C26D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HyWuqm8OJrcrCKX01rVArgxzWw==">CgMxLjA4AHIhMVhnZzI1WUtQNWlJYzRqZWlkdS1LdTRkeDJhbThySW9V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Graciele Rocha Morais</dc:creator>
  <cp:lastModifiedBy>Graciele Rocha Morais</cp:lastModifiedBy>
  <cp:revision>4</cp:revision>
  <dcterms:created xsi:type="dcterms:W3CDTF">2026-01-19T20:17:00Z</dcterms:created>
  <dcterms:modified xsi:type="dcterms:W3CDTF">2026-01-19T21:00:00Z</dcterms:modified>
</cp:coreProperties>
</file>