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Corpo Docente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Listar nome dos/as docentes do curso.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Nomes: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Allynne Avylla Alves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Aluízio Henrique da Costa Franklin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Arnaldo José Cambraia Neto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Deborah Neide de Magalhães Praxedes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Diego Dantas Amorim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Djolse Nascimento Dantas Satler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Daniela Martins Cunha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Evandro Klen Panquestor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Fábio Monteiro Cruz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Fulvio Cupolillo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Eustáquio da Costa Santos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Lenício Dutra Marinho Júnior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Luiz Filipe dos Santos Lima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Luiz Fernando da Rocha Penna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Terezinha Silva Neta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Ricardo Bittencourt Pimentel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Roberta de Amorim Ferreira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