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4B" w:rsidRDefault="0084214B" w:rsidP="0084214B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ANEXO V</w:t>
      </w:r>
    </w:p>
    <w:p w:rsidR="0084214B" w:rsidRDefault="0084214B" w:rsidP="0084214B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84214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br/>
        <w:t>FORMULÁRIO DE AUTODECLARAÇÃO ÉTNICO–RACIAL</w:t>
      </w:r>
    </w:p>
    <w:p w:rsidR="0084214B" w:rsidRPr="0084214B" w:rsidRDefault="0084214B" w:rsidP="0084214B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84214B" w:rsidRPr="0084214B" w:rsidRDefault="0084214B" w:rsidP="0084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214B" w:rsidRPr="0084214B" w:rsidRDefault="0084214B" w:rsidP="008421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Eu, ____________________________________________________________ classificado(a) no Processo Seletivo do IFMG Edital__________, curso ________________________________________________, </w:t>
      </w:r>
      <w:r w:rsidRPr="0084214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t-BR"/>
        </w:rPr>
        <w:t>Campus</w:t>
      </w: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____________________, CPF______________________, declaro para fim específico de ingresso nesta instituição que sou:</w:t>
      </w:r>
    </w:p>
    <w:p w:rsidR="0084214B" w:rsidRPr="0084214B" w:rsidRDefault="0084214B" w:rsidP="008421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( )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NEGRO(A), de cor: (  ) PRETA (  ) PARDA</w:t>
      </w:r>
    </w:p>
    <w:p w:rsidR="0084214B" w:rsidRPr="0084214B" w:rsidRDefault="0084214B" w:rsidP="008421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( )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INDÍGENA</w:t>
      </w:r>
    </w:p>
    <w:p w:rsidR="0084214B" w:rsidRPr="0084214B" w:rsidRDefault="0084214B" w:rsidP="008421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( )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QUILOMBOLA</w:t>
      </w:r>
    </w:p>
    <w:p w:rsidR="0084214B" w:rsidRPr="0084214B" w:rsidRDefault="0084214B" w:rsidP="0084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214B" w:rsidRPr="0084214B" w:rsidRDefault="0084214B" w:rsidP="008421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Estou ciente de que na hipótese de se comprovar fraude ou prestação de informação falsa, apurado em qualquer tempo, ainda que posteriormente à matrícula, estou </w:t>
      </w: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sujeito(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a) a perder a vaga, independentemente da alegação de boa-fé, e quaisquer direitos dela decorrentes.</w:t>
      </w:r>
    </w:p>
    <w:p w:rsidR="0084214B" w:rsidRPr="0084214B" w:rsidRDefault="0084214B" w:rsidP="008421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 </w:t>
      </w:r>
    </w:p>
    <w:p w:rsidR="0084214B" w:rsidRPr="0084214B" w:rsidRDefault="0084214B" w:rsidP="0084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___________________________________, ______/_____/_________</w:t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Local e Data</w:t>
      </w:r>
    </w:p>
    <w:p w:rsidR="0084214B" w:rsidRPr="0084214B" w:rsidRDefault="0084214B" w:rsidP="008421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1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do(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a) Candidato(a)</w:t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(</w:t>
      </w: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obrigatória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)</w:t>
      </w:r>
    </w:p>
    <w:p w:rsidR="0084214B" w:rsidRPr="0084214B" w:rsidRDefault="0084214B" w:rsidP="008421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1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do(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a) Responsável Legal</w:t>
      </w:r>
    </w:p>
    <w:p w:rsidR="0084214B" w:rsidRPr="0084214B" w:rsidRDefault="0084214B" w:rsidP="00842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(</w:t>
      </w:r>
      <w:proofErr w:type="gramStart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para</w:t>
      </w:r>
      <w:proofErr w:type="gramEnd"/>
      <w:r w:rsidRPr="0084214B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candidatos(as) menores de 18 anos)</w:t>
      </w:r>
    </w:p>
    <w:p w:rsidR="00406880" w:rsidRDefault="00406880"/>
    <w:sectPr w:rsidR="00406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4B"/>
    <w:rsid w:val="00406880"/>
    <w:rsid w:val="0084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E94"/>
  <w15:chartTrackingRefBased/>
  <w15:docId w15:val="{0845F374-A6AB-44E5-BE10-8CE029E4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42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4214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2025-07-31T14:13:00Z</dcterms:created>
  <dcterms:modified xsi:type="dcterms:W3CDTF">2025-07-31T14:14:00Z</dcterms:modified>
</cp:coreProperties>
</file>