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8C025" w14:textId="77777777" w:rsidR="006D2DAD" w:rsidRDefault="00000000">
      <w:pPr>
        <w:spacing w:before="97" w:after="0" w:line="240" w:lineRule="auto"/>
        <w:ind w:left="117" w:right="134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1AC1CDD4" wp14:editId="180200A1">
            <wp:extent cx="828675" cy="819150"/>
            <wp:effectExtent l="0" t="0" r="0" b="0"/>
            <wp:docPr id="31828534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E0146D" w14:textId="77777777" w:rsidR="006D2DAD" w:rsidRDefault="00000000">
      <w:pPr>
        <w:spacing w:before="97" w:after="0" w:line="240" w:lineRule="auto"/>
        <w:ind w:left="117" w:right="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MINISTÉRIO DA EDUCAÇÃO</w:t>
      </w:r>
    </w:p>
    <w:p w14:paraId="5B7C49ED" w14:textId="77777777" w:rsidR="006D2DAD" w:rsidRDefault="00000000">
      <w:pPr>
        <w:spacing w:before="8" w:after="0" w:line="240" w:lineRule="auto"/>
        <w:ind w:left="117" w:right="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SECRETARIA DE EDUCAÇÃO PROFISSIONAL E TECNOLÓGICA</w:t>
      </w:r>
    </w:p>
    <w:p w14:paraId="4A2CE901" w14:textId="77777777" w:rsidR="006D2DAD" w:rsidRDefault="00000000">
      <w:pPr>
        <w:spacing w:before="9" w:after="0" w:line="240" w:lineRule="auto"/>
        <w:ind w:left="117" w:right="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>INSTITUTO FEDERAL DE EDUCAÇÃO, CIÊNCIA E TECNOLOGIA DE MINAS GERAIS</w:t>
      </w:r>
    </w:p>
    <w:p w14:paraId="37F3B862" w14:textId="77777777" w:rsidR="006D2DAD" w:rsidRDefault="00000000">
      <w:pPr>
        <w:spacing w:before="7" w:after="0" w:line="240" w:lineRule="auto"/>
        <w:ind w:left="117"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>Reitoria</w:t>
      </w:r>
    </w:p>
    <w:p w14:paraId="1BF56C75" w14:textId="77777777" w:rsidR="006D2DAD" w:rsidRDefault="00000000">
      <w:pPr>
        <w:spacing w:before="8" w:after="0" w:line="240" w:lineRule="auto"/>
        <w:ind w:left="117" w:right="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Av. Professor Mário Werneck, 2590 - Bairro Buritis - CEP 30575-180 - Belo Horizonte - MG</w:t>
      </w:r>
    </w:p>
    <w:p w14:paraId="2D2C4987" w14:textId="2A93EA26" w:rsidR="006D2DAD" w:rsidRDefault="00000000">
      <w:pPr>
        <w:spacing w:before="7" w:after="0" w:line="240" w:lineRule="auto"/>
        <w:ind w:left="117" w:right="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- </w:t>
      </w:r>
      <w:hyperlink r:id="rId9">
        <w:r>
          <w:rPr>
            <w:rFonts w:ascii="Times New Roman" w:eastAsia="Times New Roman" w:hAnsi="Times New Roman" w:cs="Times New Roman"/>
            <w:color w:val="000000"/>
            <w:sz w:val="15"/>
            <w:szCs w:val="15"/>
            <w:u w:val="single"/>
          </w:rPr>
          <w:t>www.ifmg.edu.br</w:t>
        </w:r>
      </w:hyperlink>
    </w:p>
    <w:p w14:paraId="2ABC716B" w14:textId="28C50D17" w:rsidR="006D2DAD" w:rsidRDefault="00000000" w:rsidP="0059537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</w:t>
      </w:r>
    </w:p>
    <w:p w14:paraId="1A57E932" w14:textId="77777777" w:rsidR="006D2DAD" w:rsidRDefault="00000000">
      <w:pPr>
        <w:spacing w:before="240" w:after="24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REQUERIMENTO DE SOLICITAÇÃO DE APOIO FINANCEIRO PARA EVENTOS DE REPRESENTAÇÃO ESTUDANTIL (INDIVIDUAL)</w:t>
      </w:r>
    </w:p>
    <w:tbl>
      <w:tblPr>
        <w:tblStyle w:val="a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24"/>
        <w:gridCol w:w="941"/>
        <w:gridCol w:w="1997"/>
        <w:gridCol w:w="2841"/>
      </w:tblGrid>
      <w:tr w:rsidR="006D2DAD" w14:paraId="5DB52448" w14:textId="77777777">
        <w:trPr>
          <w:trHeight w:val="330"/>
        </w:trPr>
        <w:tc>
          <w:tcPr>
            <w:tcW w:w="85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99D60B" w14:textId="77777777" w:rsidR="006D2DAD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DADOS DO DISCENTE SOLICITANTE</w:t>
            </w:r>
          </w:p>
        </w:tc>
      </w:tr>
      <w:tr w:rsidR="006D2DAD" w14:paraId="24A80B2F" w14:textId="77777777">
        <w:trPr>
          <w:trHeight w:val="330"/>
        </w:trPr>
        <w:tc>
          <w:tcPr>
            <w:tcW w:w="850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3DD885" w14:textId="77777777" w:rsidR="006D2DA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COMPLETO:</w:t>
            </w:r>
          </w:p>
        </w:tc>
      </w:tr>
      <w:tr w:rsidR="006D2DAD" w14:paraId="6EAE0394" w14:textId="77777777">
        <w:trPr>
          <w:trHeight w:val="330"/>
        </w:trPr>
        <w:tc>
          <w:tcPr>
            <w:tcW w:w="850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C1CBA3" w14:textId="77777777" w:rsidR="006D2DA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CURSO:</w:t>
            </w:r>
          </w:p>
        </w:tc>
      </w:tr>
      <w:tr w:rsidR="006D2DAD" w14:paraId="2D2188D8" w14:textId="77777777">
        <w:trPr>
          <w:trHeight w:val="330"/>
        </w:trPr>
        <w:tc>
          <w:tcPr>
            <w:tcW w:w="27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CC3D07" w14:textId="77777777" w:rsidR="006D2DA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CPF: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4DFD8C" w14:textId="77777777" w:rsidR="006D2DA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RG: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04D30E" w14:textId="77777777" w:rsidR="006D2DA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TELEFONE:</w:t>
            </w:r>
          </w:p>
        </w:tc>
      </w:tr>
      <w:tr w:rsidR="006D2DAD" w14:paraId="0275F714" w14:textId="77777777">
        <w:trPr>
          <w:trHeight w:val="330"/>
        </w:trPr>
        <w:tc>
          <w:tcPr>
            <w:tcW w:w="56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8B8841" w14:textId="77777777" w:rsidR="006D2DA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F711E2" w14:textId="77777777" w:rsidR="006D2DA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MATRÍCULA:</w:t>
            </w:r>
          </w:p>
        </w:tc>
      </w:tr>
      <w:tr w:rsidR="006D2DAD" w14:paraId="11CA54A4" w14:textId="77777777">
        <w:trPr>
          <w:trHeight w:val="330"/>
        </w:trPr>
        <w:tc>
          <w:tcPr>
            <w:tcW w:w="850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9463EE" w14:textId="77777777" w:rsidR="006D2DA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DADOS BANCÁRIOS</w:t>
            </w:r>
          </w:p>
        </w:tc>
      </w:tr>
      <w:tr w:rsidR="006D2DAD" w14:paraId="1D60A904" w14:textId="77777777">
        <w:trPr>
          <w:trHeight w:val="330"/>
        </w:trPr>
        <w:tc>
          <w:tcPr>
            <w:tcW w:w="27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1DE461" w14:textId="77777777" w:rsidR="006D2DA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BANCO: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CF1010" w14:textId="77777777" w:rsidR="006D2DA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AGÊNCIA: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A7E749" w14:textId="77777777" w:rsidR="006D2DA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 CORRENTE:</w:t>
            </w:r>
          </w:p>
        </w:tc>
      </w:tr>
      <w:tr w:rsidR="006D2DAD" w14:paraId="707A80A7" w14:textId="77777777">
        <w:trPr>
          <w:trHeight w:val="330"/>
        </w:trPr>
        <w:tc>
          <w:tcPr>
            <w:tcW w:w="850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40C962" w14:textId="77777777" w:rsidR="006D2DA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CRONOGRAMA DA VIAGEM</w:t>
            </w:r>
          </w:p>
        </w:tc>
      </w:tr>
      <w:tr w:rsidR="006D2DAD" w14:paraId="1C29663E" w14:textId="77777777">
        <w:trPr>
          <w:trHeight w:val="330"/>
        </w:trPr>
        <w:tc>
          <w:tcPr>
            <w:tcW w:w="36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A66E85" w14:textId="77777777" w:rsidR="006D2DA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CIDADE DE ORIGEM:</w:t>
            </w:r>
          </w:p>
        </w:tc>
        <w:tc>
          <w:tcPr>
            <w:tcW w:w="483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EAB4DD" w14:textId="77777777" w:rsidR="006D2DA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DESTINO:</w:t>
            </w:r>
          </w:p>
        </w:tc>
      </w:tr>
      <w:tr w:rsidR="006D2DAD" w14:paraId="5E935399" w14:textId="77777777">
        <w:trPr>
          <w:trHeight w:val="330"/>
        </w:trPr>
        <w:tc>
          <w:tcPr>
            <w:tcW w:w="36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4417D6" w14:textId="77777777" w:rsidR="006D2DA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IDA:</w:t>
            </w:r>
          </w:p>
        </w:tc>
        <w:tc>
          <w:tcPr>
            <w:tcW w:w="483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53593C" w14:textId="77777777" w:rsidR="006D2DA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RETORNO:</w:t>
            </w:r>
          </w:p>
        </w:tc>
      </w:tr>
      <w:tr w:rsidR="006D2DAD" w14:paraId="35531CDB" w14:textId="77777777">
        <w:trPr>
          <w:trHeight w:val="1425"/>
        </w:trPr>
        <w:tc>
          <w:tcPr>
            <w:tcW w:w="850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FAF7B6" w14:textId="77777777" w:rsidR="006D2DA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OBSERVAÇÕES</w:t>
            </w:r>
          </w:p>
          <w:p w14:paraId="3AFDE6DF" w14:textId="77777777" w:rsidR="006D2DA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98EC61D" w14:textId="77777777" w:rsidR="006D2DA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D2DAD" w14:paraId="5BB26763" w14:textId="77777777">
        <w:trPr>
          <w:trHeight w:val="330"/>
        </w:trPr>
        <w:tc>
          <w:tcPr>
            <w:tcW w:w="850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86BAA0" w14:textId="77777777" w:rsidR="006D2DA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DESPESAS SOLICITADAS</w:t>
            </w:r>
          </w:p>
        </w:tc>
      </w:tr>
      <w:tr w:rsidR="006D2DAD" w14:paraId="1FB0D2BB" w14:textId="77777777">
        <w:trPr>
          <w:trHeight w:val="645"/>
        </w:trPr>
        <w:tc>
          <w:tcPr>
            <w:tcW w:w="850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3523F1" w14:textId="77777777" w:rsidR="006D2DA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) PASSAGENS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             (   ) HOSPEDAGEM                                        (  ) TAXA DE INSCRIÇÃO               (  ) (ALIMENTAÇÃO)</w:t>
            </w:r>
          </w:p>
        </w:tc>
      </w:tr>
      <w:tr w:rsidR="006D2DAD" w14:paraId="02F4F04E" w14:textId="77777777">
        <w:trPr>
          <w:trHeight w:val="1740"/>
        </w:trPr>
        <w:tc>
          <w:tcPr>
            <w:tcW w:w="850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912547" w14:textId="77777777" w:rsidR="006D2DA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44FEA5D" w14:textId="77777777" w:rsidR="006D2DA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Estudante já recebeu auxílio financeiro anteriormente?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( ) Sim ( ) Não Quando? ________________</w:t>
            </w:r>
          </w:p>
          <w:p w14:paraId="28DEB5E6" w14:textId="77777777" w:rsidR="006D2DAD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D2DAD" w14:paraId="4A095AED" w14:textId="77777777">
        <w:trPr>
          <w:trHeight w:val="885"/>
        </w:trPr>
        <w:tc>
          <w:tcPr>
            <w:tcW w:w="850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B39936" w14:textId="77777777" w:rsidR="006D2DAD" w:rsidRDefault="006D2DA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DAD" w14:paraId="502D0FF6" w14:textId="77777777">
        <w:trPr>
          <w:trHeight w:val="215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20A4E" w14:textId="77777777" w:rsidR="006D2DAD" w:rsidRDefault="006D2DA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2498C" w14:textId="77777777" w:rsidR="006D2DAD" w:rsidRDefault="006D2DA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C5953" w14:textId="77777777" w:rsidR="006D2DAD" w:rsidRDefault="006D2DA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B9A58" w14:textId="77777777" w:rsidR="006D2DAD" w:rsidRDefault="006D2DA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BCA4314" w14:textId="77777777" w:rsidR="006D2DAD" w:rsidRDefault="00000000">
      <w:pPr>
        <w:spacing w:before="240" w:after="24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Local, _____ de ______________________________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__________. </w:t>
      </w:r>
    </w:p>
    <w:p w14:paraId="497C59FD" w14:textId="345BAA4B" w:rsidR="006D2DAD" w:rsidRDefault="00000000">
      <w:pPr>
        <w:spacing w:before="240" w:after="24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14:paraId="42952556" w14:textId="14B2B92E" w:rsidR="006D2DAD" w:rsidRDefault="00000000">
      <w:pPr>
        <w:spacing w:before="240" w:after="24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 do</w:t>
      </w:r>
      <w:r w:rsidR="00855657">
        <w:rPr>
          <w:rFonts w:ascii="Times New Roman" w:eastAsia="Times New Roman" w:hAnsi="Times New Roman" w:cs="Times New Roman"/>
          <w:b/>
          <w:sz w:val="24"/>
          <w:szCs w:val="24"/>
        </w:rPr>
        <w:t xml:space="preserve"> (a)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estudante</w:t>
      </w:r>
    </w:p>
    <w:p w14:paraId="6EC639B1" w14:textId="77777777" w:rsidR="006D2DAD" w:rsidRDefault="00000000">
      <w:pPr>
        <w:spacing w:before="240" w:after="24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_______________________________________________________</w:t>
      </w:r>
    </w:p>
    <w:p w14:paraId="4B3DBE7E" w14:textId="2C866D61" w:rsidR="006D2DAD" w:rsidRDefault="00000000" w:rsidP="00855657">
      <w:pPr>
        <w:spacing w:before="240" w:after="240" w:line="312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Assinatura do Setor de Assistência Estudantil ou Setor correspondente</w:t>
      </w:r>
    </w:p>
    <w:sectPr w:rsidR="006D2DA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D56E6" w14:textId="77777777" w:rsidR="002D608E" w:rsidRDefault="002D608E">
      <w:pPr>
        <w:spacing w:after="0" w:line="240" w:lineRule="auto"/>
      </w:pPr>
      <w:r>
        <w:separator/>
      </w:r>
    </w:p>
  </w:endnote>
  <w:endnote w:type="continuationSeparator" w:id="0">
    <w:p w14:paraId="207D8717" w14:textId="77777777" w:rsidR="002D608E" w:rsidRDefault="002D6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E88F" w14:textId="77777777" w:rsidR="006D2DAD" w:rsidRDefault="006D2D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13E0A" w14:textId="77777777" w:rsidR="002D608E" w:rsidRDefault="002D608E">
      <w:pPr>
        <w:spacing w:after="0" w:line="240" w:lineRule="auto"/>
      </w:pPr>
      <w:r>
        <w:separator/>
      </w:r>
    </w:p>
  </w:footnote>
  <w:footnote w:type="continuationSeparator" w:id="0">
    <w:p w14:paraId="25DD4DF8" w14:textId="77777777" w:rsidR="002D608E" w:rsidRDefault="002D6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5BAB" w14:textId="77777777" w:rsidR="006D2DAD" w:rsidRDefault="006D2D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63BEF"/>
    <w:multiLevelType w:val="multilevel"/>
    <w:tmpl w:val="137CF84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73640FFB"/>
    <w:multiLevelType w:val="multilevel"/>
    <w:tmpl w:val="69A0B4A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848174746">
    <w:abstractNumId w:val="1"/>
  </w:num>
  <w:num w:numId="2" w16cid:durableId="192259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AD"/>
    <w:rsid w:val="002D608E"/>
    <w:rsid w:val="0059537D"/>
    <w:rsid w:val="006D2DAD"/>
    <w:rsid w:val="0085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566F"/>
  <w15:docId w15:val="{21A63AEE-A80F-4155-A3C1-0849AB9C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0F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0F4FBF"/>
  </w:style>
  <w:style w:type="character" w:styleId="Hyperlink">
    <w:name w:val="Hyperlink"/>
    <w:basedOn w:val="Fontepargpadro"/>
    <w:uiPriority w:val="99"/>
    <w:semiHidden/>
    <w:unhideWhenUsed/>
    <w:rsid w:val="000F4FBF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mg.edu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taEzHNOQ3iHf3qUqgIEw/kpLmg==">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Delaine Oliveira</dc:creator>
  <cp:lastModifiedBy>Delaine Oliveira</cp:lastModifiedBy>
  <cp:revision>3</cp:revision>
  <dcterms:created xsi:type="dcterms:W3CDTF">2024-02-22T17:17:00Z</dcterms:created>
  <dcterms:modified xsi:type="dcterms:W3CDTF">2024-02-22T17:21:00Z</dcterms:modified>
</cp:coreProperties>
</file>