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F756" w14:textId="77777777" w:rsidR="00FB42A2" w:rsidRDefault="000C2C46">
      <w:pPr>
        <w:spacing w:before="97" w:after="0" w:line="240" w:lineRule="auto"/>
        <w:ind w:left="117" w:right="134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525901C3" wp14:editId="3BA57FF0">
            <wp:extent cx="828675" cy="819150"/>
            <wp:effectExtent l="0" t="0" r="0" b="0"/>
            <wp:docPr id="31828534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D16772" w14:textId="77777777" w:rsidR="00FB42A2" w:rsidRDefault="000C2C46">
      <w:pPr>
        <w:spacing w:before="97" w:after="0" w:line="240" w:lineRule="auto"/>
        <w:ind w:left="117" w:right="1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MINISTÉRIO DA EDUCAÇÃO</w:t>
      </w:r>
    </w:p>
    <w:p w14:paraId="7F7A6C02" w14:textId="77777777" w:rsidR="00FB42A2" w:rsidRDefault="000C2C46">
      <w:pPr>
        <w:spacing w:before="8" w:after="0" w:line="240" w:lineRule="auto"/>
        <w:ind w:left="117" w:right="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SECRETARIA DE EDUCAÇÃO PROFISSIONAL E TECNOLÓGICA</w:t>
      </w:r>
    </w:p>
    <w:p w14:paraId="168E82A3" w14:textId="77777777" w:rsidR="00FB42A2" w:rsidRDefault="000C2C46">
      <w:pPr>
        <w:spacing w:before="9" w:after="0" w:line="240" w:lineRule="auto"/>
        <w:ind w:left="117" w:right="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>INSTITUTO FEDERAL DE EDUCAÇÃO, CIÊNCIA E TECNOLOGIA DE MINAS GERAIS</w:t>
      </w:r>
    </w:p>
    <w:p w14:paraId="74366F11" w14:textId="77777777" w:rsidR="00FB42A2" w:rsidRDefault="000C2C46">
      <w:pPr>
        <w:spacing w:before="7" w:after="0" w:line="240" w:lineRule="auto"/>
        <w:ind w:left="117" w:right="1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>Reitoria</w:t>
      </w:r>
    </w:p>
    <w:p w14:paraId="674FE6CB" w14:textId="77777777" w:rsidR="00FB42A2" w:rsidRDefault="000C2C46">
      <w:pPr>
        <w:spacing w:before="8" w:after="0" w:line="240" w:lineRule="auto"/>
        <w:ind w:left="117" w:right="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Av. Professor Mário Werneck, 2590 - Bairro Buritis - CEP 30575-180 - Belo Horizonte - MG</w:t>
      </w:r>
    </w:p>
    <w:p w14:paraId="7F55F141" w14:textId="77777777" w:rsidR="00FB42A2" w:rsidRDefault="000C2C46">
      <w:pPr>
        <w:spacing w:before="7" w:after="0" w:line="240" w:lineRule="auto"/>
        <w:ind w:left="117" w:right="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- </w:t>
      </w:r>
      <w:hyperlink r:id="rId9">
        <w:r>
          <w:rPr>
            <w:rFonts w:ascii="Times New Roman" w:eastAsia="Times New Roman" w:hAnsi="Times New Roman" w:cs="Times New Roman"/>
            <w:color w:val="000000"/>
            <w:sz w:val="15"/>
            <w:szCs w:val="15"/>
            <w:u w:val="single"/>
          </w:rPr>
          <w:t>www.ifmg.edu.br</w:t>
        </w:r>
      </w:hyperlink>
    </w:p>
    <w:p w14:paraId="1F153FF4" w14:textId="77777777" w:rsidR="00FB42A2" w:rsidRDefault="00FB42A2">
      <w:pPr>
        <w:spacing w:before="7" w:after="0" w:line="240" w:lineRule="auto"/>
        <w:ind w:left="117" w:right="3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FDBA6B" w14:textId="64EF74E3" w:rsidR="00FB42A2" w:rsidRDefault="000C2C46" w:rsidP="003241B3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1</w:t>
      </w:r>
    </w:p>
    <w:p w14:paraId="5DE58EA2" w14:textId="3643BECE" w:rsidR="00FB42A2" w:rsidRDefault="000C2C4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FORMULÁRIO DE AUTORIZAÇÃO DE VIAGEM PARA ESTUDANTE COM IDADE INFERIOR A 18 (</w:t>
      </w:r>
      <w:r w:rsidR="000B3E02">
        <w:rPr>
          <w:rFonts w:ascii="Times New Roman" w:eastAsia="Times New Roman" w:hAnsi="Times New Roman" w:cs="Times New Roman"/>
          <w:b/>
          <w:sz w:val="24"/>
          <w:szCs w:val="24"/>
        </w:rPr>
        <w:t>DEZOITO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ANOS </w:t>
      </w:r>
    </w:p>
    <w:p w14:paraId="4A9DCF0B" w14:textId="77777777" w:rsidR="00FB42A2" w:rsidRDefault="000C2C46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 __________________________________, portador(a) da carteira de identidade nº ______________, e do CPF nº _______, domiciliado no endereço ______________________________________________________________________, n° ____, bairro ____________________, CEP _____________,  na cidade de _____________________________, telefone de contato (__)______________, na qualidade de mãe/pai/responsável,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AUTORIZO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 ___________________________, portador da carteira de identidade nº ______________, e do CPF nº ____________, nascido(a) em ___/___/_____, , aluno(a) do curso de _________________ do IFMG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_____________, viaje com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destino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à cidade de ___________________________,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acompanhado(a) por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 servidor público federal, SIAPE nº ______________ e do CPF nº ____________, telefone de contato (__)______________a viajar de  ônibus/avião interestadual/intermunicipal, para participar do evento­­­­­­­­­­­­­­­­­­­­­­­­­­­­­­­________________________________________________________, a ser realizado entre os dias_________________________________  ­­­­­de 202_ na cidade ____________________________________, , s</w:t>
      </w:r>
      <w:r>
        <w:rPr>
          <w:rFonts w:ascii="Times New Roman" w:eastAsia="Times New Roman" w:hAnsi="Times New Roman" w:cs="Times New Roman"/>
          <w:sz w:val="24"/>
          <w:szCs w:val="24"/>
        </w:rPr>
        <w:t>aindo no dia ___/___/_____ e retornando à cidade em ___/___/_____.</w:t>
      </w:r>
    </w:p>
    <w:p w14:paraId="231CABF2" w14:textId="77777777" w:rsidR="00FB42A2" w:rsidRDefault="000C2C46">
      <w:pPr>
        <w:spacing w:before="240" w:after="24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FD1950" w14:textId="77777777" w:rsidR="00FB42A2" w:rsidRDefault="000C2C46">
      <w:pPr>
        <w:spacing w:before="240" w:after="24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____________, _______de 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202___.</w:t>
      </w:r>
    </w:p>
    <w:p w14:paraId="11C0E6F6" w14:textId="77777777" w:rsidR="00FB42A2" w:rsidRDefault="000C2C46">
      <w:pPr>
        <w:spacing w:before="240" w:after="24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</w:t>
      </w:r>
    </w:p>
    <w:p w14:paraId="30691720" w14:textId="73CE60AA" w:rsidR="00FB42A2" w:rsidRDefault="000C2C46">
      <w:pPr>
        <w:spacing w:before="240" w:after="24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responsável legal</w:t>
      </w:r>
    </w:p>
    <w:sectPr w:rsidR="00FB42A2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83E55" w14:textId="77777777" w:rsidR="000C2C46" w:rsidRDefault="000C2C46">
      <w:pPr>
        <w:spacing w:after="0" w:line="240" w:lineRule="auto"/>
      </w:pPr>
      <w:r>
        <w:separator/>
      </w:r>
    </w:p>
  </w:endnote>
  <w:endnote w:type="continuationSeparator" w:id="0">
    <w:p w14:paraId="5C7AC02A" w14:textId="77777777" w:rsidR="000C2C46" w:rsidRDefault="000C2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6EB8A" w14:textId="77777777" w:rsidR="00FB42A2" w:rsidRDefault="00FB42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98A29" w14:textId="77777777" w:rsidR="000C2C46" w:rsidRDefault="000C2C46">
      <w:pPr>
        <w:spacing w:after="0" w:line="240" w:lineRule="auto"/>
      </w:pPr>
      <w:r>
        <w:separator/>
      </w:r>
    </w:p>
  </w:footnote>
  <w:footnote w:type="continuationSeparator" w:id="0">
    <w:p w14:paraId="6A018600" w14:textId="77777777" w:rsidR="000C2C46" w:rsidRDefault="000C2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A2A9" w14:textId="77777777" w:rsidR="00FB42A2" w:rsidRDefault="00FB42A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35FBF"/>
    <w:multiLevelType w:val="multilevel"/>
    <w:tmpl w:val="C688040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7A0A1AEA"/>
    <w:multiLevelType w:val="multilevel"/>
    <w:tmpl w:val="6B42512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453980659">
    <w:abstractNumId w:val="1"/>
  </w:num>
  <w:num w:numId="2" w16cid:durableId="1566719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2A2"/>
    <w:rsid w:val="000B3E02"/>
    <w:rsid w:val="000C2C46"/>
    <w:rsid w:val="003241B3"/>
    <w:rsid w:val="00FB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037E7"/>
  <w15:docId w15:val="{F4B6D29F-621C-4F16-98B6-4A65F238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0F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0F4FBF"/>
  </w:style>
  <w:style w:type="character" w:styleId="Hyperlink">
    <w:name w:val="Hyperlink"/>
    <w:basedOn w:val="Fontepargpadro"/>
    <w:uiPriority w:val="99"/>
    <w:semiHidden/>
    <w:unhideWhenUsed/>
    <w:rsid w:val="000F4FBF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mg.edu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taEzHNOQ3iHf3qUqgIEw/kpLmg==">CgMxLjAaGgoBMBIVChMIBCoPCgtBQUFCR3d0cXpxaxABIpICCgtBQUFCRTZhSnRFbxLcAQoLQUFBQkU2YUp0RW8SC0FBQUJFNmFKdEVvGg0KCXRleHQvaHRtbBIAIg4KCnRleHQvcGxhaW4SACobIhUxMDUxNTAwMDMzNTk2MzIyNTI4NzkoADgAMK/60N7TMTigodHe0zFKPAokYXBwbGljYXRpb24vdm5kLmdvb2dsZS1hcHBzLmRvY3MubWRzGhTC19rkAQ4aDAoICgJhZBABGAAQAVoMcm9hb3Y5dGtzcGc1cgIgAHgAggEUc3VnZ2VzdC53MW1ueG03NmlpbXmaAQYIABAAGACwAQC4AQAYr/rQ3tMxIKCh0d7TMTAAQhRzdWdnZXN0LncxbW54bTc2aWlteSKQAgoLQUFBQkd3dHF6cWsS2gEKC0FBQUJHd3RxenFrEgtBQUFCR3d0cXpxaxoNCgl0ZXh0L2h0bWwSACIOCgp0ZXh0L3BsYWluEgAqGyIVMTA1MTUwMDAzMzU5NjMyMjUyODc5KAA4ADDK16KF3TE4qLOjhd0xSjoKJGFwcGxpY2F0aW9uL3ZuZC5nb29nbGUtYXBwcy5kb2NzLm1kcxoSwtfa5AEMGgoKBgoAEBQYABABWgx5dzd0Nmp6NDJha2ZyAiAAeACCARRzdWdnZXN0LnBnbzFuYmVseWQxZJoBBggAEAAYALABALgBABjK16KF3TEgqLOjhd0xMABCFHN1Z2dlc3QucGdvMW5iZWx5ZDFkIpECCgtBQUFCRTZkU1c5URLbAQoLQUFBQkU2ZFNXOVESC0FBQUJFNmRTVzlRGg0KCXRleHQvaHRtbBIAIg4KCnRleHQvcGxhaW4SACobIhUxMTYwODIyNzgzNTM2MzM3NzI1NDkoADgAMJ+T+YbUMTjWmPmG1DFKOwokYXBwbGljYXRpb24vdm5kLmdvb2dsZS1hcHBzLmRvY3MubWRzGhPC19rkAQ0aCwoHCgFwEAEYABABWgxxeTBrZTN1cnZ5bjFyAiAAeACCARRzdWdnZXN0LmJxMG85ZjY0enQ5MpoBBggAEAAYALABALgBABifk/mG1DEg1pj5htQxMABCFHN1Z2dlc3QuYnEwbzlmNjR6dDkyIpECCgtBQUFCRTNLMnBQaxLbAQoLQUFBQkUzSzJwUGsSC0FBQUJFM0sycFBrGg0KCXRleHQvaHRtbBIAIg4KCnRleHQvcGxhaW4SACobIhUxMTYwODIyNzgzNTM2MzM3NzI1NDkoADgAMJfB+LXTMTiXwfi10zFKOwokYXBwbGljYXRpb24vdm5kLmdvb2dsZS1hcHBzLmRvY3MubWRzGhPC19rkAQ0aCwoHCgE7EAEYABABWgw2b25mbXY2MnB2YmhyAiAAeACCARRzdWdnZXN0Lng0NXl4dWJwZDRwMJoBBggAEAAYALABALgBABiXwfi10zEgl8H4tdMxMABCFHN1Z2dlc3QueDQ1eXh1YnBkNHAwOABqMAoUc3VnZ2VzdC55NzVjNHp3Y2lndmgSGERlbGFpbmUgT2xpdmVpcmEgU2FiYmFnaGouChNzdWdnZXN0LmhjZXI4Yzc2am9zEhdDcmlzdGlhbmUgRGluaXogQmFyYm9zYWovChRzdWdnZXN0LjloZ2s0amZ4YnZiYRIXQ3Jpc3RpYW5lIERpbml6IEJhcmJvc2FqLwoUc3VnZ2VzdC5zdTRwdWhmNmFucTISF0NyaXN0aWFuZSBEaW5peiBCYXJib3NhajAKFHN1Z2dlc3QucnhmY3B6NWMydjRqEhhEZWxhaW5lIE9saXZlaXJhIFNhYmJhZ2hqLwoUc3VnZ2VzdC44ZDI1aWVpdjYxY2sSF0NyaXN0aWFuZSBEaW5peiBCYXJib3Nhai8KFHN1Z2dlc3QuZ3JzMXJsNHRzMjR3EhdDcmlzdGlhbmUgRGluaXogQmFyYm9zYWovChRzdWdnZXN0LjNndzZuYXZ1Nm5sZBIXQ3Jpc3RpYW5lIERpbml6IEJhcmJvc2FqLwoUc3VnZ2VzdC5rcDQyejNzenYxd2QSF0NyaXN0aWFuZSBEaW5peiBCYXJib3Nhai4KE3N1Z2dlc3Qucnc3c2NuNHpicWYSF0NyaXN0aWFuZSBEaW5peiBCYXJib3NhajAKFHN1Z2dlc3QudzFtbnhtNzZpaW15EhhEZWxhaW5lIE9saXZlaXJhIFNhYmJhZ2hqLwoUc3VnZ2VzdC50dm9oZmpvOWRucjASF0NyaXN0aWFuZSBEaW5peiBCYXJib3Nhai8KFHN1Z2dlc3QuYTc1NWhwbWMzeDY1EhdDcmlzdGlhbmUgRGluaXogQmFyYm9zYWovChRzdWdnZXN0LnR0ZWF2aXNteWo4NhIXQ3Jpc3RpYW5lIERpbml6IEJhcmJvc2FqMAoUc3VnZ2VzdC51MDBscDBmdGt6dDQSGERlbGFpbmUgT2xpdmVpcmEgU2FiYmFnaGovChRzdWdnZXN0LnFxMmVzZTlqenlkNxIXQ3Jpc3RpYW5lIERpbml6IEJhcmJvc2FqOAoUc3VnZ2VzdC4zcTNrM2Y2NGZoZ2MSIFByw7MtUmVpdG9yaWEgZGUgRW5zaW5vIFJlaXRvcmlhai8KFHN1Z2dlc3QuZHR0YzN6aW0xdGxtEhdDcmlzdGlhbmUgRGluaXogQmFyYm9zYWowChRzdWdnZXN0LmN2enQ5Z3NhZ2l6MRIYRGVsYWluZSBPbGl2ZWlyYSBTYWJiYWdoai8KFHN1Z2dlc3QueXZwZjV0NDFvMTEyEhdDcmlzdGlhbmUgRGluaXogQmFyYm9zYWowChRzdWdnZXN0LnBnbzFuYmVseWQxZBIYRGVsYWluZSBPbGl2ZWlyYSBTYWJiYWdoai8KFHN1Z2dlc3QuYmI1Mnk1N2llZGJ5EhdDcmlzdGlhbmUgRGluaXogQmFyYm9zYWo4ChRzdWdnZXN0LjNzd3N0cnR1NnB4chIgUHLDsy1SZWl0b3JpYSBkZSBFbnNpbm8gUmVpdG9yaWFqLwoUc3VnZ2VzdC5jeHBxOHZoNzF3cnESF0NyaXN0aWFuZSBEaW5peiBCYXJib3Nhai8KFHN1Z2dlc3QuY280dXJramIybXFlEhdDcmlzdGlhbmUgRGluaXogQmFyYm9zYWo4ChRzdWdnZXN0LnV5NmJrdWI1bGwwcRIgUHLDsy1SZWl0b3JpYSBkZSBFbnNpbm8gUmVpdG9yaWFqLwoUc3VnZ2VzdC45Zms4emR6aGdkdHgSF0NyaXN0aWFuZSBEaW5peiBCYXJib3Nhai8KFHN1Z2dlc3QuZXh4YnZ1NGh3eGlwEhdDcmlzdGlhbmUgRGluaXogQmFyYm9zYWovChRzdWdnZXN0Lmg4NmRxZmQ2ZGp2bhIXQ3Jpc3RpYW5lIERpbml6IEJhcmJvc2FqLwoUc3VnZ2VzdC45c3Q5MWNtN2tncHISF0NyaXN0aWFuZSBEaW5peiBCYXJib3NhajgKFHN1Z2dlc3QuOXFvbTYwdWI5cWY4EiBQcsOzLVJlaXRvcmlhIGRlIEVuc2lubyBSZWl0b3JpYWovChRzdWdnZXN0LmJxMG85ZjY0enQ5MhIXQ3Jpc3RpYW5lIERpbml6IEJhcmJvc2FqQQoUc3VnZ2VzdC45ZHlsZ3ltOXVzZXMSKURpcmV0b3JpYSBkZSBBc3N1bnRvcyBFc3R1ZGFudGlzIFJlaXRvcmlhajgKFHN1Z2dlc3Qud3IzeWh2Z3prbDh4EiBQcsOzLVJlaXRvcmlhIGRlIEVuc2lubyBSZWl0b3JpYWovChRzdWdnZXN0LmI2MGdqY3U3NWN4ZBIXQ3Jpc3RpYW5lIERpbml6IEJhcmJvc2FqLwoUc3VnZ2VzdC5zaXUxaHF6MW1leHMSF0NyaXN0aWFuZSBEaW5peiBCYXJib3NhajAKFHN1Z2dlc3QuaG5qNzMzMW5vMjQ1EhhEZWxhaW5lIE9saXZlaXJhIFNhYmJhZ2hqLwoUc3VnZ2VzdC4zMHh5OTlsMTd6czgSF0NyaXN0aWFuZSBEaW5peiBCYXJib3Nhai8KFHN1Z2dlc3QuNmd0d2FocDJ1cmlvEhdDcmlzdGlhbmUgRGluaXogQmFyYm9zYWovChRzdWdnZXN0Lng0NXl4dWJwZDRwMBIXQ3Jpc3RpYW5lIERpbml6IEJhcmJvc2FqLwoUc3VnZ2VzdC5tdTdwemRrdmw0ZjASF0NyaXN0aWFuZSBEaW5peiBCYXJib3Nhai8KFHN1Z2dlc3QuMXlrMnA2OHlwaHZ0EhdDcmlzdGlhbmUgRGluaXogQmFyYm9zYWovChRzdWdnZXN0Lm5rYTR3ODhkbmd3ZhIXQ3Jpc3RpYW5lIERpbml6IEJhcmJvc2FqOAoUc3VnZ2VzdC5zYmo0bjhucTRybDUSIFByw7MtUmVpdG9yaWEgZGUgRW5zaW5vIFJlaXRvcmlhajAKFHN1Z2dlc3QuYzJsYWExaW12Zm9lEhhEZWxhaW5lIE9saXZlaXJhIFNhYmJhZ2hqLwoUc3VnZ2VzdC52bWtjaDZmMGE3ZG8SF0NyaXN0aWFuZSBEaW5peiBCYXJib3Nhai8KFHN1Z2dlc3QuNnlqa3c4cmFnNW02EhdDcmlzdGlhbmUgRGluaXogQmFyYm9zYWovChRzdWdnZXN0LmZpbWQwdW9vcW00axIXQ3Jpc3RpYW5lIERpbml6IEJhcmJvc2FqMAoUc3VnZ2VzdC5iZ284b3prOTJhbGsSGERlbGFpbmUgT2xpdmVpcmEgU2FiYmFnaGovChRzdWdnZXN0LjZpejRhZzJsNWJjNxIXQ3Jpc3RpYW5lIERpbml6IEJhcmJvc2FqLwoUc3VnZ2VzdC51emVscmd3aWp3YXASF0NyaXN0aWFuZSBEaW5peiBCYXJib3Nhai8KFHN1Z2dlc3QuNDhzampvMm8ybzFxEhdDcmlzdGlhbmUgRGluaXogQmFyYm9zYWovChRzdWdnZXN0LmdtYTRhMXV2MDBiORIXQ3Jpc3RpYW5lIERpbml6IEJhcmJvc2FqMAoUc3VnZ2VzdC5waHB5dmJ5cG9qdGUSGERlbGFpbmUgT2xpdmVpcmEgU2FiYmFnaGo4ChRzdWdnZXN0LmM2enEzaGV5bXh2eBIgUHLDsy1SZWl0b3JpYSBkZSBFbnNpbm8gUmVpdG9yaWFqMAoUc3VnZ2VzdC51ZGxqenluYWJmZTASGERlbGFpbmUgT2xpdmVpcmEgU2FiYmFnaGovChRzdWdnZXN0Ljhzcnd6eThnaThyNBIXQ3Jpc3RpYW5lIERpbml6IEJhcmJvc2FqOAoUc3VnZ2VzdC5ta3pxZzN4b2Y5ZXASIFByw7MtUmVpdG9yaWEgZGUgRW5zaW5vIFJlaXRvcmlhai8KFHN1Z2dlc3QubTlxdDB0ZTF2Nnc5EhdDcmlzdGlhbmUgRGluaXogQmFyYm9zYWouChNzdWdnZXN0Lnp1NzhsbDVmYWJ3EhdDcmlzdGlhbmUgRGluaXogQmFyYm9zYWovChRzdWdnZXN0Lm02a3J0bGpkbnl2ahIXQ3Jpc3RpYW5lIERpbml6IEJhcmJvc2FqLwoUc3VnZ2VzdC5iaHEyNncxOThpNXMSF0NyaXN0aWFuZSBEaW5peiBCYXJib3Nhai8KE3N1Z2dlc3Qua2M1eTR5YjdtNWcSGERlbGFpbmUgT2xpdmVpcmEgU2FiYmFnaHIhMXRkZC1MT01GVWpyTjBfMzR3aTBWUElBMmwzTUh5d1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Delaine Oliveira</dc:creator>
  <cp:lastModifiedBy>Delaine Oliveira</cp:lastModifiedBy>
  <cp:revision>2</cp:revision>
  <dcterms:created xsi:type="dcterms:W3CDTF">2024-02-22T17:12:00Z</dcterms:created>
  <dcterms:modified xsi:type="dcterms:W3CDTF">2024-02-22T17:12:00Z</dcterms:modified>
</cp:coreProperties>
</file>