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DE3E" w14:textId="77777777" w:rsidR="00BA4F88" w:rsidRDefault="00BA4F88" w:rsidP="00BA4F88">
      <w:pPr>
        <w:pStyle w:val="NormalWeb"/>
        <w:spacing w:before="12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EDITAL 160/2024</w:t>
      </w:r>
    </w:p>
    <w:p w14:paraId="7796E329" w14:textId="77777777" w:rsidR="00BA4F88" w:rsidRDefault="00BA4F88" w:rsidP="00BA4F88">
      <w:pPr>
        <w:pStyle w:val="NormalWeb"/>
        <w:spacing w:before="120" w:beforeAutospacing="0" w:after="120" w:afterAutospacing="0"/>
        <w:jc w:val="center"/>
      </w:pPr>
    </w:p>
    <w:p w14:paraId="2C1767AB" w14:textId="77777777" w:rsidR="00BA4F88" w:rsidRPr="00BA4F88" w:rsidRDefault="00BA4F88" w:rsidP="00BA4F88">
      <w:pPr>
        <w:spacing w:after="12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F8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III</w:t>
      </w:r>
    </w:p>
    <w:p w14:paraId="18F0E2DD" w14:textId="77777777" w:rsidR="00BA4F88" w:rsidRPr="00BA4F88" w:rsidRDefault="00BA4F88" w:rsidP="00BA4F88">
      <w:pPr>
        <w:spacing w:after="12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F8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BAREMA DE PONTUAÇÃO</w:t>
      </w:r>
    </w:p>
    <w:p w14:paraId="6C3C06A8" w14:textId="77777777" w:rsidR="00BA4F88" w:rsidRPr="00BA4F88" w:rsidRDefault="00BA4F88" w:rsidP="00BA4F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F8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2564"/>
        <w:gridCol w:w="2060"/>
        <w:gridCol w:w="1959"/>
      </w:tblGrid>
      <w:tr w:rsidR="00BA4F88" w:rsidRPr="00BA4F88" w14:paraId="5E369025" w14:textId="77777777" w:rsidTr="00BA4F88">
        <w:trPr>
          <w:trHeight w:val="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D85B15" w14:textId="77777777" w:rsidR="00BA4F88" w:rsidRPr="00BA4F88" w:rsidRDefault="00BA4F88" w:rsidP="00BA4F8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2B1ECD" w14:textId="77777777" w:rsidR="00BA4F88" w:rsidRPr="00BA4F88" w:rsidRDefault="00BA4F88" w:rsidP="00BA4F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498712" w14:textId="77777777" w:rsidR="00BA4F88" w:rsidRPr="00BA4F88" w:rsidRDefault="00BA4F88" w:rsidP="00BA4F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PRETENDIDA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CFAD41" w14:textId="77777777" w:rsidR="00BA4F88" w:rsidRPr="00BA4F88" w:rsidRDefault="00BA4F88" w:rsidP="00BA4F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VALIDADA</w:t>
            </w:r>
          </w:p>
        </w:tc>
      </w:tr>
      <w:tr w:rsidR="00BA4F88" w:rsidRPr="00BA4F88" w14:paraId="7DF65056" w14:textId="77777777" w:rsidTr="00BA4F88">
        <w:trPr>
          <w:trHeight w:val="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44CD41" w14:textId="77777777" w:rsidR="00BA4F88" w:rsidRPr="00BA4F88" w:rsidRDefault="00BA4F88" w:rsidP="00BA4F8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Graduação na modalidade Licenciatura na área para a qual pretende concorrer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833371" w14:textId="77777777" w:rsidR="00BA4F88" w:rsidRPr="00BA4F88" w:rsidRDefault="00BA4F88" w:rsidP="00BA4F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596792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E706A3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A4F88" w:rsidRPr="00BA4F88" w14:paraId="708AF4B3" w14:textId="77777777" w:rsidTr="00BA4F88">
        <w:trPr>
          <w:trHeight w:val="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74EB20" w14:textId="77777777" w:rsidR="00BA4F88" w:rsidRPr="00BA4F88" w:rsidRDefault="00BA4F88" w:rsidP="00BA4F8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Especialização em educação ou na mesma área à qual pretende concorrer </w:t>
            </w:r>
            <w:proofErr w:type="gramStart"/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</w:t>
            </w:r>
            <w:r w:rsidRPr="00BA4F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pt-BR"/>
              </w:rPr>
              <w:t>1</w:t>
            </w:r>
            <w:proofErr w:type="gramEnd"/>
            <w:r w:rsidRPr="00BA4F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pt-BR"/>
              </w:rPr>
              <w:t xml:space="preserve"> </w:t>
            </w: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6D1C71" w14:textId="77777777" w:rsidR="00BA4F88" w:rsidRPr="00BA4F88" w:rsidRDefault="00BA4F88" w:rsidP="00BA4F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E8F198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892630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A4F88" w:rsidRPr="00BA4F88" w14:paraId="3CECE77E" w14:textId="77777777" w:rsidTr="00BA4F88">
        <w:trPr>
          <w:trHeight w:val="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DA5B22" w14:textId="77777777" w:rsidR="00BA4F88" w:rsidRPr="00BA4F88" w:rsidRDefault="00BA4F88" w:rsidP="00BA4F8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Mestrado em educação ou na mesma área à qual pretende concorrer </w:t>
            </w:r>
            <w:proofErr w:type="gramStart"/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</w:t>
            </w:r>
            <w:r w:rsidRPr="00BA4F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pt-BR"/>
              </w:rPr>
              <w:t>1</w:t>
            </w:r>
            <w:proofErr w:type="gramEnd"/>
            <w:r w:rsidRPr="00BA4F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pt-BR"/>
              </w:rPr>
              <w:t xml:space="preserve"> </w:t>
            </w: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E6F49A" w14:textId="77777777" w:rsidR="00BA4F88" w:rsidRPr="00BA4F88" w:rsidRDefault="00BA4F88" w:rsidP="00BA4F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429C34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6F2BB7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A4F88" w:rsidRPr="00BA4F88" w14:paraId="20660E35" w14:textId="77777777" w:rsidTr="00BA4F88">
        <w:trPr>
          <w:trHeight w:val="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79A8B5" w14:textId="77777777" w:rsidR="00BA4F88" w:rsidRPr="00BA4F88" w:rsidRDefault="00BA4F88" w:rsidP="00BA4F8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Doutorado em educação ou na mesma área à qual pretende concorrer </w:t>
            </w:r>
            <w:proofErr w:type="gramStart"/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</w:t>
            </w:r>
            <w:r w:rsidRPr="00BA4F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pt-BR"/>
              </w:rPr>
              <w:t>1</w:t>
            </w:r>
            <w:proofErr w:type="gramEnd"/>
            <w:r w:rsidRPr="00BA4F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pt-BR"/>
              </w:rPr>
              <w:t xml:space="preserve"> </w:t>
            </w: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4A2316" w14:textId="77777777" w:rsidR="00BA4F88" w:rsidRPr="00BA4F88" w:rsidRDefault="00BA4F88" w:rsidP="00BA4F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30DC15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77EA57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A4F88" w:rsidRPr="00BA4F88" w14:paraId="759C1C03" w14:textId="77777777" w:rsidTr="00BA4F88">
        <w:trPr>
          <w:trHeight w:val="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3BD1D0" w14:textId="77777777" w:rsidR="00BA4F88" w:rsidRPr="00BA4F88" w:rsidRDefault="00BA4F88" w:rsidP="00BA4F8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Experiência docente (2,5 pontos por semestre, limitado a 16 semestres ou 40 pontos) </w:t>
            </w:r>
            <w:proofErr w:type="gramStart"/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</w:t>
            </w:r>
            <w:r w:rsidRPr="00BA4F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pt-BR"/>
              </w:rPr>
              <w:t>2</w:t>
            </w:r>
            <w:proofErr w:type="gramEnd"/>
            <w:r w:rsidRPr="00BA4F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pt-BR"/>
              </w:rPr>
              <w:t xml:space="preserve"> </w:t>
            </w: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ECC1C6" w14:textId="77777777" w:rsidR="00BA4F88" w:rsidRPr="00BA4F88" w:rsidRDefault="00BA4F88" w:rsidP="00BA4F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2,5 pontos/semestre, limitado a 40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D29F05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2B77B4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A4F88" w:rsidRPr="00BA4F88" w14:paraId="1235D8FA" w14:textId="77777777" w:rsidTr="00BA4F88">
        <w:trPr>
          <w:trHeight w:val="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EBA750" w14:textId="77777777" w:rsidR="00BA4F88" w:rsidRPr="00BA4F88" w:rsidRDefault="00BA4F88" w:rsidP="00BA4F8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Experiência na elaboração e/ou revisão de questões de vestibulares, concursos públicos e outras avaliações. </w:t>
            </w:r>
            <w:proofErr w:type="gramStart"/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 </w:t>
            </w:r>
            <w:r w:rsidRPr="00BA4F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pt-BR"/>
              </w:rPr>
              <w:t>3</w:t>
            </w:r>
            <w:proofErr w:type="gramEnd"/>
            <w:r w:rsidRPr="00BA4F8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pt-BR"/>
              </w:rPr>
              <w:t xml:space="preserve"> </w:t>
            </w: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7E643A" w14:textId="77777777" w:rsidR="00BA4F88" w:rsidRPr="00BA4F88" w:rsidRDefault="00BA4F88" w:rsidP="00BA4F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pontos/participação, limitado a 40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D7FFCD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7D5514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A4F88" w:rsidRPr="00BA4F88" w14:paraId="125398D4" w14:textId="77777777" w:rsidTr="00BA4F88">
        <w:trPr>
          <w:trHeight w:val="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D1BA46" w14:textId="77777777" w:rsidR="00BA4F88" w:rsidRPr="00BA4F88" w:rsidRDefault="00BA4F88" w:rsidP="00BA4F8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PONTUAÇÃO MÁXIMA POSSÍVEL DE SER OBTIDA: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E3E5E6" w14:textId="77777777" w:rsidR="00BA4F88" w:rsidRPr="00BA4F88" w:rsidRDefault="00BA4F88" w:rsidP="00BA4F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120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F77390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1907F9" w14:textId="77777777" w:rsidR="00BA4F88" w:rsidRPr="00BA4F88" w:rsidRDefault="00BA4F88" w:rsidP="00BA4F88">
            <w:pPr>
              <w:spacing w:after="120" w:line="240" w:lineRule="auto"/>
              <w:ind w:left="111" w:right="43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F8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2C1AA76D" w14:textId="77777777" w:rsidR="00BA4F88" w:rsidRPr="00BA4F88" w:rsidRDefault="00BA4F88" w:rsidP="00BA4F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F8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p w14:paraId="1595D319" w14:textId="77777777" w:rsidR="00BA4F88" w:rsidRPr="00BA4F88" w:rsidRDefault="00BA4F88" w:rsidP="00BA4F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FD01909" w14:textId="77777777" w:rsidR="00BA4F88" w:rsidRPr="00BA4F88" w:rsidRDefault="00BA4F88" w:rsidP="00BA4F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</w:t>
      </w:r>
    </w:p>
    <w:p w14:paraId="5D5D3586" w14:textId="29C62727" w:rsidR="00BA4F88" w:rsidRDefault="00BA4F88" w:rsidP="00BA4F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>Local e data</w:t>
      </w:r>
    </w:p>
    <w:p w14:paraId="31D8C3D5" w14:textId="77777777" w:rsidR="00BA4F88" w:rsidRPr="00BA4F88" w:rsidRDefault="00BA4F88" w:rsidP="00BA4F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DB4BEA" w14:textId="7115EEDA" w:rsidR="00BA4F88" w:rsidRPr="00BA4F88" w:rsidRDefault="00BA4F88" w:rsidP="00BA4F8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 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 xml:space="preserve"> _____________________________________</w:t>
      </w:r>
    </w:p>
    <w:p w14:paraId="06FC41FA" w14:textId="54774009" w:rsidR="00BA4F88" w:rsidRDefault="00BA4F88" w:rsidP="00BA4F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>Nome/CPF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>Assinatura</w:t>
      </w:r>
    </w:p>
    <w:p w14:paraId="7DE087C9" w14:textId="77777777" w:rsidR="00BA4F88" w:rsidRPr="00BA4F88" w:rsidRDefault="00BA4F88" w:rsidP="00BA4F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7BD1DD" w14:textId="77777777" w:rsidR="00BA4F88" w:rsidRPr="00BA4F88" w:rsidRDefault="00BA4F88" w:rsidP="00BA4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2ECE0C" w14:textId="77777777" w:rsidR="00BA4F88" w:rsidRPr="00BA4F88" w:rsidRDefault="00BA4F88" w:rsidP="00BA4F88">
      <w:pPr>
        <w:spacing w:after="120" w:line="240" w:lineRule="auto"/>
        <w:ind w:left="100" w:right="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 xml:space="preserve">( </w:t>
      </w:r>
      <w:r w:rsidRPr="00BA4F88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t-BR"/>
        </w:rPr>
        <w:t>1</w:t>
      </w:r>
      <w:proofErr w:type="gramEnd"/>
      <w:r w:rsidRPr="00BA4F88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t-BR"/>
        </w:rPr>
        <w:t xml:space="preserve"> </w:t>
      </w:r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>) Caso o candidato possua mais de uma titulação válida, somente a maior titulação será pontuada.</w:t>
      </w:r>
    </w:p>
    <w:p w14:paraId="49A37621" w14:textId="77777777" w:rsidR="00BA4F88" w:rsidRPr="00BA4F88" w:rsidRDefault="00BA4F88" w:rsidP="00BA4F88">
      <w:pPr>
        <w:spacing w:after="120" w:line="240" w:lineRule="auto"/>
        <w:ind w:left="100" w:right="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 xml:space="preserve">( </w:t>
      </w:r>
      <w:r w:rsidRPr="00BA4F88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t-BR"/>
        </w:rPr>
        <w:t>2</w:t>
      </w:r>
      <w:proofErr w:type="gramEnd"/>
      <w:r w:rsidRPr="00BA4F88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t-BR"/>
        </w:rPr>
        <w:t xml:space="preserve"> </w:t>
      </w:r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>) Anexar DECLARAÇÃO DE EXERCÍCIO DE ATIVIDADE DOCENTE (Anexo II).</w:t>
      </w:r>
    </w:p>
    <w:p w14:paraId="1EF7ACAD" w14:textId="77777777" w:rsidR="00BA4F88" w:rsidRPr="00BA4F88" w:rsidRDefault="00BA4F88" w:rsidP="00BA4F88">
      <w:pPr>
        <w:spacing w:after="120" w:line="240" w:lineRule="auto"/>
        <w:ind w:left="100" w:right="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 xml:space="preserve">( </w:t>
      </w:r>
      <w:r w:rsidRPr="00BA4F88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t-BR"/>
        </w:rPr>
        <w:t>3</w:t>
      </w:r>
      <w:proofErr w:type="gramEnd"/>
      <w:r w:rsidRPr="00BA4F88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pt-BR"/>
        </w:rPr>
        <w:t xml:space="preserve"> </w:t>
      </w:r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>) Anexar documentação comprobatória das atividades.</w:t>
      </w:r>
    </w:p>
    <w:p w14:paraId="1EA836C7" w14:textId="77777777" w:rsidR="00BA4F88" w:rsidRPr="00BA4F88" w:rsidRDefault="00BA4F88" w:rsidP="00BA4F88">
      <w:pPr>
        <w:spacing w:after="120" w:line="240" w:lineRule="auto"/>
        <w:ind w:left="100" w:right="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F88">
        <w:rPr>
          <w:rFonts w:ascii="Times New Roman" w:eastAsia="Times New Roman" w:hAnsi="Times New Roman" w:cs="Times New Roman"/>
          <w:color w:val="000000"/>
          <w:lang w:eastAsia="pt-BR"/>
        </w:rPr>
        <w:t>Preencher somente o campo "PONTUAÇÃO PRETENDIDA'', considerando os valores expressos na tabela.</w:t>
      </w:r>
    </w:p>
    <w:p w14:paraId="66328AFD" w14:textId="77777777" w:rsidR="0060650C" w:rsidRPr="00BA4F88" w:rsidRDefault="0060650C"/>
    <w:sectPr w:rsidR="0060650C" w:rsidRPr="00BA4F88" w:rsidSect="00BA4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88"/>
    <w:rsid w:val="0060650C"/>
    <w:rsid w:val="00B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9CF9"/>
  <w15:chartTrackingRefBased/>
  <w15:docId w15:val="{B6861DD3-5BC4-4191-994E-BAE98084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1</cp:revision>
  <dcterms:created xsi:type="dcterms:W3CDTF">2024-07-12T19:57:00Z</dcterms:created>
  <dcterms:modified xsi:type="dcterms:W3CDTF">2024-07-12T19:59:00Z</dcterms:modified>
</cp:coreProperties>
</file>